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BE" w:rsidRPr="006905BE" w:rsidRDefault="0034307D">
      <w:pPr>
        <w:rPr>
          <w:b/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F47925" wp14:editId="23D842E8">
                <wp:simplePos x="0" y="0"/>
                <wp:positionH relativeFrom="margin">
                  <wp:posOffset>1807162</wp:posOffset>
                </wp:positionH>
                <wp:positionV relativeFrom="paragraph">
                  <wp:posOffset>5552261</wp:posOffset>
                </wp:positionV>
                <wp:extent cx="2583180" cy="585470"/>
                <wp:effectExtent l="0" t="0" r="26670" b="241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5854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07D" w:rsidRPr="0034307D" w:rsidRDefault="003430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30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Archi </w:t>
                            </w:r>
                            <w:r w:rsidR="006905BE">
                              <w:rPr>
                                <w:b/>
                                <w:sz w:val="24"/>
                                <w:szCs w:val="24"/>
                              </w:rPr>
                              <w:t>di collegamento in co</w:t>
                            </w:r>
                            <w:r w:rsidRPr="0034307D">
                              <w:rPr>
                                <w:b/>
                                <w:sz w:val="24"/>
                                <w:szCs w:val="24"/>
                              </w:rPr>
                              <w:t>rtocircuito dei perni del collettore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479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2.3pt;margin-top:437.2pt;width:203.4pt;height:46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" fillcolor="yellow">
                <v:textbox>
                  <w:txbxContent>
                    <w:p w:rsidR="0034307D" w:rsidRPr="0034307D" w:rsidRDefault="0034307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307D">
                        <w:rPr>
                          <w:b/>
                          <w:sz w:val="24"/>
                          <w:szCs w:val="24"/>
                        </w:rPr>
                        <w:t xml:space="preserve">Archi </w:t>
                      </w:r>
                      <w:r w:rsidR="006905BE">
                        <w:rPr>
                          <w:b/>
                          <w:sz w:val="24"/>
                          <w:szCs w:val="24"/>
                        </w:rPr>
                        <w:t>di collegamento in co</w:t>
                      </w:r>
                      <w:r w:rsidRPr="0034307D">
                        <w:rPr>
                          <w:b/>
                          <w:sz w:val="24"/>
                          <w:szCs w:val="24"/>
                        </w:rPr>
                        <w:t>rtocircuito dei perni del collettore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8B762E" wp14:editId="13418985">
                <wp:simplePos x="0" y="0"/>
                <wp:positionH relativeFrom="column">
                  <wp:posOffset>3083560</wp:posOffset>
                </wp:positionH>
                <wp:positionV relativeFrom="paragraph">
                  <wp:posOffset>4611993</wp:posOffset>
                </wp:positionV>
                <wp:extent cx="45719" cy="974198"/>
                <wp:effectExtent l="57150" t="38100" r="50165" b="1651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74198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4F0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4" o:spid="_x0000_s1026" type="#_x0000_t32" style="position:absolute;margin-left:242.8pt;margin-top:363.15pt;width:3.6pt;height:76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" strokecolor="black [3213]" strokeweight="2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457FBE" wp14:editId="0942805B">
                <wp:simplePos x="0" y="0"/>
                <wp:positionH relativeFrom="column">
                  <wp:posOffset>2323237</wp:posOffset>
                </wp:positionH>
                <wp:positionV relativeFrom="paragraph">
                  <wp:posOffset>2099849</wp:posOffset>
                </wp:positionV>
                <wp:extent cx="1750551" cy="1751162"/>
                <wp:effectExtent l="0" t="0" r="21590" b="20955"/>
                <wp:wrapNone/>
                <wp:docPr id="13" name="Connetto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551" cy="175116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6B01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13" o:spid="_x0000_s1026" type="#_x0000_t120" style="position:absolute;margin-left:182.95pt;margin-top:165.35pt;width:137.85pt;height:13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" fillcolor="white [3212]" strokecolor="#1f4d78 [1604]" strokeweight="1pt">
                <v:stroke joinstyle="miter"/>
              </v:shape>
            </w:pict>
          </mc:Fallback>
        </mc:AlternateContent>
      </w:r>
      <w:r w:rsidR="00B36A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2DEDA" wp14:editId="3B6C2916">
                <wp:simplePos x="0" y="0"/>
                <wp:positionH relativeFrom="column">
                  <wp:posOffset>1500349</wp:posOffset>
                </wp:positionH>
                <wp:positionV relativeFrom="paragraph">
                  <wp:posOffset>3345815</wp:posOffset>
                </wp:positionV>
                <wp:extent cx="552091" cy="525625"/>
                <wp:effectExtent l="0" t="0" r="19685" b="27305"/>
                <wp:wrapNone/>
                <wp:docPr id="11" name="Connetto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1" cy="52562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ED84" id="Connettore 11" o:spid="_x0000_s1026" type="#_x0000_t120" style="position:absolute;margin-left:118.15pt;margin-top:263.45pt;width:43.45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" fillcolor="#ffc000" strokecolor="#41719c" strokeweight="1pt">
                <v:stroke joinstyle="miter"/>
              </v:shape>
            </w:pict>
          </mc:Fallback>
        </mc:AlternateContent>
      </w:r>
      <w:r w:rsidR="00B36A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710D4E" wp14:editId="6F183AC8">
                <wp:simplePos x="0" y="0"/>
                <wp:positionH relativeFrom="margin">
                  <wp:posOffset>1755691</wp:posOffset>
                </wp:positionH>
                <wp:positionV relativeFrom="paragraph">
                  <wp:posOffset>1964175</wp:posOffset>
                </wp:positionV>
                <wp:extent cx="2919730" cy="2594610"/>
                <wp:effectExtent l="0" t="0" r="0" b="148590"/>
                <wp:wrapNone/>
                <wp:docPr id="12" name="Arc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89891">
                          <a:off x="0" y="0"/>
                          <a:ext cx="2919730" cy="2594610"/>
                        </a:xfrm>
                        <a:prstGeom prst="arc">
                          <a:avLst>
                            <a:gd name="adj1" fmla="val 12925043"/>
                            <a:gd name="adj2" fmla="val 20725446"/>
                          </a:avLst>
                        </a:prstGeom>
                        <a:noFill/>
                        <a:ln w="2540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4613" id="Arco 12" o:spid="_x0000_s1026" style="position:absolute;margin-left:138.25pt;margin-top:154.65pt;width:229.9pt;height:204.3pt;rotation:11239305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19730,259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" path="m320028,486745nsc649395,120985,1175075,-58571,1695327,16986v554541,80537,1007849,436753,1165651,915987l1459865,1297305,320028,486745xem320028,486745nfc649395,120985,1175075,-58571,1695327,16986v554541,80537,1007849,436753,1165651,915987e" filled="f" strokecolor="#c00000" strokeweight="20pt">
                <v:stroke joinstyle="miter"/>
                <v:path arrowok="t" o:connecttype="custom" o:connectlocs="320028,486745;1695327,16986;2860978,932973" o:connectangles="0,0,0"/>
                <w10:wrap anchorx="margin"/>
              </v:shape>
            </w:pict>
          </mc:Fallback>
        </mc:AlternateContent>
      </w:r>
      <w:r w:rsidR="00B36A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3F582" wp14:editId="3A3E309A">
                <wp:simplePos x="0" y="0"/>
                <wp:positionH relativeFrom="margin">
                  <wp:posOffset>1518464</wp:posOffset>
                </wp:positionH>
                <wp:positionV relativeFrom="paragraph">
                  <wp:posOffset>1614805</wp:posOffset>
                </wp:positionV>
                <wp:extent cx="2919730" cy="2595245"/>
                <wp:effectExtent l="219392" t="85408" r="0" b="0"/>
                <wp:wrapNone/>
                <wp:docPr id="7" name="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25079">
                          <a:off x="0" y="0"/>
                          <a:ext cx="2919730" cy="2595245"/>
                        </a:xfrm>
                        <a:prstGeom prst="arc">
                          <a:avLst>
                            <a:gd name="adj1" fmla="val 12881069"/>
                            <a:gd name="adj2" fmla="val 20047800"/>
                          </a:avLst>
                        </a:prstGeom>
                        <a:noFill/>
                        <a:ln w="2540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C630" id="Arco 7" o:spid="_x0000_s1026" style="position:absolute;margin-left:119.55pt;margin-top:127.15pt;width:229.9pt;height:204.35pt;rotation:-3795540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19730,259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" path="m307953,500462nsc606183,159978,1075318,-26459,1559643,3034v497394,30288,943005,284105,1181776,673129l1459865,1297623,307953,500462xem307953,500462nfc606183,159978,1075318,-26459,1559643,3034v497394,30288,943005,284105,1181776,673129e" filled="f" strokecolor="#c00000" strokeweight="20pt">
                <v:stroke joinstyle="miter"/>
                <v:path arrowok="t" o:connecttype="custom" o:connectlocs="307953,500462;1559643,3034;2741419,676163" o:connectangles="0,0,0"/>
                <w10:wrap anchorx="margin"/>
              </v:shape>
            </w:pict>
          </mc:Fallback>
        </mc:AlternateContent>
      </w:r>
      <w:r w:rsidR="00B36A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DB5C82" wp14:editId="4078DBE4">
                <wp:simplePos x="0" y="0"/>
                <wp:positionH relativeFrom="column">
                  <wp:posOffset>4300700</wp:posOffset>
                </wp:positionH>
                <wp:positionV relativeFrom="paragraph">
                  <wp:posOffset>3421428</wp:posOffset>
                </wp:positionV>
                <wp:extent cx="552091" cy="525625"/>
                <wp:effectExtent l="0" t="0" r="19685" b="27305"/>
                <wp:wrapNone/>
                <wp:docPr id="10" name="Connetto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1" cy="52562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F4BC" id="Connettore 10" o:spid="_x0000_s1026" type="#_x0000_t120" style="position:absolute;margin-left:338.65pt;margin-top:269.4pt;width:43.45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" fillcolor="#ffc000" strokecolor="#41719c" strokeweight="1pt">
                <v:stroke joinstyle="miter"/>
              </v:shape>
            </w:pict>
          </mc:Fallback>
        </mc:AlternateContent>
      </w:r>
      <w:r w:rsidR="00B36A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88C9F" wp14:editId="3257A4F3">
                <wp:simplePos x="0" y="0"/>
                <wp:positionH relativeFrom="margin">
                  <wp:posOffset>1945005</wp:posOffset>
                </wp:positionH>
                <wp:positionV relativeFrom="paragraph">
                  <wp:posOffset>1593215</wp:posOffset>
                </wp:positionV>
                <wp:extent cx="2919730" cy="2594610"/>
                <wp:effectExtent l="0" t="66040" r="195580" b="0"/>
                <wp:wrapNone/>
                <wp:docPr id="6" name="Arc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7473">
                          <a:off x="0" y="0"/>
                          <a:ext cx="2919730" cy="2594610"/>
                        </a:xfrm>
                        <a:prstGeom prst="arc">
                          <a:avLst>
                            <a:gd name="adj1" fmla="val 13022539"/>
                            <a:gd name="adj2" fmla="val 20061287"/>
                          </a:avLst>
                        </a:prstGeom>
                        <a:ln w="2540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F765" id="Arco 6" o:spid="_x0000_s1026" style="position:absolute;margin-left:153.15pt;margin-top:125.45pt;width:229.9pt;height:204.3pt;rotation:3448803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19730,259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" path="m347143,457519nsc653877,136568,1116822,-32123,1588814,5070v488384,38485,922412,292263,1155460,675601l1459865,1297305,347143,457519xem347143,457519nfc653877,136568,1116822,-32123,1588814,5070v488384,38485,922412,292263,1155460,675601e" filled="f" strokecolor="#c00000" strokeweight="20pt">
                <v:stroke joinstyle="miter"/>
                <v:path arrowok="t" o:connecttype="custom" o:connectlocs="347143,457519;1588814,5070;2744274,680671" o:connectangles="0,0,0"/>
                <w10:wrap anchorx="margin"/>
              </v:shape>
            </w:pict>
          </mc:Fallback>
        </mc:AlternateContent>
      </w:r>
      <w:r w:rsidR="00B36A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DB69" wp14:editId="637142E1">
                <wp:simplePos x="0" y="0"/>
                <wp:positionH relativeFrom="column">
                  <wp:posOffset>1167501</wp:posOffset>
                </wp:positionH>
                <wp:positionV relativeFrom="paragraph">
                  <wp:posOffset>1064260</wp:posOffset>
                </wp:positionV>
                <wp:extent cx="4080295" cy="3899140"/>
                <wp:effectExtent l="0" t="0" r="15875" b="25400"/>
                <wp:wrapNone/>
                <wp:docPr id="1" name="Connett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295" cy="389914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D3622" id="Connettore 1" o:spid="_x0000_s1026" type="#_x0000_t120" style="position:absolute;margin-left:91.95pt;margin-top:83.8pt;width:321.3pt;height:3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" fillcolor="#c45911 [2405]" strokecolor="#1f4d78 [1604]" strokeweight="1pt">
                <v:stroke joinstyle="miter"/>
              </v:shape>
            </w:pict>
          </mc:Fallback>
        </mc:AlternateContent>
      </w:r>
      <w:r w:rsidR="00B36A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F959F" wp14:editId="55BBAD1B">
                <wp:simplePos x="0" y="0"/>
                <wp:positionH relativeFrom="column">
                  <wp:posOffset>2954763</wp:posOffset>
                </wp:positionH>
                <wp:positionV relativeFrom="paragraph">
                  <wp:posOffset>1239148</wp:posOffset>
                </wp:positionV>
                <wp:extent cx="552091" cy="525625"/>
                <wp:effectExtent l="0" t="0" r="19685" b="27305"/>
                <wp:wrapNone/>
                <wp:docPr id="8" name="Connetto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1" cy="52562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E586F" id="Connettore 8" o:spid="_x0000_s1026" type="#_x0000_t120" style="position:absolute;margin-left:232.65pt;margin-top:97.55pt;width:43.45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" fillcolor="#ffc000" strokecolor="#1f4d78 [1604]" strokeweight="1pt">
                <v:stroke joinstyle="miter"/>
              </v:shape>
            </w:pict>
          </mc:Fallback>
        </mc:AlternateContent>
      </w:r>
      <w:r w:rsidR="009903F8">
        <w:rPr>
          <w:b/>
          <w:sz w:val="32"/>
          <w:szCs w:val="32"/>
        </w:rPr>
        <w:t>SCHEMA DI COLLEG</w:t>
      </w:r>
      <w:r w:rsidR="006905BE">
        <w:rPr>
          <w:b/>
          <w:sz w:val="32"/>
          <w:szCs w:val="32"/>
        </w:rPr>
        <w:t>AMENTO DEL COLLETTORE IN BASE AL SISTEMA DI AVVIAMENTO DEL MOTORE.</w:t>
      </w:r>
    </w:p>
    <w:p w:rsidR="006905BE" w:rsidRDefault="006905BE">
      <w:pPr>
        <w:rPr>
          <w:b/>
          <w:sz w:val="28"/>
          <w:szCs w:val="28"/>
        </w:rPr>
      </w:pPr>
    </w:p>
    <w:p w:rsidR="006905BE" w:rsidRDefault="006905BE">
      <w:pPr>
        <w:rPr>
          <w:b/>
          <w:sz w:val="28"/>
          <w:szCs w:val="28"/>
        </w:rPr>
      </w:pPr>
    </w:p>
    <w:p w:rsidR="006905BE" w:rsidRDefault="006905BE">
      <w:pPr>
        <w:rPr>
          <w:b/>
          <w:sz w:val="28"/>
          <w:szCs w:val="28"/>
        </w:rPr>
      </w:pPr>
    </w:p>
    <w:p w:rsidR="006905BE" w:rsidRDefault="006905BE">
      <w:pPr>
        <w:rPr>
          <w:b/>
          <w:sz w:val="28"/>
          <w:szCs w:val="28"/>
        </w:rPr>
      </w:pPr>
    </w:p>
    <w:bookmarkStart w:id="0" w:name="_GoBack"/>
    <w:bookmarkEnd w:id="0"/>
    <w:p w:rsidR="006905BE" w:rsidRDefault="00C7173D">
      <w:pPr>
        <w:rPr>
          <w:b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0D99B02" wp14:editId="071C5B0B">
                <wp:simplePos x="0" y="0"/>
                <wp:positionH relativeFrom="column">
                  <wp:posOffset>4463918</wp:posOffset>
                </wp:positionH>
                <wp:positionV relativeFrom="paragraph">
                  <wp:posOffset>225125</wp:posOffset>
                </wp:positionV>
                <wp:extent cx="267970" cy="231775"/>
                <wp:effectExtent l="0" t="0" r="17780" b="15875"/>
                <wp:wrapSquare wrapText="bothSides"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31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73D" w:rsidRDefault="00C7173D" w:rsidP="00C717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 w:rsidRPr="00C7173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 l’utilizzo del motore co avviamento attraverso un reostato,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scollegre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gli archi di collegamento  </w:t>
                            </w:r>
                          </w:p>
                          <w:p w:rsidR="00C7173D" w:rsidRDefault="00C7173D" w:rsidP="00C7173D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9B02" id="_x0000_s1027" type="#_x0000_t202" style="position:absolute;margin-left:351.5pt;margin-top:17.75pt;width:21.1pt;height:18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" fillcolor="#00b0f0">
                <v:textbox>
                  <w:txbxContent>
                    <w:p w:rsidR="00C7173D" w:rsidRDefault="00C7173D" w:rsidP="00C7173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 w:rsidRPr="00C7173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Per l’utilizzo del motore co avviamento attraverso un reostato,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scollegre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gli archi di collegamento  </w:t>
                      </w:r>
                    </w:p>
                    <w:p w:rsidR="00C7173D" w:rsidRDefault="00C7173D" w:rsidP="00C7173D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5DD7B21" wp14:editId="7CC97B6C">
                <wp:simplePos x="0" y="0"/>
                <wp:positionH relativeFrom="column">
                  <wp:posOffset>1806575</wp:posOffset>
                </wp:positionH>
                <wp:positionV relativeFrom="paragraph">
                  <wp:posOffset>8890</wp:posOffset>
                </wp:positionV>
                <wp:extent cx="267970" cy="231775"/>
                <wp:effectExtent l="0" t="0" r="17780" b="15875"/>
                <wp:wrapSquare wrapText="bothSides"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31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73D" w:rsidRDefault="00C7173D" w:rsidP="00C717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173D">
                              <w:rPr>
                                <w:b/>
                              </w:rPr>
                              <w:t>A</w:t>
                            </w:r>
                            <w:r w:rsidRPr="00C7173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 l’utilizzo del motore co avviamento attraverso un reostato,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scollegre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gli archi di collegamento  </w:t>
                            </w:r>
                          </w:p>
                          <w:p w:rsidR="00C7173D" w:rsidRDefault="00C7173D" w:rsidP="00C7173D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D7B21" id="_x0000_s1028" type="#_x0000_t202" style="position:absolute;margin-left:142.25pt;margin-top:.7pt;width:21.1pt;height:18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" fillcolor="#00b0f0">
                <v:textbox>
                  <w:txbxContent>
                    <w:p w:rsidR="00C7173D" w:rsidRDefault="00C7173D" w:rsidP="00C7173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7173D">
                        <w:rPr>
                          <w:b/>
                        </w:rPr>
                        <w:t>A</w:t>
                      </w:r>
                      <w:r w:rsidRPr="00C7173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Per l’utilizzo del motore co avviamento attraverso un reostato,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scollegre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gli archi di collegamento  </w:t>
                      </w:r>
                    </w:p>
                    <w:p w:rsidR="00C7173D" w:rsidRDefault="00C7173D" w:rsidP="00C7173D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05BE" w:rsidRDefault="006905BE">
      <w:pPr>
        <w:rPr>
          <w:b/>
          <w:sz w:val="28"/>
          <w:szCs w:val="28"/>
        </w:rPr>
      </w:pPr>
    </w:p>
    <w:p w:rsidR="006905BE" w:rsidRDefault="006905BE">
      <w:pPr>
        <w:rPr>
          <w:b/>
          <w:sz w:val="28"/>
          <w:szCs w:val="28"/>
        </w:rPr>
      </w:pPr>
    </w:p>
    <w:p w:rsidR="006905BE" w:rsidRDefault="006905BE">
      <w:pPr>
        <w:rPr>
          <w:b/>
          <w:sz w:val="28"/>
          <w:szCs w:val="28"/>
        </w:rPr>
      </w:pPr>
    </w:p>
    <w:p w:rsidR="006905BE" w:rsidRDefault="006905BE">
      <w:pPr>
        <w:rPr>
          <w:b/>
          <w:sz w:val="28"/>
          <w:szCs w:val="28"/>
        </w:rPr>
      </w:pPr>
    </w:p>
    <w:p w:rsidR="006905BE" w:rsidRDefault="006905BE">
      <w:pPr>
        <w:rPr>
          <w:b/>
          <w:sz w:val="28"/>
          <w:szCs w:val="28"/>
        </w:rPr>
      </w:pPr>
    </w:p>
    <w:p w:rsidR="006905BE" w:rsidRDefault="006905BE">
      <w:pPr>
        <w:rPr>
          <w:b/>
          <w:sz w:val="28"/>
          <w:szCs w:val="28"/>
        </w:rPr>
      </w:pPr>
    </w:p>
    <w:p w:rsidR="006905BE" w:rsidRDefault="00C7173D">
      <w:pPr>
        <w:rPr>
          <w:b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55AD6CB" wp14:editId="78EF03E2">
                <wp:simplePos x="0" y="0"/>
                <wp:positionH relativeFrom="column">
                  <wp:posOffset>3333750</wp:posOffset>
                </wp:positionH>
                <wp:positionV relativeFrom="paragraph">
                  <wp:posOffset>39370</wp:posOffset>
                </wp:positionV>
                <wp:extent cx="258445" cy="275590"/>
                <wp:effectExtent l="0" t="0" r="27305" b="10160"/>
                <wp:wrapSquare wrapText="bothSides"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55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73D" w:rsidRDefault="00C7173D" w:rsidP="00C717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 l’utilizzo del motore co avviamento attraverso un reostato,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scollegre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gli archi di collegamento  </w:t>
                            </w:r>
                          </w:p>
                          <w:p w:rsidR="00C7173D" w:rsidRDefault="00C7173D" w:rsidP="00C7173D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AD6CB" id="_x0000_s1029" type="#_x0000_t202" style="position:absolute;margin-left:262.5pt;margin-top:3.1pt;width:20.35pt;height:21.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" fillcolor="#00b0f0">
                <v:textbox>
                  <w:txbxContent>
                    <w:p w:rsidR="00C7173D" w:rsidRDefault="00C7173D" w:rsidP="00C7173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Per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l’utilizzo del motore co avviamento attraverso un reostato,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scollegre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gli archi di collegamento  </w:t>
                      </w:r>
                    </w:p>
                    <w:p w:rsidR="00C7173D" w:rsidRDefault="00C7173D" w:rsidP="00C7173D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05BE" w:rsidRDefault="006905BE">
      <w:pPr>
        <w:rPr>
          <w:b/>
          <w:sz w:val="28"/>
          <w:szCs w:val="28"/>
        </w:rPr>
      </w:pPr>
    </w:p>
    <w:p w:rsidR="006905BE" w:rsidRDefault="006905BE">
      <w:pPr>
        <w:rPr>
          <w:b/>
          <w:sz w:val="28"/>
          <w:szCs w:val="28"/>
        </w:rPr>
      </w:pPr>
    </w:p>
    <w:p w:rsidR="006905BE" w:rsidRDefault="006905BE">
      <w:pPr>
        <w:rPr>
          <w:b/>
          <w:sz w:val="28"/>
          <w:szCs w:val="28"/>
        </w:rPr>
      </w:pPr>
    </w:p>
    <w:p w:rsidR="006905BE" w:rsidRDefault="006905BE"/>
    <w:p w:rsidR="006905BE" w:rsidRDefault="006905BE"/>
    <w:p w:rsidR="006905BE" w:rsidRDefault="006905BE">
      <w:pPr>
        <w:rPr>
          <w:b/>
          <w:sz w:val="28"/>
          <w:szCs w:val="28"/>
        </w:rPr>
      </w:pPr>
    </w:p>
    <w:p w:rsidR="006905BE" w:rsidRDefault="006905BE" w:rsidP="006905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l’utilizzo del motore con inverter lasciare gli archi </w:t>
      </w:r>
      <w:r w:rsidR="009903F8">
        <w:rPr>
          <w:b/>
          <w:sz w:val="28"/>
          <w:szCs w:val="28"/>
        </w:rPr>
        <w:t xml:space="preserve">A, B, C, </w:t>
      </w:r>
      <w:r w:rsidR="00200EF1">
        <w:rPr>
          <w:b/>
          <w:sz w:val="28"/>
          <w:szCs w:val="28"/>
        </w:rPr>
        <w:t>di</w:t>
      </w:r>
      <w:r>
        <w:rPr>
          <w:b/>
          <w:sz w:val="28"/>
          <w:szCs w:val="28"/>
        </w:rPr>
        <w:t xml:space="preserve"> cortocircuito dei perni del collettore</w:t>
      </w:r>
      <w:r w:rsidR="00200EF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collegati e togliere le spazzole dai cassetti portaspazzole.</w:t>
      </w:r>
    </w:p>
    <w:p w:rsidR="006905BE" w:rsidRDefault="006905BE" w:rsidP="006905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l’utilizzo del motore con avviamento attraverso un reostato, scollegare gli archi </w:t>
      </w:r>
      <w:r w:rsidR="009903F8">
        <w:rPr>
          <w:b/>
          <w:sz w:val="28"/>
          <w:szCs w:val="28"/>
        </w:rPr>
        <w:t xml:space="preserve">A, B, C, </w:t>
      </w:r>
      <w:r w:rsidR="00200EF1">
        <w:rPr>
          <w:b/>
          <w:sz w:val="28"/>
          <w:szCs w:val="28"/>
        </w:rPr>
        <w:t>di</w:t>
      </w:r>
      <w:r>
        <w:rPr>
          <w:b/>
          <w:sz w:val="28"/>
          <w:szCs w:val="28"/>
        </w:rPr>
        <w:t xml:space="preserve"> cortocircuito dei perni del collettore e inserire le spazzole nei cassetti portaspazzole.</w:t>
      </w:r>
    </w:p>
    <w:sectPr w:rsidR="00690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4C"/>
    <w:rsid w:val="00014E62"/>
    <w:rsid w:val="001A17FA"/>
    <w:rsid w:val="00200EF1"/>
    <w:rsid w:val="0034307D"/>
    <w:rsid w:val="00430235"/>
    <w:rsid w:val="004D114C"/>
    <w:rsid w:val="006905BE"/>
    <w:rsid w:val="007F5942"/>
    <w:rsid w:val="008E5C89"/>
    <w:rsid w:val="009903F8"/>
    <w:rsid w:val="009A3D75"/>
    <w:rsid w:val="009C1C97"/>
    <w:rsid w:val="00B36A93"/>
    <w:rsid w:val="00C7173D"/>
    <w:rsid w:val="00D1713D"/>
    <w:rsid w:val="00E555D9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27BA"/>
  <w15:chartTrackingRefBased/>
  <w15:docId w15:val="{8A64CA8D-5E0E-48C7-80D9-97DD422D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2020-11-25T10:25:00Z</cp:lastPrinted>
  <dcterms:created xsi:type="dcterms:W3CDTF">2020-11-25T08:57:00Z</dcterms:created>
  <dcterms:modified xsi:type="dcterms:W3CDTF">2020-11-25T10:26:00Z</dcterms:modified>
</cp:coreProperties>
</file>