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0521" w:rsidRPr="00EA05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A052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20238" w:rsidTr="00A043F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</w:t>
            </w:r>
            <w:r w:rsidR="00F657B7">
              <w:rPr>
                <w:b/>
              </w:rPr>
              <w:t>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1489</w:t>
            </w:r>
            <w:r w:rsidR="00F657B7">
              <w:rPr>
                <w:b/>
              </w:rPr>
              <w:t>6</w:t>
            </w:r>
          </w:p>
        </w:tc>
      </w:tr>
    </w:tbl>
    <w:p w:rsidR="00820238" w:rsidRDefault="00820238" w:rsidP="0082023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20238" w:rsidTr="00A043F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F657B7">
              <w:rPr>
                <w:rFonts w:ascii="Arial" w:hAnsi="Arial" w:cs="Arial"/>
                <w:b/>
                <w:sz w:val="27"/>
                <w:szCs w:val="27"/>
              </w:rPr>
              <w:t>BURGO GROUP (Sora)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</w:t>
            </w:r>
            <w:r w:rsidR="00820238">
              <w:rPr>
                <w:rFonts w:ascii="Arial" w:hAnsi="Arial" w:cs="Arial"/>
                <w:sz w:val="27"/>
                <w:szCs w:val="27"/>
              </w:rPr>
              <w:t>/04/2020 08:35:15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POMPA FLYGT 3152.181</w:t>
            </w:r>
          </w:p>
        </w:tc>
      </w:tr>
    </w:tbl>
    <w:p w:rsidR="00820238" w:rsidRDefault="00820238" w:rsidP="0082023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</w:t>
            </w:r>
            <w:r w:rsidR="00820238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</w:t>
            </w:r>
            <w:r w:rsidR="00820238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</w:t>
            </w:r>
            <w:r w:rsidR="00820238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</w:t>
            </w:r>
            <w:r w:rsidR="00820238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2.430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</w:t>
            </w:r>
            <w:r w:rsidR="00820238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</w:t>
            </w:r>
            <w:r w:rsidR="00820238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</w:t>
            </w:r>
            <w:r w:rsidR="00820238">
              <w:rPr>
                <w:rFonts w:ascii="Arial" w:hAnsi="Arial" w:cs="Arial"/>
                <w:sz w:val="27"/>
                <w:szCs w:val="27"/>
              </w:rPr>
              <w:t>0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 w:rsidR="0082023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F657B7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820238">
              <w:rPr>
                <w:rFonts w:ascii="Arial" w:hAnsi="Arial" w:cs="Arial"/>
                <w:b/>
                <w:bCs/>
                <w:sz w:val="36"/>
                <w:szCs w:val="36"/>
              </w:rPr>
              <w:t>.19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324.5°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0.409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EE70EA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304.2</w:t>
            </w:r>
            <w:r w:rsidR="00820238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20238" w:rsidRDefault="00820238" w:rsidP="0082023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820238" w:rsidRDefault="00820238" w:rsidP="00820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20238" w:rsidRPr="00820238" w:rsidRDefault="00820238" w:rsidP="0082023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</w:t>
      </w:r>
      <w:r w:rsidR="00F657B7">
        <w:rPr>
          <w:rFonts w:ascii="Arial" w:hAnsi="Arial" w:cs="Arial"/>
          <w:sz w:val="27"/>
          <w:szCs w:val="27"/>
        </w:rPr>
        <w:t xml:space="preserve"> con girante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2020-04-28T14:30:00Z</cp:lastPrinted>
  <dcterms:created xsi:type="dcterms:W3CDTF">2020-04-28T14:30:00Z</dcterms:created>
  <dcterms:modified xsi:type="dcterms:W3CDTF">2020-04-28T14:30:00Z</dcterms:modified>
</cp:coreProperties>
</file>