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C6833" w:rsidRPr="005C6833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5C6833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160CC9" w:rsidTr="004E64B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60CC9" w:rsidRDefault="00160CC9" w:rsidP="004E64B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60CC9" w:rsidRDefault="00160CC9" w:rsidP="004E64B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2019 0125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60CC9" w:rsidRDefault="00160CC9" w:rsidP="004E64B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60CC9" w:rsidRDefault="00160CC9" w:rsidP="004E64B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8902</w:t>
            </w:r>
          </w:p>
        </w:tc>
      </w:tr>
    </w:tbl>
    <w:p w:rsidR="00160CC9" w:rsidRDefault="00160CC9" w:rsidP="00160CC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160CC9" w:rsidTr="004E64B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C9" w:rsidRDefault="00160CC9" w:rsidP="004E64B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VIBAC PT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C9" w:rsidRDefault="00160CC9" w:rsidP="004E64B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28/02/2019 08:09:02</w:t>
            </w:r>
          </w:p>
        </w:tc>
      </w:tr>
      <w:tr w:rsidR="00160CC9" w:rsidTr="004E64B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C9" w:rsidRDefault="00160CC9" w:rsidP="004E64BD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C9" w:rsidRDefault="00160CC9" w:rsidP="004E64B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1GG5222</w:t>
            </w:r>
          </w:p>
        </w:tc>
      </w:tr>
    </w:tbl>
    <w:p w:rsidR="00160CC9" w:rsidRDefault="00160CC9" w:rsidP="00160CC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160CC9" w:rsidTr="004E64B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C9" w:rsidRDefault="00160CC9" w:rsidP="004E64B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C9" w:rsidRDefault="00160CC9" w:rsidP="004E64B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C9" w:rsidRDefault="00160CC9" w:rsidP="004E64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C9" w:rsidRDefault="00160CC9" w:rsidP="004E64B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C9" w:rsidRDefault="00160CC9" w:rsidP="004E64B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C9" w:rsidRDefault="00160CC9" w:rsidP="004E64B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C9" w:rsidRDefault="00160CC9" w:rsidP="004E64B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160CC9" w:rsidTr="004E64B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C9" w:rsidRDefault="00160CC9" w:rsidP="004E64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C9" w:rsidRDefault="00160CC9" w:rsidP="004E64B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12.111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C9" w:rsidRDefault="00160CC9" w:rsidP="004E64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CC9" w:rsidRDefault="00160CC9" w:rsidP="004E64B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C9" w:rsidRDefault="00160CC9" w:rsidP="004E64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C9" w:rsidRDefault="00160CC9" w:rsidP="004E64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C9" w:rsidRDefault="00160CC9" w:rsidP="004E64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C9" w:rsidRDefault="00160CC9" w:rsidP="004E64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160CC9" w:rsidTr="004E64B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C9" w:rsidRDefault="00160CC9" w:rsidP="004E64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C9" w:rsidRDefault="00160CC9" w:rsidP="004E64B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C9" w:rsidRDefault="00160CC9" w:rsidP="004E64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CC9" w:rsidRDefault="00160CC9" w:rsidP="004E64B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C9" w:rsidRDefault="00160CC9" w:rsidP="004E64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C9" w:rsidRDefault="00160CC9" w:rsidP="004E64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C9" w:rsidRDefault="00160CC9" w:rsidP="004E64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C9" w:rsidRDefault="00160CC9" w:rsidP="004E64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</w:tr>
      <w:tr w:rsidR="00160CC9" w:rsidTr="004E64B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C9" w:rsidRDefault="00160CC9" w:rsidP="004E64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C9" w:rsidRDefault="00160CC9" w:rsidP="004E64B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14.802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C9" w:rsidRDefault="00160CC9" w:rsidP="004E64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CC9" w:rsidRDefault="00160CC9" w:rsidP="004E64B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C9" w:rsidRDefault="00160CC9" w:rsidP="004E64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C9" w:rsidRDefault="00160CC9" w:rsidP="004E64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C9" w:rsidRDefault="00160CC9" w:rsidP="004E64B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C9" w:rsidRDefault="00160CC9" w:rsidP="004E64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2240</w:t>
            </w:r>
          </w:p>
        </w:tc>
      </w:tr>
    </w:tbl>
    <w:p w:rsidR="00160CC9" w:rsidRDefault="00160CC9" w:rsidP="00160CC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160CC9" w:rsidTr="004E64B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C9" w:rsidRDefault="00160CC9" w:rsidP="004E64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C9" w:rsidRDefault="00160CC9" w:rsidP="004E64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C9" w:rsidRDefault="00160CC9" w:rsidP="004E64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60CC9" w:rsidTr="004E64B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CC9" w:rsidRDefault="00160CC9" w:rsidP="004E64B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CC9" w:rsidRDefault="00160CC9" w:rsidP="004E64B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CC9" w:rsidRDefault="00160CC9" w:rsidP="004E64B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14.8</w:t>
            </w:r>
          </w:p>
        </w:tc>
      </w:tr>
      <w:tr w:rsidR="00160CC9" w:rsidTr="004E64B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CC9" w:rsidRDefault="00160CC9" w:rsidP="004E64B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262.5°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CC9" w:rsidRDefault="00160CC9" w:rsidP="004E64B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153.5°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CC9" w:rsidRDefault="00160CC9" w:rsidP="004E64B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141.6°</w:t>
            </w:r>
          </w:p>
        </w:tc>
      </w:tr>
    </w:tbl>
    <w:p w:rsidR="00160CC9" w:rsidRDefault="00160CC9" w:rsidP="00160CC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160CC9" w:rsidTr="004E64B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C9" w:rsidRDefault="00160CC9" w:rsidP="004E64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C9" w:rsidRDefault="00160CC9" w:rsidP="004E64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CC9" w:rsidRDefault="00160CC9" w:rsidP="004E64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60CC9" w:rsidTr="004E64B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CC9" w:rsidRDefault="00160CC9" w:rsidP="004E64B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CC9" w:rsidRDefault="00160CC9" w:rsidP="004E64B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CC9" w:rsidRDefault="00160CC9" w:rsidP="004E64B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1.3</w:t>
            </w:r>
          </w:p>
        </w:tc>
      </w:tr>
      <w:tr w:rsidR="00160CC9" w:rsidTr="004E64B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CC9" w:rsidRDefault="00160CC9" w:rsidP="004E64B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254.7°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CC9" w:rsidRDefault="00160CC9" w:rsidP="004E64B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240.6°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CC9" w:rsidRDefault="00160CC9" w:rsidP="004E64B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200.6°</w:t>
            </w:r>
          </w:p>
        </w:tc>
      </w:tr>
    </w:tbl>
    <w:p w:rsidR="00160CC9" w:rsidRDefault="00160CC9" w:rsidP="00160CC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587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160CC9" w:rsidRDefault="00160CC9" w:rsidP="00160CC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160CC9" w:rsidRDefault="00160CC9" w:rsidP="00160CC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160CC9" w:rsidRPr="00160CC9" w:rsidRDefault="00160CC9" w:rsidP="00160CC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 xml:space="preserve">NOTE: </w:t>
      </w:r>
      <w:r>
        <w:rPr>
          <w:rFonts w:ascii="Arial" w:hAnsi="Arial" w:cs="Arial"/>
          <w:sz w:val="27"/>
          <w:szCs w:val="27"/>
        </w:rPr>
        <w:t xml:space="preserve">Equilibratura con mezza chiavetta 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0CC9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5C6833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2019-03-04T15:49:00Z</cp:lastPrinted>
  <dcterms:created xsi:type="dcterms:W3CDTF">2019-03-04T15:49:00Z</dcterms:created>
  <dcterms:modified xsi:type="dcterms:W3CDTF">2019-03-04T15:49:00Z</dcterms:modified>
</cp:coreProperties>
</file>