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8EB" w:rsidRPr="001A58E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1A58E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fldChar w:fldCharType="begin"/>
            </w:r>
            <w:r w:rsidRPr="005D0A97">
              <w:rPr>
                <w:lang w:val="en-US"/>
              </w:rPr>
              <w:instrText>HYPERLINK "mailto:info@rem-motori.it"</w:instrText>
            </w:r>
            <w:r>
              <w:fldChar w:fldCharType="separate"/>
            </w:r>
            <w:r w:rsidR="00CE3C92" w:rsidRPr="00D34132">
              <w:rPr>
                <w:rStyle w:val="Collegamentoipertestuale"/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>info@rem-motori.it</w:t>
            </w:r>
            <w:r>
              <w:fldChar w:fldCharType="end"/>
            </w:r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D0A97" w:rsidTr="005D0A9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2019-0196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14525</w:t>
            </w:r>
          </w:p>
        </w:tc>
      </w:tr>
    </w:tbl>
    <w:p w:rsidR="005D0A97" w:rsidRDefault="005D0A97" w:rsidP="005D0A9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D0A97" w:rsidTr="005D0A9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NAPOLI NORD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12/04/2019 10:19:29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661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TIBB QUX 450 ib4</w:t>
            </w:r>
          </w:p>
        </w:tc>
      </w:tr>
    </w:tbl>
    <w:p w:rsidR="005D0A97" w:rsidRDefault="005D0A97" w:rsidP="005D0A9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D0A97" w:rsidTr="005D0A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57.223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A97" w:rsidRDefault="005D0A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A97" w:rsidRDefault="005D0A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57.223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A97" w:rsidRDefault="005D0A9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:rsidR="005D0A97" w:rsidRDefault="005D0A97" w:rsidP="005D0A9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D0A97" w:rsidTr="005D0A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45.5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40.9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209.0°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30.4°</w:t>
            </w:r>
          </w:p>
        </w:tc>
      </w:tr>
    </w:tbl>
    <w:p w:rsidR="005D0A97" w:rsidRDefault="005D0A97" w:rsidP="005D0A9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D0A97" w:rsidTr="005D0A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</w:t>
            </w:r>
          </w:p>
        </w:tc>
      </w:tr>
      <w:tr w:rsidR="005D0A97" w:rsidTr="005D0A9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0A97" w:rsidRDefault="005D0A9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270.0°</w:t>
            </w:r>
          </w:p>
        </w:tc>
      </w:tr>
    </w:tbl>
    <w:p w:rsidR="005D0A97" w:rsidRDefault="005D0A97" w:rsidP="005D0A9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448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D0A97" w:rsidRDefault="005D0A97" w:rsidP="005D0A9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5D0A97" w:rsidRDefault="005D0A97" w:rsidP="005D0A9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D0A97" w:rsidRDefault="005D0A97" w:rsidP="005D0A9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:rsidR="005D0A97" w:rsidRDefault="005D0A97" w:rsidP="005D0A9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Equilibrato con puleggia e ventola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A58EB"/>
    <w:rsid w:val="001E434E"/>
    <w:rsid w:val="00343A74"/>
    <w:rsid w:val="00364437"/>
    <w:rsid w:val="00366147"/>
    <w:rsid w:val="003D4AD1"/>
    <w:rsid w:val="004712DB"/>
    <w:rsid w:val="004828D5"/>
    <w:rsid w:val="004A6CCC"/>
    <w:rsid w:val="004A7EAE"/>
    <w:rsid w:val="00507915"/>
    <w:rsid w:val="0051567B"/>
    <w:rsid w:val="00551B86"/>
    <w:rsid w:val="00596BB7"/>
    <w:rsid w:val="005B09BE"/>
    <w:rsid w:val="005B3014"/>
    <w:rsid w:val="005D0A97"/>
    <w:rsid w:val="00640A11"/>
    <w:rsid w:val="00655260"/>
    <w:rsid w:val="007645D8"/>
    <w:rsid w:val="0076538C"/>
    <w:rsid w:val="00807499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2019-04-19T09:51:00Z</cp:lastPrinted>
  <dcterms:created xsi:type="dcterms:W3CDTF">2019-04-19T09:52:00Z</dcterms:created>
  <dcterms:modified xsi:type="dcterms:W3CDTF">2019-04-19T09:52:00Z</dcterms:modified>
</cp:coreProperties>
</file>