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10257" w:rsidRPr="0081025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810257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850C69" w:rsidTr="000A509F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50C69" w:rsidRDefault="00850C69" w:rsidP="000A509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50C69" w:rsidRDefault="00850C69" w:rsidP="000A509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2018-0463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50C69" w:rsidRDefault="00850C69" w:rsidP="000A509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50C69" w:rsidRDefault="00850C69" w:rsidP="000A509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13239</w:t>
            </w:r>
          </w:p>
        </w:tc>
      </w:tr>
    </w:tbl>
    <w:p w:rsidR="00850C69" w:rsidRDefault="00850C69" w:rsidP="00850C6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850C69" w:rsidTr="000A509F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69" w:rsidRDefault="00850C69" w:rsidP="000A509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CARTIERE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GUARCINO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69" w:rsidRDefault="00850C69" w:rsidP="000A509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04/07/2018 10:13:39</w:t>
            </w:r>
          </w:p>
        </w:tc>
      </w:tr>
      <w:tr w:rsidR="00850C69" w:rsidTr="000A509F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69" w:rsidRDefault="00850C69" w:rsidP="000A509F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980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69" w:rsidRDefault="00850C69" w:rsidP="000A509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ANSALDOGH225MK KW 200</w:t>
            </w:r>
          </w:p>
        </w:tc>
      </w:tr>
    </w:tbl>
    <w:p w:rsidR="00850C69" w:rsidRDefault="00850C69" w:rsidP="00850C6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850C69" w:rsidTr="000A509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69" w:rsidRDefault="00850C69" w:rsidP="000A509F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69" w:rsidRDefault="00850C69" w:rsidP="000A509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69" w:rsidRDefault="00850C69" w:rsidP="000A5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69" w:rsidRDefault="00850C69" w:rsidP="000A509F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69" w:rsidRDefault="00850C69" w:rsidP="000A509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69" w:rsidRDefault="00850C69" w:rsidP="000A509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69" w:rsidRDefault="00850C69" w:rsidP="000A509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850C69" w:rsidTr="000A509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69" w:rsidRDefault="00850C69" w:rsidP="000A5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69" w:rsidRDefault="00850C69" w:rsidP="000A509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18.421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69" w:rsidRDefault="00850C69" w:rsidP="000A5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69" w:rsidRDefault="00850C69" w:rsidP="000A509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69" w:rsidRDefault="00850C69" w:rsidP="000A5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69" w:rsidRDefault="00850C69" w:rsidP="000A5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69" w:rsidRDefault="00850C69" w:rsidP="000A5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69" w:rsidRDefault="00850C69" w:rsidP="000A5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850C69" w:rsidTr="000A509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69" w:rsidRDefault="00850C69" w:rsidP="000A5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69" w:rsidRDefault="00850C69" w:rsidP="000A509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69" w:rsidRDefault="00850C69" w:rsidP="000A5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69" w:rsidRDefault="00850C69" w:rsidP="000A509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69" w:rsidRDefault="00850C69" w:rsidP="000A5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69" w:rsidRDefault="00850C69" w:rsidP="000A5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69" w:rsidRDefault="00850C69" w:rsidP="000A5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69" w:rsidRDefault="00850C69" w:rsidP="000A5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</w:tr>
      <w:tr w:rsidR="00850C69" w:rsidTr="000A509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69" w:rsidRDefault="00850C69" w:rsidP="000A5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69" w:rsidRDefault="00850C69" w:rsidP="000A509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23.684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69" w:rsidRDefault="00850C69" w:rsidP="000A5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69" w:rsidRDefault="00850C69" w:rsidP="000A509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69" w:rsidRDefault="00850C69" w:rsidP="000A5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69" w:rsidRDefault="00850C69" w:rsidP="000A5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69" w:rsidRDefault="00850C69" w:rsidP="000A509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69" w:rsidRDefault="00850C69" w:rsidP="000A5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1800</w:t>
            </w:r>
          </w:p>
        </w:tc>
      </w:tr>
    </w:tbl>
    <w:p w:rsidR="00850C69" w:rsidRDefault="00850C69" w:rsidP="00850C6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850C69" w:rsidTr="000A509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69" w:rsidRDefault="00850C69" w:rsidP="000A5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69" w:rsidRDefault="00850C69" w:rsidP="000A5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69" w:rsidRDefault="00850C69" w:rsidP="000A5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50C69" w:rsidTr="000A509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C69" w:rsidRDefault="00850C69" w:rsidP="000A509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8.0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C69" w:rsidRDefault="00850C69" w:rsidP="000A509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C69" w:rsidRDefault="00850C69" w:rsidP="000A509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9.2</w:t>
            </w:r>
          </w:p>
        </w:tc>
      </w:tr>
      <w:tr w:rsidR="00850C69" w:rsidTr="000A509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C69" w:rsidRDefault="00850C69" w:rsidP="000A509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230.0°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C69" w:rsidRDefault="00850C69" w:rsidP="000A509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167.4°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C69" w:rsidRDefault="00850C69" w:rsidP="000A509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70.0°</w:t>
            </w:r>
          </w:p>
        </w:tc>
      </w:tr>
    </w:tbl>
    <w:p w:rsidR="00850C69" w:rsidRDefault="00850C69" w:rsidP="00850C6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850C69" w:rsidTr="000A509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69" w:rsidRDefault="00850C69" w:rsidP="000A5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69" w:rsidRDefault="00850C69" w:rsidP="000A5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69" w:rsidRDefault="00850C69" w:rsidP="000A5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50C69" w:rsidTr="000A509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C69" w:rsidRDefault="00850C69" w:rsidP="000A509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C69" w:rsidRDefault="00850C69" w:rsidP="000A509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C69" w:rsidRDefault="00850C69" w:rsidP="000A509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1.1</w:t>
            </w:r>
          </w:p>
        </w:tc>
      </w:tr>
      <w:tr w:rsidR="00850C69" w:rsidTr="000A509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C69" w:rsidRDefault="00850C69" w:rsidP="000A509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234.1°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C69" w:rsidRDefault="00850C69" w:rsidP="000A509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209.2°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C69" w:rsidRDefault="00850C69" w:rsidP="000A509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70.4°</w:t>
            </w:r>
          </w:p>
        </w:tc>
      </w:tr>
    </w:tbl>
    <w:p w:rsidR="00850C69" w:rsidRDefault="00850C69" w:rsidP="00850C6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549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850C69" w:rsidRDefault="00850C69" w:rsidP="00850C6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850C69" w:rsidRDefault="00850C69" w:rsidP="00850C6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850C69" w:rsidRPr="00850C69" w:rsidRDefault="00850C69" w:rsidP="00850C6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 xml:space="preserve">NOTE: </w:t>
      </w:r>
      <w:r>
        <w:rPr>
          <w:rFonts w:ascii="Arial" w:hAnsi="Arial" w:cs="Arial"/>
          <w:sz w:val="27"/>
          <w:szCs w:val="27"/>
        </w:rPr>
        <w:t xml:space="preserve">Equilibrato con puleggia 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810257"/>
    <w:rsid w:val="00850C69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2018-06-08T12:23:00Z</cp:lastPrinted>
  <dcterms:created xsi:type="dcterms:W3CDTF">2018-07-06T13:46:00Z</dcterms:created>
  <dcterms:modified xsi:type="dcterms:W3CDTF">2018-07-06T13:46:00Z</dcterms:modified>
</cp:coreProperties>
</file>