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20DD" w:rsidRPr="009020D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9020DD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A5C3C" w:rsidTr="008277DB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A5C3C" w:rsidRDefault="003A5C3C" w:rsidP="008277D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A5C3C" w:rsidRDefault="003A5C3C" w:rsidP="008277D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14141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A5C3C" w:rsidRDefault="003A5C3C" w:rsidP="008277D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A5C3C" w:rsidRDefault="003A5C3C" w:rsidP="008277DB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2018 0323</w:t>
            </w:r>
          </w:p>
        </w:tc>
      </w:tr>
    </w:tbl>
    <w:p w:rsidR="003A5C3C" w:rsidRDefault="003A5C3C" w:rsidP="003A5C3C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A5C3C" w:rsidTr="008277DB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CARTIERE GUARCINO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11/05/2018 12:44:13</w:t>
            </w:r>
          </w:p>
        </w:tc>
      </w:tr>
      <w:tr w:rsidR="003A5C3C" w:rsidTr="008277DB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950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4077A5" w:rsidP="008277DB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ANSALDO GH132M</w:t>
            </w:r>
          </w:p>
        </w:tc>
      </w:tr>
    </w:tbl>
    <w:p w:rsidR="003A5C3C" w:rsidRDefault="003A5C3C" w:rsidP="003A5C3C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A5C3C" w:rsidTr="008277D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A5C3C" w:rsidTr="008277D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6.349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C3C" w:rsidRDefault="003A5C3C" w:rsidP="008277D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A5C3C" w:rsidTr="008277D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C3C" w:rsidRDefault="003A5C3C" w:rsidP="008277D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60.00</w:t>
            </w:r>
          </w:p>
        </w:tc>
      </w:tr>
      <w:tr w:rsidR="003A5C3C" w:rsidTr="008277DB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5.079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5C3C" w:rsidRDefault="003A5C3C" w:rsidP="008277DB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165.00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1880</w:t>
            </w:r>
          </w:p>
        </w:tc>
      </w:tr>
    </w:tbl>
    <w:p w:rsidR="003A5C3C" w:rsidRDefault="003A5C3C" w:rsidP="003A5C3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A5C3C" w:rsidTr="008277D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A5C3C" w:rsidTr="008277D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26.71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11.68</w:t>
            </w:r>
          </w:p>
        </w:tc>
      </w:tr>
      <w:tr w:rsidR="003A5C3C" w:rsidTr="008277DB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276.4°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263.6°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107.6°</w:t>
            </w:r>
          </w:p>
        </w:tc>
      </w:tr>
    </w:tbl>
    <w:p w:rsidR="003A5C3C" w:rsidRDefault="003A5C3C" w:rsidP="003A5C3C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A5C3C" w:rsidTr="008277D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A5C3C" w:rsidTr="008277D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0.65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0.22</w:t>
            </w:r>
          </w:p>
        </w:tc>
      </w:tr>
      <w:tr w:rsidR="003A5C3C" w:rsidTr="008277DB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107.2°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40.6°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5C3C" w:rsidRDefault="003A5C3C" w:rsidP="008277DB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18.4°</w:t>
            </w:r>
          </w:p>
        </w:tc>
      </w:tr>
    </w:tbl>
    <w:p w:rsidR="003A5C3C" w:rsidRDefault="003A5C3C" w:rsidP="003A5C3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708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A5C3C" w:rsidRDefault="003A5C3C" w:rsidP="003A5C3C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Lisi Gerardo </w:t>
      </w:r>
    </w:p>
    <w:p w:rsidR="003A5C3C" w:rsidRDefault="003A5C3C" w:rsidP="003A5C3C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A5C3C" w:rsidRPr="003A5C3C" w:rsidRDefault="003A5C3C" w:rsidP="003A5C3C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 xml:space="preserve">NOTE: </w:t>
      </w:r>
      <w:r>
        <w:rPr>
          <w:rFonts w:ascii="Arial" w:hAnsi="Arial" w:cs="Arial"/>
          <w:sz w:val="27"/>
          <w:szCs w:val="27"/>
        </w:rPr>
        <w:t>Equilibratura con mezza chiavetta</w:t>
      </w:r>
    </w:p>
    <w:p w:rsidR="00B05F06" w:rsidRPr="00CE3C92" w:rsidRDefault="00B05F06" w:rsidP="00596BB7">
      <w:pPr>
        <w:pStyle w:val="NormaleWeb"/>
        <w:jc w:val="center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124B6E"/>
    <w:rsid w:val="001E434E"/>
    <w:rsid w:val="00343A74"/>
    <w:rsid w:val="00364437"/>
    <w:rsid w:val="00366147"/>
    <w:rsid w:val="003A5C3C"/>
    <w:rsid w:val="003D4AD1"/>
    <w:rsid w:val="004077A5"/>
    <w:rsid w:val="004712DB"/>
    <w:rsid w:val="004A6CCC"/>
    <w:rsid w:val="00507915"/>
    <w:rsid w:val="00551B86"/>
    <w:rsid w:val="00596BB7"/>
    <w:rsid w:val="005B09BE"/>
    <w:rsid w:val="005B3014"/>
    <w:rsid w:val="00640A11"/>
    <w:rsid w:val="00655260"/>
    <w:rsid w:val="007645D8"/>
    <w:rsid w:val="009020DD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C11D29"/>
    <w:rsid w:val="00C549CF"/>
    <w:rsid w:val="00CB6B0D"/>
    <w:rsid w:val="00CB70C2"/>
    <w:rsid w:val="00CE3C92"/>
    <w:rsid w:val="00CF077A"/>
    <w:rsid w:val="00D652D7"/>
    <w:rsid w:val="00DE1071"/>
    <w:rsid w:val="00DE3921"/>
    <w:rsid w:val="00DE43E8"/>
    <w:rsid w:val="00E30B22"/>
    <w:rsid w:val="00EB626A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876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2018-05-15T06:38:00Z</cp:lastPrinted>
  <dcterms:created xsi:type="dcterms:W3CDTF">2018-05-15T06:39:00Z</dcterms:created>
  <dcterms:modified xsi:type="dcterms:W3CDTF">2018-05-15T06:39:00Z</dcterms:modified>
</cp:coreProperties>
</file>