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466"/>
        <w:tblW w:w="10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8"/>
        <w:gridCol w:w="6900"/>
      </w:tblGrid>
      <w:tr w:rsidR="00010C7C" w:rsidRPr="00010C7C" w14:paraId="23D9FAB9" w14:textId="77777777" w:rsidTr="00010C7C">
        <w:trPr>
          <w:trHeight w:val="1008"/>
        </w:trPr>
        <w:tc>
          <w:tcPr>
            <w:tcW w:w="106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14:paraId="27DF8636" w14:textId="3A9D2141" w:rsidR="00EC2ABB" w:rsidRPr="00AB2841" w:rsidRDefault="00EC2ABB" w:rsidP="0001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AB284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MODULO ANAGRAF</w:t>
            </w:r>
            <w:r w:rsidR="00E97A9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ICA</w:t>
            </w:r>
            <w:r w:rsidRPr="00AB284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 xml:space="preserve"> FORNITORI</w:t>
            </w:r>
          </w:p>
          <w:p w14:paraId="4D6E8465" w14:textId="320D3F2F" w:rsidR="00010C7C" w:rsidRPr="00AB2841" w:rsidRDefault="00010C7C" w:rsidP="0001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AB284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 xml:space="preserve">(SUPPLIER REGISTRY </w:t>
            </w:r>
            <w:r w:rsidR="00EC2ABB" w:rsidRPr="00AB284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FORM</w:t>
            </w:r>
            <w:r w:rsidRPr="00AB284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)</w:t>
            </w:r>
          </w:p>
        </w:tc>
      </w:tr>
      <w:tr w:rsidR="00010C7C" w:rsidRPr="00010C7C" w14:paraId="2DFBC9E9" w14:textId="77777777" w:rsidTr="00010C7C">
        <w:trPr>
          <w:trHeight w:val="200"/>
        </w:trPr>
        <w:tc>
          <w:tcPr>
            <w:tcW w:w="3708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C74517D" w14:textId="77777777" w:rsidR="00010C7C" w:rsidRPr="00AB2841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AB28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6710CA" w14:textId="77777777" w:rsidR="00010C7C" w:rsidRPr="00AB2841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AB28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010C7C" w:rsidRPr="00010C7C" w14:paraId="7C846ABB" w14:textId="77777777" w:rsidTr="00010C7C">
        <w:trPr>
          <w:trHeight w:val="492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7DAFC9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RAGIONE SOCIALE COMPLETA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(LONG COMPANY NAME)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7815" w14:textId="60AE2CE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  <w:r w:rsidR="007862CB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 xml:space="preserve">R.E.M. </w:t>
            </w:r>
            <w:proofErr w:type="spellStart"/>
            <w:r w:rsidR="007862CB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srl</w:t>
            </w:r>
            <w:proofErr w:type="spellEnd"/>
          </w:p>
        </w:tc>
      </w:tr>
      <w:tr w:rsidR="00010C7C" w:rsidRPr="00010C7C" w14:paraId="220DC7D7" w14:textId="77777777" w:rsidTr="00010C7C">
        <w:trPr>
          <w:trHeight w:val="492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FF9578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RAGIONE SOCIALE RIDOTTA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(SHORT COMPANY NAME)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62171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63B85E53" w14:textId="77777777" w:rsidTr="00010C7C">
        <w:trPr>
          <w:trHeight w:val="492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B84A24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GRUPPO SOCIETARIO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(COMPANY GROUP)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1020D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2F841F87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07796F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INDIRIZZO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(ADDRESS)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A64A7" w14:textId="670B9EA6" w:rsidR="00010C7C" w:rsidRPr="00E97A96" w:rsidRDefault="007862CB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VIA FERRUCCIA  16 /A</w:t>
            </w:r>
          </w:p>
        </w:tc>
      </w:tr>
      <w:tr w:rsidR="00010C7C" w:rsidRPr="00010C7C" w14:paraId="50761970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BA551B" w14:textId="795C04EC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LOCALITA’/CITTA’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(LOCATION/CITY)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FEF8F" w14:textId="06357AD6" w:rsidR="00010C7C" w:rsidRPr="00E97A96" w:rsidRDefault="007862CB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PATRICA</w:t>
            </w:r>
          </w:p>
        </w:tc>
      </w:tr>
      <w:tr w:rsidR="00010C7C" w:rsidRPr="00010C7C" w14:paraId="7E89EDE4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BACB62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CAP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(ZIP)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94571" w14:textId="2458916A" w:rsidR="00010C7C" w:rsidRPr="00E97A96" w:rsidRDefault="007862CB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03010</w:t>
            </w:r>
          </w:p>
        </w:tc>
      </w:tr>
      <w:tr w:rsidR="00010C7C" w:rsidRPr="00010C7C" w14:paraId="389F2310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784EF9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PROV.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(STATE)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A65C5" w14:textId="49B07082" w:rsidR="00010C7C" w:rsidRPr="00E97A96" w:rsidRDefault="007862CB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FROSINONE</w:t>
            </w:r>
          </w:p>
        </w:tc>
      </w:tr>
      <w:tr w:rsidR="00010C7C" w:rsidRPr="00010C7C" w14:paraId="510BD01F" w14:textId="77777777" w:rsidTr="00E97A96">
        <w:trPr>
          <w:trHeight w:val="448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10F740" w14:textId="1A77DBA3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STATO  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 xml:space="preserve">(NATION)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354E" w14:textId="6D1573AE" w:rsidR="00010C7C" w:rsidRPr="00E97A96" w:rsidRDefault="007862CB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ITALY</w:t>
            </w:r>
          </w:p>
        </w:tc>
      </w:tr>
      <w:tr w:rsidR="00010C7C" w:rsidRPr="00010C7C" w14:paraId="0DE708DD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3C067C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CASELLA POSTALE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(POST BOX)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198FE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50C8F9D5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4BCFC9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CAP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(ZIP)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F597E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21DCF907" w14:textId="77777777" w:rsidTr="00010C7C">
        <w:trPr>
          <w:trHeight w:val="233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255006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PROV (STATE)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C262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01E208A0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4A49B3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CONTATTO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(CONTACT)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A2ECA" w14:textId="74544B31" w:rsidR="00010C7C" w:rsidRPr="00E97A96" w:rsidRDefault="007862CB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hyperlink r:id="rId7" w:history="1">
              <w:r w:rsidRPr="0053008A">
                <w:rPr>
                  <w:rStyle w:val="Collegamentoipertestuale"/>
                  <w:rFonts w:ascii="Times New Roman" w:eastAsia="Times New Roman" w:hAnsi="Times New Roman" w:cs="Times New Roman"/>
                  <w:lang w:eastAsia="it-IT"/>
                </w:rPr>
                <w:t>info@rem-motori.it</w:t>
              </w:r>
            </w:hyperlink>
          </w:p>
        </w:tc>
      </w:tr>
      <w:tr w:rsidR="00010C7C" w:rsidRPr="00010C7C" w14:paraId="7CEB59B4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71A4BC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POSIZIONE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(POSITION)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9AC7F" w14:textId="50EDFF9B" w:rsidR="00010C7C" w:rsidRPr="00E97A96" w:rsidRDefault="007862CB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Ufficio amministrativo</w:t>
            </w:r>
          </w:p>
        </w:tc>
      </w:tr>
      <w:tr w:rsidR="00010C7C" w:rsidRPr="00010C7C" w14:paraId="194465E0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DD38DD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NUMERO TELEFONICO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(TELEPHONE NUMBER)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B5479" w14:textId="357C2D4B" w:rsidR="00010C7C" w:rsidRPr="00E97A96" w:rsidRDefault="007862CB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0775830116</w:t>
            </w:r>
          </w:p>
        </w:tc>
      </w:tr>
      <w:tr w:rsidR="00010C7C" w:rsidRPr="00010C7C" w14:paraId="485AB481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04F386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CELLULARE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(MOBILE)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F61E1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6995DDED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CB8271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FAX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(FAX NUMBER)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81120" w14:textId="405F9439" w:rsidR="00010C7C" w:rsidRPr="00E97A96" w:rsidRDefault="007862CB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0775839345</w:t>
            </w:r>
          </w:p>
        </w:tc>
      </w:tr>
      <w:tr w:rsidR="00010C7C" w:rsidRPr="00010C7C" w14:paraId="77383EF2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6FBD1E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E-MAIL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(E-MAIL ADDRESS)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6F095" w14:textId="53E7E7AF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it-IT"/>
              </w:rPr>
            </w:pPr>
          </w:p>
        </w:tc>
      </w:tr>
      <w:tr w:rsidR="00010C7C" w:rsidRPr="00010C7C" w14:paraId="71AF1D7F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D3BA4E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SITO WEB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(WEB SITE)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F2DDC" w14:textId="02B001CA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it-IT"/>
              </w:rPr>
            </w:pPr>
          </w:p>
        </w:tc>
      </w:tr>
      <w:tr w:rsidR="00010C7C" w:rsidRPr="00E97A96" w14:paraId="02F9D565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0B8366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PEC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br/>
              <w:t>(CERTIFIED MAIL - ITALY ONLY)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CE068" w14:textId="196E674A" w:rsidR="00010C7C" w:rsidRPr="00E97A96" w:rsidRDefault="007862CB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it-IT"/>
              </w:rPr>
            </w:pPr>
            <w:hyperlink r:id="rId8" w:history="1">
              <w:r w:rsidRPr="0053008A">
                <w:rPr>
                  <w:rStyle w:val="Collegamentoipertestuale"/>
                  <w:rFonts w:ascii="Times New Roman" w:eastAsia="Times New Roman" w:hAnsi="Times New Roman" w:cs="Times New Roman"/>
                  <w:lang w:val="en-US" w:eastAsia="it-IT"/>
                </w:rPr>
                <w:t>Rem-motori@messaggipec.it</w:t>
              </w:r>
            </w:hyperlink>
          </w:p>
        </w:tc>
      </w:tr>
      <w:tr w:rsidR="00010C7C" w:rsidRPr="00010C7C" w14:paraId="2143B853" w14:textId="77777777" w:rsidTr="00E97A96">
        <w:trPr>
          <w:trHeight w:val="461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7C2E7A" w14:textId="5361F413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DIVISA 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 xml:space="preserve">(CURRENCY)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FCD4C" w14:textId="2FCCBCF9" w:rsidR="00010C7C" w:rsidRPr="00E97A96" w:rsidRDefault="007862CB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Euro</w:t>
            </w:r>
          </w:p>
        </w:tc>
      </w:tr>
      <w:tr w:rsidR="00A104B4" w:rsidRPr="00010C7C" w14:paraId="2FCB1FFD" w14:textId="77777777" w:rsidTr="00E97A96">
        <w:trPr>
          <w:trHeight w:val="461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4260B6" w14:textId="77777777" w:rsidR="00A104B4" w:rsidRDefault="00A104B4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PARTITA IVA UE </w:t>
            </w:r>
          </w:p>
          <w:p w14:paraId="4BB872D0" w14:textId="310EE3B5" w:rsidR="00A104B4" w:rsidRPr="00E97A96" w:rsidRDefault="00A104B4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(EU FISCAL CODE)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96881" w14:textId="2A1BA62B" w:rsidR="00A104B4" w:rsidRPr="00E97A96" w:rsidRDefault="007862CB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02240470605</w:t>
            </w:r>
          </w:p>
        </w:tc>
      </w:tr>
      <w:tr w:rsidR="00010C7C" w:rsidRPr="00010C7C" w14:paraId="7A4678EA" w14:textId="77777777" w:rsidTr="00010C7C">
        <w:trPr>
          <w:trHeight w:val="233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030837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CODICE FISCALE (ITALY ONLY)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F0B70" w14:textId="2462E284" w:rsidR="00010C7C" w:rsidRPr="00E97A96" w:rsidRDefault="007862CB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02240470605</w:t>
            </w:r>
          </w:p>
        </w:tc>
      </w:tr>
      <w:tr w:rsidR="00010C7C" w:rsidRPr="00010C7C" w14:paraId="1431EF23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961699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NOME BANCA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(BANK NAME)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DB47D" w14:textId="70CA33B8" w:rsidR="00010C7C" w:rsidRPr="00E97A96" w:rsidRDefault="007862CB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UNICREDIT</w:t>
            </w:r>
          </w:p>
        </w:tc>
      </w:tr>
      <w:tr w:rsidR="00010C7C" w:rsidRPr="00010C7C" w14:paraId="7862CE79" w14:textId="77777777" w:rsidTr="00010C7C">
        <w:trPr>
          <w:trHeight w:val="233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AFCF61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IBAN (IBAN CODE)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A8E3" w14:textId="7DA4D2E8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  <w:r w:rsidR="007862CB">
              <w:rPr>
                <w:rFonts w:ascii="CIDFont+F4" w:hAnsi="CIDFont+F4" w:cs="CIDFont+F4"/>
                <w:sz w:val="28"/>
                <w:szCs w:val="28"/>
              </w:rPr>
              <w:t>IT 35 R 02008 14809 000400004369</w:t>
            </w:r>
          </w:p>
        </w:tc>
      </w:tr>
      <w:tr w:rsidR="00010C7C" w:rsidRPr="00010C7C" w14:paraId="55870AA5" w14:textId="77777777" w:rsidTr="00010C7C">
        <w:trPr>
          <w:trHeight w:val="233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97F923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ABA (ABA CODE)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D6CE3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1B6F7E05" w14:textId="77777777" w:rsidTr="00E97A96">
        <w:trPr>
          <w:trHeight w:val="233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B03A80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SWIFT (BIC CODE)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1232E" w14:textId="52371BA0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  <w:r w:rsidR="007862CB">
              <w:rPr>
                <w:rFonts w:ascii="CIDFont+F4" w:hAnsi="CIDFont+F4" w:cs="CIDFont+F4"/>
                <w:sz w:val="28"/>
                <w:szCs w:val="28"/>
              </w:rPr>
              <w:t>UNCRITM1779</w:t>
            </w:r>
          </w:p>
        </w:tc>
      </w:tr>
      <w:tr w:rsidR="00010C7C" w:rsidRPr="00E97A96" w14:paraId="67171644" w14:textId="77777777" w:rsidTr="00E97A96">
        <w:trPr>
          <w:trHeight w:val="391"/>
        </w:trPr>
        <w:tc>
          <w:tcPr>
            <w:tcW w:w="3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424548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N°CONTO CORRENTE 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br/>
              <w:t>(BANK ACCOUNT NUMBER)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8AF3A" w14:textId="33844424" w:rsidR="00010C7C" w:rsidRPr="00E97A96" w:rsidRDefault="007862CB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val="en-US" w:eastAsia="it-IT"/>
              </w:rPr>
            </w:pPr>
            <w:r>
              <w:rPr>
                <w:rFonts w:ascii="CIDFont+F4" w:hAnsi="CIDFont+F4" w:cs="CIDFont+F4"/>
                <w:sz w:val="28"/>
                <w:szCs w:val="28"/>
              </w:rPr>
              <w:t>000400004369</w:t>
            </w:r>
          </w:p>
        </w:tc>
      </w:tr>
    </w:tbl>
    <w:p w14:paraId="5850DD63" w14:textId="52976426" w:rsidR="00AB2841" w:rsidRPr="00E97A96" w:rsidRDefault="00AB2841" w:rsidP="00FF7978">
      <w:pPr>
        <w:jc w:val="center"/>
        <w:rPr>
          <w:rFonts w:ascii="Times New Roman" w:hAnsi="Times New Roman" w:cs="Times New Roman"/>
          <w:b/>
          <w:bCs/>
          <w:color w:val="FF0000"/>
          <w:sz w:val="10"/>
          <w:szCs w:val="10"/>
          <w:u w:val="single"/>
          <w:lang w:val="en-GB"/>
        </w:rPr>
      </w:pPr>
    </w:p>
    <w:p w14:paraId="5A317DCA" w14:textId="79041F66" w:rsidR="00F84702" w:rsidRDefault="0066306D" w:rsidP="007862CB">
      <w:pPr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Timbro e Firma del Legale Rappresentante </w:t>
      </w:r>
    </w:p>
    <w:p w14:paraId="54A0B0C3" w14:textId="1BEDC21E" w:rsidR="007862CB" w:rsidRPr="007862CB" w:rsidRDefault="007862CB" w:rsidP="007862CB">
      <w:pPr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it-IT"/>
        </w:rPr>
        <w:drawing>
          <wp:inline distT="0" distB="0" distL="0" distR="0" wp14:anchorId="0B3CC63A" wp14:editId="0C3F7888">
            <wp:extent cx="1771650" cy="1047750"/>
            <wp:effectExtent l="0" t="0" r="0" b="0"/>
            <wp:docPr id="16393110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11010" name="Immagine 16393110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46EFF" w14:textId="4BD9B3AD" w:rsidR="00C34D00" w:rsidRPr="00E97A96" w:rsidRDefault="00C34D00" w:rsidP="00FF7978">
      <w:pPr>
        <w:jc w:val="center"/>
        <w:rPr>
          <w:rFonts w:ascii="Arial" w:hAnsi="Arial" w:cs="Arial"/>
          <w:color w:val="FF0000"/>
          <w:sz w:val="20"/>
          <w:szCs w:val="20"/>
          <w:u w:val="single"/>
        </w:rPr>
      </w:pPr>
      <w:r w:rsidRPr="00E97A96">
        <w:rPr>
          <w:rFonts w:ascii="Arial" w:hAnsi="Arial" w:cs="Arial"/>
          <w:color w:val="FF0000"/>
          <w:sz w:val="20"/>
          <w:szCs w:val="20"/>
          <w:u w:val="single"/>
        </w:rPr>
        <w:lastRenderedPageBreak/>
        <w:t>SUPPLIER SUSTAINABILITY SURVEY</w:t>
      </w:r>
    </w:p>
    <w:p w14:paraId="01DC87F8" w14:textId="20F16E63" w:rsidR="00F83CFE" w:rsidRPr="00E97A96" w:rsidRDefault="00F83CFE" w:rsidP="00FF7978">
      <w:pPr>
        <w:rPr>
          <w:rFonts w:ascii="Arial" w:hAnsi="Arial" w:cs="Arial"/>
          <w:sz w:val="20"/>
          <w:szCs w:val="20"/>
          <w:u w:val="single"/>
        </w:rPr>
      </w:pPr>
      <w:r w:rsidRPr="00E97A96">
        <w:rPr>
          <w:rFonts w:ascii="Arial" w:hAnsi="Arial" w:cs="Arial"/>
          <w:sz w:val="20"/>
          <w:szCs w:val="20"/>
          <w:u w:val="single"/>
        </w:rPr>
        <w:t>*Prego indicare s</w:t>
      </w:r>
      <w:r w:rsidR="00FF7978" w:rsidRPr="00E97A96">
        <w:rPr>
          <w:rFonts w:ascii="Arial" w:hAnsi="Arial" w:cs="Arial"/>
          <w:sz w:val="20"/>
          <w:szCs w:val="20"/>
          <w:u w:val="single"/>
        </w:rPr>
        <w:t>ì</w:t>
      </w:r>
      <w:r w:rsidRPr="00E97A96">
        <w:rPr>
          <w:rFonts w:ascii="Arial" w:hAnsi="Arial" w:cs="Arial"/>
          <w:sz w:val="20"/>
          <w:szCs w:val="20"/>
          <w:u w:val="single"/>
        </w:rPr>
        <w:t xml:space="preserve"> o no </w:t>
      </w:r>
      <w:r w:rsidR="00FF7978" w:rsidRPr="00E97A96">
        <w:rPr>
          <w:rFonts w:ascii="Arial" w:hAnsi="Arial" w:cs="Arial"/>
          <w:sz w:val="20"/>
          <w:szCs w:val="20"/>
          <w:u w:val="single"/>
        </w:rPr>
        <w:t>e allegare eventuali documenti, politiche e/o certificazioni.</w:t>
      </w:r>
    </w:p>
    <w:p w14:paraId="45E590BB" w14:textId="314A08B1" w:rsidR="00C34D00" w:rsidRPr="00E97A96" w:rsidRDefault="00FF7978" w:rsidP="00FF7978">
      <w:pPr>
        <w:rPr>
          <w:rFonts w:ascii="Arial" w:hAnsi="Arial" w:cs="Arial"/>
          <w:sz w:val="20"/>
          <w:szCs w:val="20"/>
          <w:lang w:val="en"/>
        </w:rPr>
      </w:pPr>
      <w:r w:rsidRPr="00E97A96">
        <w:rPr>
          <w:rFonts w:ascii="Arial" w:hAnsi="Arial" w:cs="Arial"/>
          <w:sz w:val="20"/>
          <w:szCs w:val="20"/>
          <w:lang w:val="en-US"/>
        </w:rPr>
        <w:t>(</w:t>
      </w:r>
      <w:r w:rsidRPr="00E97A96">
        <w:rPr>
          <w:rFonts w:ascii="Arial" w:hAnsi="Arial" w:cs="Arial"/>
          <w:sz w:val="20"/>
          <w:szCs w:val="20"/>
          <w:lang w:val="en"/>
        </w:rPr>
        <w:t>Please indicate yes or no and attach any documents, policies and / or certifications.)</w:t>
      </w:r>
    </w:p>
    <w:p w14:paraId="003C2D18" w14:textId="77777777" w:rsidR="00AB2841" w:rsidRPr="00E97A96" w:rsidRDefault="00AB2841" w:rsidP="00FF7978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669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6165"/>
        <w:gridCol w:w="6165"/>
      </w:tblGrid>
      <w:tr w:rsidR="0082633A" w:rsidRPr="00E97A96" w14:paraId="1641889D" w14:textId="704AE3A2" w:rsidTr="0082633A">
        <w:trPr>
          <w:trHeight w:val="1530"/>
        </w:trPr>
        <w:tc>
          <w:tcPr>
            <w:tcW w:w="4365" w:type="dxa"/>
          </w:tcPr>
          <w:p w14:paraId="39DA1A8C" w14:textId="77777777" w:rsidR="00E97A96" w:rsidRDefault="00E97A96" w:rsidP="00F8470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2A18D8CA" w14:textId="1761A30C" w:rsidR="0082633A" w:rsidRPr="00E97A96" w:rsidRDefault="00E97A96" w:rsidP="00F8470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YES </w:t>
            </w:r>
            <w:r w:rsidR="00F84702"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[</w:t>
            </w:r>
            <w:r w:rsidR="007862CB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 w:rsidR="00F84702"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]   </w:t>
            </w: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</w:t>
            </w:r>
            <w:proofErr w:type="gramStart"/>
            <w:r w:rsidR="00F84702"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[</w:t>
            </w: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F84702"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]</w:t>
            </w:r>
            <w:proofErr w:type="gramEnd"/>
          </w:p>
        </w:tc>
        <w:tc>
          <w:tcPr>
            <w:tcW w:w="6165" w:type="dxa"/>
          </w:tcPr>
          <w:p w14:paraId="3719C9F0" w14:textId="77777777" w:rsidR="0082633A" w:rsidRPr="00E97A96" w:rsidRDefault="00F83CF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>Indicare se la Vostra Compagnia aderisce al Codice di Condotta Avio.</w:t>
            </w:r>
          </w:p>
          <w:p w14:paraId="4FE78332" w14:textId="7E14B77E" w:rsidR="00F83CFE" w:rsidRPr="00E97A96" w:rsidRDefault="00F83CFE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>(Indicate if your Company accept the Avio Code of Conduct.)</w:t>
            </w:r>
          </w:p>
        </w:tc>
        <w:tc>
          <w:tcPr>
            <w:tcW w:w="6165" w:type="dxa"/>
            <w:shd w:val="clear" w:color="auto" w:fill="auto"/>
          </w:tcPr>
          <w:p w14:paraId="040BA1CF" w14:textId="65FA56F9" w:rsidR="0082633A" w:rsidRPr="00E97A96" w:rsidRDefault="0082633A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en-US"/>
              </w:rPr>
            </w:pPr>
          </w:p>
        </w:tc>
      </w:tr>
      <w:tr w:rsidR="0082633A" w:rsidRPr="00E97A96" w14:paraId="67CB5E2B" w14:textId="7FA0EEDA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6FB4B01C" w14:textId="77777777" w:rsidR="00E97A96" w:rsidRDefault="00E97A96" w:rsidP="00E97A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4E27CC09" w14:textId="6029F62A" w:rsidR="0082633A" w:rsidRPr="00E97A96" w:rsidRDefault="00E97A96" w:rsidP="00E97A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YES [</w:t>
            </w:r>
            <w:r w:rsidR="007862CB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]   NO </w:t>
            </w:r>
            <w:proofErr w:type="gramStart"/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[  ]</w:t>
            </w:r>
            <w:proofErr w:type="gramEnd"/>
          </w:p>
        </w:tc>
        <w:tc>
          <w:tcPr>
            <w:tcW w:w="6165" w:type="dxa"/>
          </w:tcPr>
          <w:p w14:paraId="2D9C5F74" w14:textId="77777777" w:rsidR="0082633A" w:rsidRPr="00E97A96" w:rsidRDefault="00F83CFE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 xml:space="preserve">Indicare se la Vostra Compagnia adotta un proprio Codice di Condotta. </w:t>
            </w:r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In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caso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affermativo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,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allegare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Codice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.</w:t>
            </w:r>
          </w:p>
          <w:p w14:paraId="5BF80B4B" w14:textId="6ADB873E" w:rsidR="00F83CFE" w:rsidRPr="00E97A96" w:rsidRDefault="00F83CFE" w:rsidP="00C34D0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>(Indicate if your Company adopt a Code of Conduct. If so, please attach Code)</w:t>
            </w:r>
          </w:p>
        </w:tc>
      </w:tr>
      <w:tr w:rsidR="0082633A" w:rsidRPr="00E97A96" w14:paraId="512D5ECD" w14:textId="55D61DE0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67443DD3" w14:textId="77777777" w:rsidR="00E97A96" w:rsidRDefault="00E97A96" w:rsidP="00E97A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55419CE8" w14:textId="005A72BB" w:rsidR="0082633A" w:rsidRPr="00E97A96" w:rsidRDefault="00E97A96" w:rsidP="00E97A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YES [</w:t>
            </w:r>
            <w:r w:rsidR="007862CB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]   NO </w:t>
            </w:r>
            <w:proofErr w:type="gramStart"/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[  ]</w:t>
            </w:r>
            <w:proofErr w:type="gramEnd"/>
          </w:p>
        </w:tc>
        <w:tc>
          <w:tcPr>
            <w:tcW w:w="6165" w:type="dxa"/>
          </w:tcPr>
          <w:p w14:paraId="13D76B62" w14:textId="77777777" w:rsidR="0082633A" w:rsidRPr="00E97A96" w:rsidRDefault="00F83CFE" w:rsidP="00C34D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>Indicare se la Vostra Compagnia adotta una politica di Cyber Security.</w:t>
            </w:r>
          </w:p>
          <w:p w14:paraId="12450E38" w14:textId="6C27ADFE" w:rsidR="00F83CFE" w:rsidRPr="00E97A96" w:rsidRDefault="00F83CFE" w:rsidP="00C34D0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>(Indicate if your Company adopt a Cyber Security policy)</w:t>
            </w:r>
          </w:p>
        </w:tc>
      </w:tr>
      <w:tr w:rsidR="0082633A" w:rsidRPr="00E97A96" w14:paraId="155B9062" w14:textId="7E3F26C6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11FE2A8A" w14:textId="77777777" w:rsidR="00E97A96" w:rsidRDefault="00E97A96" w:rsidP="00E97A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5C4D1CED" w14:textId="155CBF25" w:rsidR="0082633A" w:rsidRPr="00E97A96" w:rsidRDefault="00E97A96" w:rsidP="00E97A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YES [</w:t>
            </w:r>
            <w:r w:rsidR="007862CB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]   NO </w:t>
            </w:r>
            <w:proofErr w:type="gramStart"/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[  ]</w:t>
            </w:r>
            <w:proofErr w:type="gramEnd"/>
          </w:p>
        </w:tc>
        <w:tc>
          <w:tcPr>
            <w:tcW w:w="6165" w:type="dxa"/>
          </w:tcPr>
          <w:p w14:paraId="5386F250" w14:textId="77777777" w:rsidR="0082633A" w:rsidRPr="00E97A96" w:rsidRDefault="00F83CFE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 xml:space="preserve">Indicare se la Vostra Compagnia adotta una politica Anti-Corruzione. </w:t>
            </w:r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In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caso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affermativo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,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allegare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Politica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.</w:t>
            </w:r>
          </w:p>
          <w:p w14:paraId="57BF6F1E" w14:textId="58884133" w:rsidR="00F83CFE" w:rsidRPr="00E97A96" w:rsidRDefault="00F83CFE" w:rsidP="00C34D0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>(Indicate if your Company adopt an Anti-Corruption Policy. If so, please attach Policy)</w:t>
            </w:r>
          </w:p>
        </w:tc>
      </w:tr>
      <w:tr w:rsidR="0082633A" w:rsidRPr="00E97A96" w14:paraId="2A184A0C" w14:textId="6616AF08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07215F00" w14:textId="77777777" w:rsidR="00E97A96" w:rsidRDefault="00E97A96" w:rsidP="00E97A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14A8C849" w14:textId="493FAE87" w:rsidR="0082633A" w:rsidRPr="00E97A96" w:rsidRDefault="00E97A96" w:rsidP="00E97A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YES </w:t>
            </w:r>
            <w:proofErr w:type="gramStart"/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[  ]</w:t>
            </w:r>
            <w:proofErr w:type="gramEnd"/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NO [</w:t>
            </w:r>
            <w:r w:rsidR="007862CB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6165" w:type="dxa"/>
          </w:tcPr>
          <w:p w14:paraId="7502DC3E" w14:textId="63418A9E" w:rsidR="0082633A" w:rsidRPr="00E97A96" w:rsidRDefault="00F83CFE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 xml:space="preserve">La Vostra Compagnia ha implementato un Sistema di Gestione Ambientale: ISO 14001? </w:t>
            </w:r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In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caso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affermativo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allegare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Certificazione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.</w:t>
            </w:r>
          </w:p>
          <w:p w14:paraId="0F45BDA5" w14:textId="4CEC52B1" w:rsidR="00F83CFE" w:rsidRPr="00E97A96" w:rsidRDefault="00F83CFE" w:rsidP="00C34D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 xml:space="preserve">(Has your company implemented an Environmental Management Standards system: ISO 14001?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 xml:space="preserve"> so,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please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attach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Certification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2633A" w:rsidRPr="00E97A96" w14:paraId="03CE3CBD" w14:textId="01892076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70E95DDE" w14:textId="77777777" w:rsidR="00E97A96" w:rsidRDefault="00E97A96" w:rsidP="00E97A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6E59BDAB" w14:textId="56C89AFC" w:rsidR="0082633A" w:rsidRPr="00E97A96" w:rsidRDefault="00E97A96" w:rsidP="00E97A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YES [</w:t>
            </w:r>
            <w:r w:rsidR="007862CB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]   NO </w:t>
            </w:r>
            <w:proofErr w:type="gramStart"/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[  ]</w:t>
            </w:r>
            <w:proofErr w:type="gramEnd"/>
          </w:p>
        </w:tc>
        <w:tc>
          <w:tcPr>
            <w:tcW w:w="6165" w:type="dxa"/>
          </w:tcPr>
          <w:p w14:paraId="245CAF09" w14:textId="77777777" w:rsidR="0082633A" w:rsidRPr="00E97A96" w:rsidRDefault="00F83CFE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 xml:space="preserve">La Vostra Compagnia ha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>impletato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 xml:space="preserve"> un Sistema di Gestione della Sicurezza e della Salute dei Lavori (OHSAS 18001 oppure ISO45001)? </w:t>
            </w:r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In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caso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affermativo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allegare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Certificazione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.</w:t>
            </w:r>
          </w:p>
          <w:p w14:paraId="04AF0738" w14:textId="205B473F" w:rsidR="00F83CFE" w:rsidRPr="00E97A96" w:rsidRDefault="00F83CFE" w:rsidP="00C34D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 xml:space="preserve">(Has your company implemented an Occupational Health and Safety Management Systems: OHSAS 18001 or ISO 45001?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 xml:space="preserve"> so,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please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attach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Certification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2633A" w:rsidRPr="00E97A96" w14:paraId="2B99F16B" w14:textId="49B4933C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28E0E505" w14:textId="77777777" w:rsidR="00E97A96" w:rsidRDefault="00E97A96" w:rsidP="00E97A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4466821A" w14:textId="586396D7" w:rsidR="005339F1" w:rsidRPr="00E97A96" w:rsidRDefault="00E97A96" w:rsidP="00E97A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YES </w:t>
            </w:r>
            <w:proofErr w:type="gramStart"/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[  ]</w:t>
            </w:r>
            <w:proofErr w:type="gramEnd"/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NO [</w:t>
            </w:r>
            <w:r w:rsidR="007862CB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6165" w:type="dxa"/>
          </w:tcPr>
          <w:p w14:paraId="3387F591" w14:textId="659B4057" w:rsidR="0082633A" w:rsidRPr="00E97A96" w:rsidRDefault="00F83CFE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 xml:space="preserve">La Vostra Compagnia ha implementato un Sistema di Approvvigionamento Sostenibile: ISO 20400? </w:t>
            </w:r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In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caso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affermativo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allegare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Certificazione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.</w:t>
            </w:r>
          </w:p>
          <w:p w14:paraId="2F814A5C" w14:textId="3BE3F72E" w:rsidR="00F83CFE" w:rsidRPr="00E97A96" w:rsidRDefault="00F83CFE" w:rsidP="00C34D0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>(Has your company implemented a Sustainable Procurement Standards system: ISO 20400? If so, please attach Certification)</w:t>
            </w:r>
          </w:p>
        </w:tc>
      </w:tr>
      <w:tr w:rsidR="0082633A" w:rsidRPr="00E97A96" w14:paraId="12640182" w14:textId="0E0E72AF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30819540" w14:textId="77777777" w:rsidR="00E97A96" w:rsidRDefault="00E97A96" w:rsidP="00E97A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588C1DE7" w14:textId="76478D37" w:rsidR="0082633A" w:rsidRPr="00E97A96" w:rsidRDefault="00E97A96" w:rsidP="00E97A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YES </w:t>
            </w:r>
            <w:proofErr w:type="gramStart"/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[  ]</w:t>
            </w:r>
            <w:proofErr w:type="gramEnd"/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NO [  ]</w:t>
            </w:r>
          </w:p>
        </w:tc>
        <w:tc>
          <w:tcPr>
            <w:tcW w:w="6165" w:type="dxa"/>
          </w:tcPr>
          <w:p w14:paraId="17110CEF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 xml:space="preserve">La Vostra Compagnia ha implementato un Sistema di Gestione della Responsabilità Sociale: SA 8000 o ISO26000? </w:t>
            </w:r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In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caso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affermativo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allegare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Certificazione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.</w:t>
            </w:r>
          </w:p>
          <w:p w14:paraId="5B524D15" w14:textId="1D02D4F5" w:rsidR="0082633A" w:rsidRPr="00E97A96" w:rsidRDefault="0082633A" w:rsidP="00C34D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 xml:space="preserve">(Has your company implemented a Social Accountability System standard: SA 8000 or ISO 26000?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 xml:space="preserve"> so,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please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attach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Certification</w:t>
            </w:r>
            <w:proofErr w:type="spellEnd"/>
            <w:r w:rsidR="00F83CFE" w:rsidRPr="00E97A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2633A" w:rsidRPr="00E97A96" w14:paraId="4DF2A00D" w14:textId="7F641097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3201766F" w14:textId="77777777" w:rsidR="00E97A96" w:rsidRDefault="00E97A96" w:rsidP="00E97A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150A79E2" w14:textId="0C7C7017" w:rsidR="0082633A" w:rsidRPr="00E97A96" w:rsidRDefault="00E97A96" w:rsidP="00E97A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YES </w:t>
            </w:r>
            <w:proofErr w:type="gramStart"/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[  ]</w:t>
            </w:r>
            <w:proofErr w:type="gramEnd"/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NO [</w:t>
            </w:r>
            <w:r w:rsidR="007862CB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6165" w:type="dxa"/>
          </w:tcPr>
          <w:p w14:paraId="7D729DFE" w14:textId="0BFC729D" w:rsidR="0082633A" w:rsidRPr="00E97A96" w:rsidRDefault="0082633A" w:rsidP="0082633A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 xml:space="preserve">La Vostra Compagnia sta attualmente lavorando a programmi o iniziative ambientali / di sostenibilità? </w:t>
            </w:r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Per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favore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descrivi</w:t>
            </w:r>
            <w:proofErr w:type="spellEnd"/>
            <w:r w:rsidR="00AB2841"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.</w:t>
            </w:r>
          </w:p>
          <w:p w14:paraId="3CDD7BA0" w14:textId="40530095" w:rsidR="0082633A" w:rsidRPr="00E97A96" w:rsidRDefault="0082633A" w:rsidP="0082633A">
            <w:pPr>
              <w:rPr>
                <w:rFonts w:ascii="Arial" w:hAnsi="Arial" w:cs="Arial"/>
                <w:sz w:val="20"/>
                <w:szCs w:val="20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 xml:space="preserve">(Is your company currently working on any environmental / sustainability programs or initiatives?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Please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describe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82633A" w:rsidRPr="00E97A96" w14:paraId="3C2BBF69" w14:textId="17DC6BE4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364C90BE" w14:textId="77777777" w:rsidR="00E97A96" w:rsidRDefault="00E97A96" w:rsidP="00E97A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434B55EA" w14:textId="4E1A35A7" w:rsidR="0082633A" w:rsidRPr="00E97A96" w:rsidRDefault="00E97A96" w:rsidP="00E97A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YES [  ]   NO [</w:t>
            </w:r>
            <w:r w:rsidR="007862CB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6165" w:type="dxa"/>
          </w:tcPr>
          <w:p w14:paraId="6A0AC151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 xml:space="preserve">La Vostra Compagnia ha implementato una delle seguenti iniziative di politica ambientale per le Vostre strutture? </w:t>
            </w:r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(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Allegare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politiche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o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collegamenti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pertinenti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)</w:t>
            </w:r>
          </w:p>
          <w:p w14:paraId="7E23B73B" w14:textId="6EC5B97D" w:rsidR="0082633A" w:rsidRPr="00E97A96" w:rsidRDefault="0082633A" w:rsidP="00C34D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 xml:space="preserve">(Has your company implemented any of the following environmental policy initiatives for your facilities?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Please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send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relevant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 xml:space="preserve"> policies or links).</w:t>
            </w:r>
          </w:p>
        </w:tc>
      </w:tr>
      <w:tr w:rsidR="0082633A" w:rsidRPr="00E97A96" w14:paraId="633729A5" w14:textId="3B39557C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5CD5D672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>Politica Ambientale o di Sostenibilità</w:t>
            </w:r>
          </w:p>
          <w:p w14:paraId="2E072585" w14:textId="57D93A29" w:rsidR="0082633A" w:rsidRPr="00E97A96" w:rsidRDefault="0082633A" w:rsidP="00C34D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97A9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Environmental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Sustainability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 xml:space="preserve"> Policy)</w:t>
            </w:r>
          </w:p>
        </w:tc>
        <w:tc>
          <w:tcPr>
            <w:tcW w:w="6165" w:type="dxa"/>
          </w:tcPr>
          <w:p w14:paraId="2191440D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2633A" w:rsidRPr="00E97A96" w14:paraId="242B85F9" w14:textId="5CEC5D92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5474B74B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>Piano d'Azione per il Clima</w:t>
            </w:r>
          </w:p>
          <w:p w14:paraId="3096CC62" w14:textId="29A98953" w:rsidR="0082633A" w:rsidRPr="00E97A96" w:rsidRDefault="0082633A" w:rsidP="00C34D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97A9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</w:rPr>
              <w:t>Climate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</w:rPr>
              <w:t xml:space="preserve"> Action Plan)</w:t>
            </w:r>
          </w:p>
        </w:tc>
        <w:tc>
          <w:tcPr>
            <w:tcW w:w="6165" w:type="dxa"/>
          </w:tcPr>
          <w:p w14:paraId="72CE8260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2633A" w:rsidRPr="00E97A96" w14:paraId="09BB5222" w14:textId="776CA2FE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2094D2C8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>Politica o piano di rifiuti zero</w:t>
            </w:r>
          </w:p>
          <w:p w14:paraId="40800136" w14:textId="4AB913D6" w:rsidR="0082633A" w:rsidRPr="00E97A96" w:rsidRDefault="0082633A" w:rsidP="00C34D0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>(Zero Waste Policy or Plan)</w:t>
            </w:r>
          </w:p>
        </w:tc>
        <w:tc>
          <w:tcPr>
            <w:tcW w:w="6165" w:type="dxa"/>
          </w:tcPr>
          <w:p w14:paraId="1DB5EFDF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</w:tc>
      </w:tr>
      <w:tr w:rsidR="0082633A" w:rsidRPr="00E97A96" w14:paraId="71300DEE" w14:textId="67C012C1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105F2F0C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>Strategia o politica di riduzione delle sostanze tossiche</w:t>
            </w:r>
          </w:p>
          <w:p w14:paraId="3D40920F" w14:textId="73AA96AE" w:rsidR="0082633A" w:rsidRPr="00E97A96" w:rsidRDefault="0082633A" w:rsidP="00C34D0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>(Toxics Reduction Strategy or Policy)</w:t>
            </w:r>
          </w:p>
        </w:tc>
        <w:tc>
          <w:tcPr>
            <w:tcW w:w="6165" w:type="dxa"/>
          </w:tcPr>
          <w:p w14:paraId="4E9C60A9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</w:tc>
      </w:tr>
      <w:tr w:rsidR="00A104B4" w:rsidRPr="00E97A96" w14:paraId="2A81B253" w14:textId="77777777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698B3228" w14:textId="77777777" w:rsidR="00A104B4" w:rsidRDefault="00A104B4" w:rsidP="00C34D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Strategia o politica di riduzione dell’acqua</w:t>
            </w:r>
          </w:p>
          <w:p w14:paraId="07FC6CFB" w14:textId="78028873" w:rsidR="00A104B4" w:rsidRPr="00A104B4" w:rsidRDefault="00A104B4" w:rsidP="00C34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(Water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Reduction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Strategy or Policy)</w:t>
            </w:r>
          </w:p>
        </w:tc>
        <w:tc>
          <w:tcPr>
            <w:tcW w:w="6165" w:type="dxa"/>
          </w:tcPr>
          <w:p w14:paraId="79ED9533" w14:textId="77777777" w:rsidR="00A104B4" w:rsidRPr="00E97A96" w:rsidRDefault="00A104B4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</w:tc>
      </w:tr>
      <w:tr w:rsidR="0082633A" w:rsidRPr="00E97A96" w14:paraId="3099915D" w14:textId="33474895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084A3CF2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>Piano di trasporto ecologico per i dipendenti</w:t>
            </w:r>
          </w:p>
          <w:p w14:paraId="7275E9DC" w14:textId="2DE7A959" w:rsidR="0082633A" w:rsidRPr="00E97A96" w:rsidRDefault="0082633A" w:rsidP="00C34D0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>(Green Transportation Plan for employees)</w:t>
            </w:r>
          </w:p>
        </w:tc>
        <w:tc>
          <w:tcPr>
            <w:tcW w:w="6165" w:type="dxa"/>
          </w:tcPr>
          <w:p w14:paraId="50B85C43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</w:tc>
      </w:tr>
      <w:tr w:rsidR="0082633A" w:rsidRPr="00E97A96" w14:paraId="294EF700" w14:textId="4BB851E7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26A94750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 xml:space="preserve">Politica di acquisto sostenibile - Descrivere i prodotti rappresentativi acquistati per le strutture e elencare gli attributi di sostenibilità - ad es.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Materiali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riciclati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,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riciclabili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,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riutilizzabili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, non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tossici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, </w:t>
            </w:r>
            <w:proofErr w:type="spellStart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biodegradabili</w:t>
            </w:r>
            <w:proofErr w:type="spellEnd"/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, EPEAT.</w:t>
            </w: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</w:p>
          <w:p w14:paraId="5E101052" w14:textId="481D49E9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>(Sustainable Purchasing Policy - Please describe representative products bought for your facilities and list sustainability attributes - e.g., recycled materials, recyclable, reusable, non-toxic, biodegradable, EPEAT.</w:t>
            </w:r>
          </w:p>
        </w:tc>
        <w:tc>
          <w:tcPr>
            <w:tcW w:w="6165" w:type="dxa"/>
          </w:tcPr>
          <w:p w14:paraId="792AE368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</w:tc>
      </w:tr>
      <w:tr w:rsidR="0082633A" w:rsidRPr="00E97A96" w14:paraId="412ADEDF" w14:textId="7D62FA79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2F630736" w14:textId="77777777" w:rsidR="0082633A" w:rsidRPr="00E97A96" w:rsidRDefault="0082633A" w:rsidP="00B06F9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>Altro…</w:t>
            </w:r>
          </w:p>
          <w:p w14:paraId="5B2F505D" w14:textId="17DB6FB4" w:rsidR="0082633A" w:rsidRPr="00E97A96" w:rsidRDefault="0082633A" w:rsidP="00B06F9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97A96">
              <w:rPr>
                <w:rFonts w:ascii="Arial" w:hAnsi="Arial" w:cs="Arial"/>
                <w:sz w:val="20"/>
                <w:szCs w:val="20"/>
              </w:rPr>
              <w:t>(Others…)</w:t>
            </w:r>
          </w:p>
        </w:tc>
        <w:tc>
          <w:tcPr>
            <w:tcW w:w="6165" w:type="dxa"/>
          </w:tcPr>
          <w:p w14:paraId="592FF129" w14:textId="77777777" w:rsidR="0082633A" w:rsidRPr="00E97A96" w:rsidRDefault="0082633A" w:rsidP="00B06F9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58A299F8" w14:textId="13B7B73A" w:rsidR="00C34D00" w:rsidRPr="00E97A96" w:rsidRDefault="00C34D00" w:rsidP="00C34D00">
      <w:pPr>
        <w:rPr>
          <w:rFonts w:ascii="Arial" w:hAnsi="Arial" w:cs="Arial"/>
          <w:color w:val="FF0000"/>
          <w:sz w:val="20"/>
          <w:szCs w:val="20"/>
          <w:u w:val="single"/>
        </w:rPr>
      </w:pPr>
    </w:p>
    <w:sectPr w:rsidR="00C34D00" w:rsidRPr="00E97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49A78" w14:textId="77777777" w:rsidR="000F6ABD" w:rsidRDefault="000F6ABD" w:rsidP="00CF2E3E">
      <w:pPr>
        <w:spacing w:after="0" w:line="240" w:lineRule="auto"/>
      </w:pPr>
      <w:r>
        <w:separator/>
      </w:r>
    </w:p>
  </w:endnote>
  <w:endnote w:type="continuationSeparator" w:id="0">
    <w:p w14:paraId="3C3860AE" w14:textId="77777777" w:rsidR="000F6ABD" w:rsidRDefault="000F6ABD" w:rsidP="00CF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8E575" w14:textId="77777777" w:rsidR="00D01A60" w:rsidRDefault="00D01A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412E8" w14:textId="44AB59A4" w:rsidR="00FF7978" w:rsidRDefault="00D01A60">
    <w:pPr>
      <w:pStyle w:val="Pidipagina"/>
      <w:rPr>
        <w:rFonts w:ascii="Times New Roman" w:hAnsi="Times New Roman" w:cs="Times New Roman"/>
        <w:noProof/>
      </w:rPr>
    </w:pPr>
    <w:r w:rsidRPr="00D01A60">
      <w:rPr>
        <w:rFonts w:ascii="Times New Roman" w:hAnsi="Times New Roman" w:cs="Times New Roman"/>
        <w:noProof/>
      </w:rPr>
      <w:t>MANF = M. Anagrafica Fornitori           Allegato 6 PR4.3.1-2</w:t>
    </w:r>
  </w:p>
  <w:p w14:paraId="7C9AC842" w14:textId="77777777" w:rsidR="00D01A60" w:rsidRPr="00D01A60" w:rsidRDefault="00D01A60">
    <w:pPr>
      <w:pStyle w:val="Pidipagin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01147" w14:textId="77777777" w:rsidR="00D01A60" w:rsidRDefault="00D01A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FD219" w14:textId="77777777" w:rsidR="000F6ABD" w:rsidRDefault="000F6ABD" w:rsidP="00CF2E3E">
      <w:pPr>
        <w:spacing w:after="0" w:line="240" w:lineRule="auto"/>
      </w:pPr>
      <w:r>
        <w:separator/>
      </w:r>
    </w:p>
  </w:footnote>
  <w:footnote w:type="continuationSeparator" w:id="0">
    <w:p w14:paraId="74DD137E" w14:textId="77777777" w:rsidR="000F6ABD" w:rsidRDefault="000F6ABD" w:rsidP="00CF2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ADC5B" w14:textId="77777777" w:rsidR="00D01A60" w:rsidRDefault="00D01A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3B2E9" w14:textId="77777777" w:rsidR="00D01A60" w:rsidRDefault="00D01A6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C9427" w14:textId="77777777" w:rsidR="00D01A60" w:rsidRDefault="00D01A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7C"/>
    <w:rsid w:val="00010C7C"/>
    <w:rsid w:val="000F6ABD"/>
    <w:rsid w:val="0034120A"/>
    <w:rsid w:val="00433B5F"/>
    <w:rsid w:val="004A5AD2"/>
    <w:rsid w:val="005339F1"/>
    <w:rsid w:val="0066306D"/>
    <w:rsid w:val="006A7FE0"/>
    <w:rsid w:val="007862CB"/>
    <w:rsid w:val="0082633A"/>
    <w:rsid w:val="008C71FC"/>
    <w:rsid w:val="00A01ACD"/>
    <w:rsid w:val="00A104B4"/>
    <w:rsid w:val="00A53C20"/>
    <w:rsid w:val="00AB2841"/>
    <w:rsid w:val="00B06F94"/>
    <w:rsid w:val="00C34D00"/>
    <w:rsid w:val="00CE67AB"/>
    <w:rsid w:val="00CF2E3E"/>
    <w:rsid w:val="00D01A60"/>
    <w:rsid w:val="00D11DD6"/>
    <w:rsid w:val="00E97A96"/>
    <w:rsid w:val="00EC2ABB"/>
    <w:rsid w:val="00F83CFE"/>
    <w:rsid w:val="00F84702"/>
    <w:rsid w:val="00FF0E64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1D7A4"/>
  <w15:chartTrackingRefBased/>
  <w15:docId w15:val="{EC597ECC-8484-4EC5-8350-5BDA2D1C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2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E3E"/>
  </w:style>
  <w:style w:type="paragraph" w:styleId="Pidipagina">
    <w:name w:val="footer"/>
    <w:basedOn w:val="Normale"/>
    <w:link w:val="PidipaginaCarattere"/>
    <w:uiPriority w:val="99"/>
    <w:unhideWhenUsed/>
    <w:rsid w:val="00CF2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E3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06F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06F94"/>
    <w:rPr>
      <w:rFonts w:ascii="Consolas" w:hAnsi="Consola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862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6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-motori@messaggipec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rem-motori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6C4E-7B3B-403C-ABC6-74B47FDF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Mozzillo, Giorgia</dc:creator>
  <cp:keywords/>
  <dc:description/>
  <cp:lastModifiedBy>Luigi</cp:lastModifiedBy>
  <cp:revision>2</cp:revision>
  <dcterms:created xsi:type="dcterms:W3CDTF">2024-06-10T13:20:00Z</dcterms:created>
  <dcterms:modified xsi:type="dcterms:W3CDTF">2024-06-10T13:20:00Z</dcterms:modified>
</cp:coreProperties>
</file>