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190" w:type="dxa"/>
        <w:tblLook w:val="04A0" w:firstRow="1" w:lastRow="0" w:firstColumn="1" w:lastColumn="0" w:noHBand="0" w:noVBand="1"/>
      </w:tblPr>
      <w:tblGrid>
        <w:gridCol w:w="5095"/>
        <w:gridCol w:w="5095"/>
      </w:tblGrid>
      <w:tr w:rsidR="00837F2A" w14:paraId="74F9A4EF" w14:textId="77777777" w:rsidTr="00837F2A">
        <w:trPr>
          <w:trHeight w:val="3248"/>
        </w:trPr>
        <w:tc>
          <w:tcPr>
            <w:tcW w:w="5095" w:type="dxa"/>
          </w:tcPr>
          <w:p w14:paraId="32083B98" w14:textId="33182C09" w:rsidR="00837F2A" w:rsidRDefault="00D57E1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4CC569" wp14:editId="62D80C92">
                  <wp:simplePos x="0" y="0"/>
                  <wp:positionH relativeFrom="column">
                    <wp:posOffset>963840</wp:posOffset>
                  </wp:positionH>
                  <wp:positionV relativeFrom="paragraph">
                    <wp:posOffset>46082</wp:posOffset>
                  </wp:positionV>
                  <wp:extent cx="1001486" cy="993140"/>
                  <wp:effectExtent l="0" t="0" r="825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486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BC7DFE" wp14:editId="5E5FE33F">
                      <wp:simplePos x="0" y="0"/>
                      <wp:positionH relativeFrom="column">
                        <wp:posOffset>1959156</wp:posOffset>
                      </wp:positionH>
                      <wp:positionV relativeFrom="paragraph">
                        <wp:posOffset>7711</wp:posOffset>
                      </wp:positionV>
                      <wp:extent cx="1197429" cy="1099457"/>
                      <wp:effectExtent l="0" t="0" r="0" b="571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7429" cy="1099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3215F" w14:textId="02B672DE" w:rsidR="00E663D6" w:rsidRPr="00D57E12" w:rsidRDefault="00E663D6" w:rsidP="00D57E12">
                                  <w:pPr>
                                    <w:tabs>
                                      <w:tab w:val="left" w:pos="4029"/>
                                    </w:tabs>
                                    <w:spacing w:line="240" w:lineRule="atLeast"/>
                                    <w:rPr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57E12">
                                    <w:rPr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R.E.M. Srl</w:t>
                                  </w:r>
                                </w:p>
                                <w:p w14:paraId="2C6166B2" w14:textId="619538FE" w:rsidR="00E663D6" w:rsidRPr="00E663D6" w:rsidRDefault="00E663D6" w:rsidP="00D57E12">
                                  <w:pPr>
                                    <w:tabs>
                                      <w:tab w:val="left" w:pos="4029"/>
                                    </w:tabs>
                                    <w:spacing w:line="240" w:lineRule="atLeas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63D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Via </w:t>
                                  </w:r>
                                  <w:r w:rsidR="00D57E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Pr="00E663D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erruccia 16/a</w:t>
                                  </w:r>
                                </w:p>
                                <w:p w14:paraId="2AF8CFC4" w14:textId="2EDA767A" w:rsidR="00E663D6" w:rsidRPr="00E663D6" w:rsidRDefault="00E663D6" w:rsidP="00D57E12">
                                  <w:pPr>
                                    <w:tabs>
                                      <w:tab w:val="left" w:pos="4029"/>
                                    </w:tabs>
                                    <w:spacing w:line="240" w:lineRule="atLeas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63D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03010 Patrica (fr)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C7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154.25pt;margin-top:.6pt;width:94.3pt;height:8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" filled="f" stroked="f">
                      <v:fill o:detectmouseclick="t"/>
                      <v:textbox>
                        <w:txbxContent>
                          <w:p w14:paraId="6443215F" w14:textId="02B672DE" w:rsidR="00E663D6" w:rsidRPr="00D57E12" w:rsidRDefault="00E663D6" w:rsidP="00D57E12">
                            <w:pPr>
                              <w:tabs>
                                <w:tab w:val="left" w:pos="4029"/>
                              </w:tabs>
                              <w:spacing w:line="240" w:lineRule="atLeast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E12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R.E.M. Srl</w:t>
                            </w:r>
                          </w:p>
                          <w:p w14:paraId="2C6166B2" w14:textId="619538FE" w:rsidR="00E663D6" w:rsidRPr="00E663D6" w:rsidRDefault="00E663D6" w:rsidP="00D57E12">
                            <w:pPr>
                              <w:tabs>
                                <w:tab w:val="left" w:pos="4029"/>
                              </w:tabs>
                              <w:spacing w:line="240" w:lineRule="atLeas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63D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Via </w:t>
                            </w:r>
                            <w:r w:rsidR="00D57E12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663D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erruccia 16/a</w:t>
                            </w:r>
                          </w:p>
                          <w:p w14:paraId="2AF8CFC4" w14:textId="2EDA767A" w:rsidR="00E663D6" w:rsidRPr="00E663D6" w:rsidRDefault="00E663D6" w:rsidP="00D57E12">
                            <w:pPr>
                              <w:tabs>
                                <w:tab w:val="left" w:pos="4029"/>
                              </w:tabs>
                              <w:spacing w:line="240" w:lineRule="atLeas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63D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03010 Patrica (fr)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F2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902F7F" wp14:editId="2DA0E1C6">
                  <wp:simplePos x="0" y="0"/>
                  <wp:positionH relativeFrom="column">
                    <wp:posOffset>-29935</wp:posOffset>
                  </wp:positionH>
                  <wp:positionV relativeFrom="paragraph">
                    <wp:posOffset>48622</wp:posOffset>
                  </wp:positionV>
                  <wp:extent cx="950504" cy="1237698"/>
                  <wp:effectExtent l="19050" t="19050" r="21590" b="1968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8" r="12310"/>
                          <a:stretch/>
                        </pic:blipFill>
                        <pic:spPr bwMode="auto">
                          <a:xfrm>
                            <a:off x="0" y="0"/>
                            <a:ext cx="950504" cy="123769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A585778" w14:textId="4206A3CD" w:rsidR="00E663D6" w:rsidRPr="00E663D6" w:rsidRDefault="00E663D6" w:rsidP="00E663D6"/>
          <w:p w14:paraId="68A47E25" w14:textId="2561F39A" w:rsidR="00E663D6" w:rsidRDefault="00E663D6" w:rsidP="00E663D6"/>
          <w:p w14:paraId="4D3C8DE3" w14:textId="78094B8B" w:rsidR="00E663D6" w:rsidRDefault="00E663D6" w:rsidP="00E663D6"/>
          <w:p w14:paraId="3A40B107" w14:textId="77777777" w:rsidR="00E663D6" w:rsidRDefault="00E663D6" w:rsidP="00E663D6">
            <w:pPr>
              <w:tabs>
                <w:tab w:val="left" w:pos="4029"/>
              </w:tabs>
            </w:pPr>
            <w:r>
              <w:tab/>
            </w:r>
          </w:p>
          <w:p w14:paraId="43E979E6" w14:textId="06ED92A4" w:rsidR="00CE5EB2" w:rsidRDefault="00CE5EB2" w:rsidP="00CE5E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24A5B7" wp14:editId="0EB35B1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203200</wp:posOffset>
                      </wp:positionV>
                      <wp:extent cx="3048000" cy="990600"/>
                      <wp:effectExtent l="0" t="0" r="0" b="0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0FA39F" w14:textId="024BFF59" w:rsidR="00CE5EB2" w:rsidRPr="00EB7AB9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</w:t>
                                  </w:r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pietro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pulciani</w:t>
                                  </w:r>
                                  <w:proofErr w:type="spellEnd"/>
                                </w:p>
                                <w:p w14:paraId="3804BB17" w14:textId="01D23BC1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Nato il 0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6/02/2001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Assunto il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17/07/2019</w:t>
                                  </w:r>
                                </w:p>
                                <w:p w14:paraId="288A4144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Ord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Stellantis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Pr="00CE5EB2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11490525</w:t>
                                  </w:r>
                                </w:p>
                                <w:p w14:paraId="5AF6945C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Tessera di riconoscimento (articolo 6, comma 1, Legge n. 123/97).   In conformità con provv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mento 237/11/06 del Garante per la protezione dei dati Personali</w:t>
                                  </w:r>
                                </w:p>
                                <w:p w14:paraId="40A67247" w14:textId="77777777" w:rsidR="00CE5EB2" w:rsidRPr="00EB7AB9" w:rsidRDefault="00CE5EB2" w:rsidP="00CE5EB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4A5B7" id="Casella di testo 19" o:spid="_x0000_s1027" type="#_x0000_t202" style="position:absolute;margin-left:-5.8pt;margin-top:16pt;width:240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" filled="f" stroked="f">
                      <v:fill o:detectmouseclick="t"/>
                      <v:textbox>
                        <w:txbxContent>
                          <w:p w14:paraId="090FA39F" w14:textId="024BFF59" w:rsidR="00CE5EB2" w:rsidRPr="00EB7AB9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</w:t>
                            </w:r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pietro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pulciani</w:t>
                            </w:r>
                            <w:proofErr w:type="spellEnd"/>
                          </w:p>
                          <w:p w14:paraId="3804BB17" w14:textId="01D23BC1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Nato il 0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6/02/2001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Assunto il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17/07/2019</w:t>
                            </w:r>
                          </w:p>
                          <w:p w14:paraId="288A4144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Stellantis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CE5EB2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11490525</w:t>
                            </w:r>
                          </w:p>
                          <w:p w14:paraId="5AF6945C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0D6">
                              <w:rPr>
                                <w:sz w:val="14"/>
                                <w:szCs w:val="14"/>
                              </w:rPr>
                              <w:t>Tessera di riconoscimento (articolo 6, comma 1, Legge n. 123/97).   In conformità con provv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mento 237/11/06 del Garante per la protezione dei dati Personali</w:t>
                            </w:r>
                          </w:p>
                          <w:p w14:paraId="40A67247" w14:textId="77777777" w:rsidR="00CE5EB2" w:rsidRPr="00EB7AB9" w:rsidRDefault="00CE5EB2" w:rsidP="00CE5EB2">
                            <w:pP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84BE8E" w14:textId="385628AE" w:rsidR="00CE5EB2" w:rsidRDefault="00CE5EB2" w:rsidP="00CE5EB2"/>
          <w:p w14:paraId="65E4E7EA" w14:textId="1D2A9D9F" w:rsidR="00CE5EB2" w:rsidRPr="00CE5EB2" w:rsidRDefault="00CE5EB2" w:rsidP="00CE5EB2">
            <w:pPr>
              <w:tabs>
                <w:tab w:val="left" w:pos="1869"/>
              </w:tabs>
            </w:pPr>
            <w:r>
              <w:tab/>
            </w:r>
          </w:p>
        </w:tc>
        <w:tc>
          <w:tcPr>
            <w:tcW w:w="5095" w:type="dxa"/>
          </w:tcPr>
          <w:p w14:paraId="42CF4138" w14:textId="68BB64BF" w:rsidR="00837F2A" w:rsidRDefault="00D57E12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AC50204" wp14:editId="5FF8DA5C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41093</wp:posOffset>
                  </wp:positionV>
                  <wp:extent cx="1000125" cy="993775"/>
                  <wp:effectExtent l="0" t="0" r="9525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B8862C0" wp14:editId="343E62FA">
                  <wp:simplePos x="0" y="0"/>
                  <wp:positionH relativeFrom="column">
                    <wp:posOffset>1948543</wp:posOffset>
                  </wp:positionH>
                  <wp:positionV relativeFrom="paragraph">
                    <wp:posOffset>7710</wp:posOffset>
                  </wp:positionV>
                  <wp:extent cx="1200150" cy="1104900"/>
                  <wp:effectExtent l="0" t="0" r="0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7F2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BD1740" wp14:editId="575046A7">
                  <wp:simplePos x="0" y="0"/>
                  <wp:positionH relativeFrom="column">
                    <wp:posOffset>-10432</wp:posOffset>
                  </wp:positionH>
                  <wp:positionV relativeFrom="paragraph">
                    <wp:posOffset>49206</wp:posOffset>
                  </wp:positionV>
                  <wp:extent cx="934448" cy="1275899"/>
                  <wp:effectExtent l="19050" t="19050" r="18415" b="1968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" r="8647"/>
                          <a:stretch/>
                        </pic:blipFill>
                        <pic:spPr bwMode="auto">
                          <a:xfrm>
                            <a:off x="0" y="0"/>
                            <a:ext cx="934448" cy="127589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BCDACEC" w14:textId="376B154C" w:rsidR="00E663D6" w:rsidRDefault="00E663D6" w:rsidP="00E663D6"/>
          <w:p w14:paraId="0FED9242" w14:textId="2F6ED263" w:rsidR="00E663D6" w:rsidRDefault="00D57E12" w:rsidP="00D57E12">
            <w:pPr>
              <w:tabs>
                <w:tab w:val="left" w:pos="3326"/>
                <w:tab w:val="left" w:pos="3857"/>
              </w:tabs>
            </w:pPr>
            <w:r>
              <w:tab/>
            </w:r>
            <w:r>
              <w:tab/>
            </w:r>
          </w:p>
          <w:p w14:paraId="41281245" w14:textId="77777777" w:rsidR="00E663D6" w:rsidRDefault="00E663D6" w:rsidP="00E663D6">
            <w:pPr>
              <w:jc w:val="center"/>
            </w:pPr>
          </w:p>
          <w:p w14:paraId="006572F4" w14:textId="77777777" w:rsidR="00CE5EB2" w:rsidRDefault="00CE5EB2" w:rsidP="00CE5EB2"/>
          <w:p w14:paraId="0E9A89AE" w14:textId="4F3F8CEE" w:rsidR="00CE5EB2" w:rsidRDefault="00CE5EB2" w:rsidP="00CE5E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C32EE5" wp14:editId="678A4DEE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205105</wp:posOffset>
                      </wp:positionV>
                      <wp:extent cx="3048000" cy="990600"/>
                      <wp:effectExtent l="0" t="0" r="0" b="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A08970" w14:textId="36C61C94" w:rsidR="00CE5EB2" w:rsidRPr="00EB7AB9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 </w:t>
                                  </w:r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proofErr w:type="spellStart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antonello</w:t>
                                  </w:r>
                                  <w:proofErr w:type="spellEnd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cretaro</w:t>
                                  </w:r>
                                  <w:proofErr w:type="spellEnd"/>
                                </w:p>
                                <w:p w14:paraId="7EC5747C" w14:textId="3C4081D1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Nato il 0</w:t>
                                  </w:r>
                                  <w:r w:rsidR="009F158E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8/12/1973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Assunto il </w:t>
                                  </w:r>
                                  <w:r w:rsidR="009F158E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10/01/2003</w:t>
                                  </w:r>
                                </w:p>
                                <w:p w14:paraId="7812C157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Ord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Stellantis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Pr="00CE5EB2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11490525</w:t>
                                  </w:r>
                                </w:p>
                                <w:p w14:paraId="02901009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Tessera di riconoscimento (articolo 6, comma 1, Legge n. 123/97).   In conformità con provv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mento 237/11/06 del Garante per la protezione dei dati Personali</w:t>
                                  </w:r>
                                </w:p>
                                <w:p w14:paraId="6BC3CC42" w14:textId="77777777" w:rsidR="00CE5EB2" w:rsidRPr="00EB7AB9" w:rsidRDefault="00CE5EB2" w:rsidP="00CE5EB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32EE5" id="Casella di testo 20" o:spid="_x0000_s1028" type="#_x0000_t202" style="position:absolute;margin-left:-7.55pt;margin-top:16.15pt;width:240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" filled="f" stroked="f">
                      <v:fill o:detectmouseclick="t"/>
                      <v:textbox>
                        <w:txbxContent>
                          <w:p w14:paraId="59A08970" w14:textId="36C61C94" w:rsidR="00CE5EB2" w:rsidRPr="00EB7AB9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antonello</w:t>
                            </w:r>
                            <w:proofErr w:type="spellEnd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cretaro</w:t>
                            </w:r>
                            <w:proofErr w:type="spellEnd"/>
                          </w:p>
                          <w:p w14:paraId="7EC5747C" w14:textId="3C4081D1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Nato il 0</w:t>
                            </w:r>
                            <w:r w:rsidR="009F158E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8/12/1973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Assunto il </w:t>
                            </w:r>
                            <w:r w:rsidR="009F158E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10/01/2003</w:t>
                            </w:r>
                          </w:p>
                          <w:p w14:paraId="7812C157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Stellantis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CE5EB2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11490525</w:t>
                            </w:r>
                          </w:p>
                          <w:p w14:paraId="02901009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0D6">
                              <w:rPr>
                                <w:sz w:val="14"/>
                                <w:szCs w:val="14"/>
                              </w:rPr>
                              <w:t>Tessera di riconoscimento (articolo 6, comma 1, Legge n. 123/97).   In conformità con provv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mento 237/11/06 del Garante per la protezione dei dati Personali</w:t>
                            </w:r>
                          </w:p>
                          <w:p w14:paraId="6BC3CC42" w14:textId="77777777" w:rsidR="00CE5EB2" w:rsidRPr="00EB7AB9" w:rsidRDefault="00CE5EB2" w:rsidP="00CE5EB2">
                            <w:pP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A1F325" w14:textId="46268816" w:rsidR="00CE5EB2" w:rsidRPr="00CE5EB2" w:rsidRDefault="00CE5EB2" w:rsidP="00CE5EB2">
            <w:pPr>
              <w:jc w:val="center"/>
            </w:pPr>
          </w:p>
        </w:tc>
      </w:tr>
      <w:tr w:rsidR="00837F2A" w14:paraId="49C72523" w14:textId="77777777" w:rsidTr="00837F2A">
        <w:trPr>
          <w:trHeight w:val="3248"/>
        </w:trPr>
        <w:tc>
          <w:tcPr>
            <w:tcW w:w="5095" w:type="dxa"/>
          </w:tcPr>
          <w:p w14:paraId="1D0F1E7F" w14:textId="0E7AE78D" w:rsidR="00837F2A" w:rsidRDefault="000E6765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B9A42A0" wp14:editId="6D421ACB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48079</wp:posOffset>
                  </wp:positionV>
                  <wp:extent cx="1000125" cy="993775"/>
                  <wp:effectExtent l="0" t="0" r="9525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57E1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06390" wp14:editId="12703A8C">
                  <wp:simplePos x="0" y="0"/>
                  <wp:positionH relativeFrom="column">
                    <wp:posOffset>-32929</wp:posOffset>
                  </wp:positionH>
                  <wp:positionV relativeFrom="paragraph">
                    <wp:posOffset>53612</wp:posOffset>
                  </wp:positionV>
                  <wp:extent cx="1040765" cy="1240155"/>
                  <wp:effectExtent l="19050" t="19050" r="26035" b="1714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00"/>
                          <a:stretch/>
                        </pic:blipFill>
                        <pic:spPr bwMode="auto">
                          <a:xfrm>
                            <a:off x="0" y="0"/>
                            <a:ext cx="1040765" cy="12401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E1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59B61A3" wp14:editId="438A1E8F">
                  <wp:simplePos x="0" y="0"/>
                  <wp:positionH relativeFrom="column">
                    <wp:posOffset>1957977</wp:posOffset>
                  </wp:positionH>
                  <wp:positionV relativeFrom="paragraph">
                    <wp:posOffset>6350</wp:posOffset>
                  </wp:positionV>
                  <wp:extent cx="1200150" cy="1104900"/>
                  <wp:effectExtent l="0" t="0" r="0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B93E1A4" w14:textId="5BCA0333" w:rsidR="00E663D6" w:rsidRPr="00E663D6" w:rsidRDefault="00E663D6" w:rsidP="00E663D6"/>
          <w:p w14:paraId="4772AFAF" w14:textId="77777777" w:rsidR="00E663D6" w:rsidRPr="00E663D6" w:rsidRDefault="00E663D6" w:rsidP="00E663D6"/>
          <w:p w14:paraId="19B849AF" w14:textId="30D028C5" w:rsidR="00E663D6" w:rsidRPr="00E663D6" w:rsidRDefault="00D57E12" w:rsidP="00D57E12">
            <w:pPr>
              <w:tabs>
                <w:tab w:val="left" w:pos="3737"/>
              </w:tabs>
            </w:pPr>
            <w:r>
              <w:tab/>
            </w:r>
          </w:p>
          <w:p w14:paraId="77391FE8" w14:textId="77777777" w:rsidR="00E663D6" w:rsidRDefault="00E663D6" w:rsidP="00E663D6"/>
          <w:p w14:paraId="7B0EB4A3" w14:textId="4D456951" w:rsidR="00E663D6" w:rsidRPr="00E663D6" w:rsidRDefault="00CE5EB2" w:rsidP="00E663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723BD0" wp14:editId="0D366657">
                      <wp:simplePos x="0" y="0"/>
                      <wp:positionH relativeFrom="column">
                        <wp:posOffset>-73388</wp:posOffset>
                      </wp:positionH>
                      <wp:positionV relativeFrom="paragraph">
                        <wp:posOffset>189049</wp:posOffset>
                      </wp:positionV>
                      <wp:extent cx="3048000" cy="990600"/>
                      <wp:effectExtent l="0" t="0" r="0" b="0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8D24D0" w14:textId="722611FF" w:rsidR="00D57E12" w:rsidRPr="00EB7AB9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 </w:t>
                                  </w:r>
                                  <w:r w:rsidR="00D57E12" w:rsidRPr="00EB7AB9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Alfredo</w:t>
                                  </w:r>
                                  <w:r w:rsidR="00EB7AB9" w:rsidRPr="00EB7AB9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Evangelisti</w:t>
                                  </w:r>
                                </w:p>
                                <w:p w14:paraId="672C7C30" w14:textId="4BB77FDD" w:rsidR="00EB7AB9" w:rsidRDefault="00EB7AB9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Nato il 05/04/1967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Assunto il 08/02/200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59B128FC" w14:textId="29B22AD4" w:rsidR="00EB7AB9" w:rsidRDefault="00EB7AB9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Ord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Stellantis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="00CE5EB2" w:rsidRPr="00CE5EB2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11490525</w:t>
                                  </w:r>
                                </w:p>
                                <w:p w14:paraId="3321D3F8" w14:textId="33CD997A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Tessera di riconoscimento (articolo 6, comma 1, Legge n. 123/97).   In conformità con provv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mento 237/11/06 del Garante per la protezione dei dati Personali</w:t>
                                  </w:r>
                                </w:p>
                                <w:p w14:paraId="4D5BD379" w14:textId="77777777" w:rsidR="00EB7AB9" w:rsidRPr="00EB7AB9" w:rsidRDefault="00EB7AB9" w:rsidP="00EB7AB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23BD0" id="Casella di testo 18" o:spid="_x0000_s1029" type="#_x0000_t202" style="position:absolute;margin-left:-5.8pt;margin-top:14.9pt;width:24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" filled="f" stroked="f">
                      <v:fill o:detectmouseclick="t"/>
                      <v:textbox>
                        <w:txbxContent>
                          <w:p w14:paraId="5A8D24D0" w14:textId="722611FF" w:rsidR="00D57E12" w:rsidRPr="00EB7AB9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="00D57E12" w:rsidRPr="00EB7AB9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Alfredo</w:t>
                            </w:r>
                            <w:r w:rsidR="00EB7AB9" w:rsidRPr="00EB7AB9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Evangelisti</w:t>
                            </w:r>
                          </w:p>
                          <w:p w14:paraId="672C7C30" w14:textId="4BB77FDD" w:rsidR="00EB7AB9" w:rsidRDefault="00EB7AB9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Nato il 05/04/1967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Assunto il 08/02/200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9B128FC" w14:textId="29B22AD4" w:rsidR="00EB7AB9" w:rsidRDefault="00EB7AB9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Stellantis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CE5EB2" w:rsidRPr="00CE5EB2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11490525</w:t>
                            </w:r>
                          </w:p>
                          <w:p w14:paraId="3321D3F8" w14:textId="33CD997A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0D6">
                              <w:rPr>
                                <w:sz w:val="14"/>
                                <w:szCs w:val="14"/>
                              </w:rPr>
                              <w:t>Tessera di riconoscimento (articolo 6, comma 1, Legge n. 123/97).   In conformità con provv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mento 237/11/06 del Garante per la protezione dei dati Personali</w:t>
                            </w:r>
                          </w:p>
                          <w:p w14:paraId="4D5BD379" w14:textId="77777777" w:rsidR="00EB7AB9" w:rsidRPr="00EB7AB9" w:rsidRDefault="00EB7AB9" w:rsidP="00EB7AB9">
                            <w:pP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3C674" w14:textId="21016326" w:rsidR="00E663D6" w:rsidRDefault="00E663D6" w:rsidP="00E663D6"/>
          <w:p w14:paraId="1BC5EA1A" w14:textId="4D81290F" w:rsidR="00E663D6" w:rsidRDefault="00E663D6" w:rsidP="00D57E12">
            <w:pPr>
              <w:jc w:val="center"/>
            </w:pPr>
          </w:p>
          <w:p w14:paraId="28396481" w14:textId="4E011D17" w:rsidR="00E663D6" w:rsidRPr="00E663D6" w:rsidRDefault="00E663D6" w:rsidP="00E663D6">
            <w:pPr>
              <w:jc w:val="right"/>
            </w:pPr>
          </w:p>
        </w:tc>
        <w:tc>
          <w:tcPr>
            <w:tcW w:w="5095" w:type="dxa"/>
          </w:tcPr>
          <w:p w14:paraId="7BE6F21C" w14:textId="67335162" w:rsidR="00837F2A" w:rsidRDefault="009F158E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1C4BFA0" wp14:editId="7F81AC96">
                  <wp:simplePos x="0" y="0"/>
                  <wp:positionH relativeFrom="column">
                    <wp:posOffset>1990090</wp:posOffset>
                  </wp:positionH>
                  <wp:positionV relativeFrom="paragraph">
                    <wp:posOffset>18415</wp:posOffset>
                  </wp:positionV>
                  <wp:extent cx="1200150" cy="1104900"/>
                  <wp:effectExtent l="0" t="0" r="0" b="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5EB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9CABDF" wp14:editId="61BFBAE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982345" cy="1188720"/>
                  <wp:effectExtent l="19050" t="19050" r="27305" b="1143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9" b="5403"/>
                          <a:stretch/>
                        </pic:blipFill>
                        <pic:spPr bwMode="auto">
                          <a:xfrm>
                            <a:off x="0" y="0"/>
                            <a:ext cx="982345" cy="11887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E1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FC2612B" wp14:editId="3ADF0DB5">
                  <wp:simplePos x="0" y="0"/>
                  <wp:positionH relativeFrom="column">
                    <wp:posOffset>990146</wp:posOffset>
                  </wp:positionH>
                  <wp:positionV relativeFrom="paragraph">
                    <wp:posOffset>47988</wp:posOffset>
                  </wp:positionV>
                  <wp:extent cx="1000125" cy="993775"/>
                  <wp:effectExtent l="0" t="0" r="9525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7CDACD" w14:textId="22DA8F4F" w:rsidR="00837F2A" w:rsidRDefault="00837F2A" w:rsidP="00837F2A"/>
          <w:p w14:paraId="07643051" w14:textId="4BB69E60" w:rsidR="00837F2A" w:rsidRDefault="00837F2A" w:rsidP="00837F2A"/>
          <w:p w14:paraId="596AE69A" w14:textId="74D87904" w:rsidR="00837F2A" w:rsidRDefault="00837F2A" w:rsidP="00D57E12">
            <w:pPr>
              <w:ind w:firstLine="708"/>
              <w:jc w:val="right"/>
            </w:pPr>
          </w:p>
          <w:p w14:paraId="6FFBDC78" w14:textId="77777777" w:rsidR="00E663D6" w:rsidRPr="00E663D6" w:rsidRDefault="00E663D6" w:rsidP="00E663D6"/>
          <w:p w14:paraId="0FE319FB" w14:textId="0A56C384" w:rsidR="00E663D6" w:rsidRPr="00E663D6" w:rsidRDefault="00CE5EB2" w:rsidP="00E663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63C9AD" wp14:editId="7EE51588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170452</wp:posOffset>
                      </wp:positionV>
                      <wp:extent cx="3048000" cy="990600"/>
                      <wp:effectExtent l="0" t="0" r="0" b="0"/>
                      <wp:wrapNone/>
                      <wp:docPr id="21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0E779A" w14:textId="21A49837" w:rsidR="00CE5EB2" w:rsidRPr="00EB7AB9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 </w:t>
                                  </w:r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proofErr w:type="spellStart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andrea</w:t>
                                  </w:r>
                                  <w:proofErr w:type="spellEnd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tiberia</w:t>
                                  </w:r>
                                  <w:proofErr w:type="spellEnd"/>
                                </w:p>
                                <w:p w14:paraId="3287919F" w14:textId="77777777" w:rsidR="009F158E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Nato il </w:t>
                                  </w:r>
                                  <w:r w:rsidR="009F158E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2605/1994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Assunto il </w:t>
                                  </w:r>
                                  <w:r w:rsidR="009F158E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19/09/2018</w:t>
                                  </w:r>
                                </w:p>
                                <w:p w14:paraId="4434A654" w14:textId="43731F60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Ord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Stellantis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Pr="00CE5EB2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11490525</w:t>
                                  </w:r>
                                </w:p>
                                <w:p w14:paraId="32DDB42A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Tessera di riconoscimento (articolo 6, comma 1, Legge n. 123/97).   In conformità con provv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mento 237/11/06 del Garante per la protezione dei dati Personali</w:t>
                                  </w:r>
                                </w:p>
                                <w:p w14:paraId="7E558C51" w14:textId="77777777" w:rsidR="00CE5EB2" w:rsidRPr="00EB7AB9" w:rsidRDefault="00CE5EB2" w:rsidP="00CE5EB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3C9AD" id="Casella di testo 21" o:spid="_x0000_s1030" type="#_x0000_t202" style="position:absolute;margin-left:-7.7pt;margin-top:13.4pt;width:240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" filled="f" stroked="f">
                      <v:fill o:detectmouseclick="t"/>
                      <v:textbox>
                        <w:txbxContent>
                          <w:p w14:paraId="540E779A" w14:textId="21A49837" w:rsidR="00CE5EB2" w:rsidRPr="00EB7AB9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spellStart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andrea</w:t>
                            </w:r>
                            <w:proofErr w:type="spellEnd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tiberia</w:t>
                            </w:r>
                            <w:proofErr w:type="spellEnd"/>
                          </w:p>
                          <w:p w14:paraId="3287919F" w14:textId="77777777" w:rsidR="009F158E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Nato il </w:t>
                            </w:r>
                            <w:r w:rsidR="009F158E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2605/1994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Assunto il </w:t>
                            </w:r>
                            <w:r w:rsidR="009F158E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19/09/2018</w:t>
                            </w:r>
                          </w:p>
                          <w:p w14:paraId="4434A654" w14:textId="43731F60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Stellantis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CE5EB2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11490525</w:t>
                            </w:r>
                          </w:p>
                          <w:p w14:paraId="32DDB42A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0D6">
                              <w:rPr>
                                <w:sz w:val="14"/>
                                <w:szCs w:val="14"/>
                              </w:rPr>
                              <w:t>Tessera di riconoscimento (articolo 6, comma 1, Legge n. 123/97).   In conformità con provv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mento 237/11/06 del Garante per la protezione dei dati Personali</w:t>
                            </w:r>
                          </w:p>
                          <w:p w14:paraId="7E558C51" w14:textId="77777777" w:rsidR="00CE5EB2" w:rsidRPr="00EB7AB9" w:rsidRDefault="00CE5EB2" w:rsidP="00CE5EB2">
                            <w:pP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699B0A" w14:textId="38B29128" w:rsidR="00E663D6" w:rsidRPr="00E663D6" w:rsidRDefault="00E663D6" w:rsidP="00E663D6"/>
          <w:p w14:paraId="3D3BBA48" w14:textId="6B5F0141" w:rsidR="00E663D6" w:rsidRDefault="00E663D6" w:rsidP="00E663D6"/>
          <w:p w14:paraId="6404CDE8" w14:textId="06CD3AD5" w:rsidR="00E663D6" w:rsidRDefault="00E663D6" w:rsidP="00CE5EB2">
            <w:pPr>
              <w:jc w:val="center"/>
            </w:pPr>
          </w:p>
          <w:p w14:paraId="152BD833" w14:textId="77777777" w:rsidR="00E663D6" w:rsidRDefault="00E663D6" w:rsidP="00E663D6"/>
          <w:p w14:paraId="3CD1701F" w14:textId="1330AFA5" w:rsidR="00E663D6" w:rsidRPr="00E663D6" w:rsidRDefault="00E663D6" w:rsidP="00E663D6">
            <w:pPr>
              <w:tabs>
                <w:tab w:val="left" w:pos="1800"/>
              </w:tabs>
            </w:pPr>
            <w:r>
              <w:tab/>
            </w:r>
          </w:p>
        </w:tc>
      </w:tr>
      <w:tr w:rsidR="00837F2A" w14:paraId="37A5CC24" w14:textId="77777777" w:rsidTr="00837F2A">
        <w:trPr>
          <w:trHeight w:val="3248"/>
        </w:trPr>
        <w:tc>
          <w:tcPr>
            <w:tcW w:w="5095" w:type="dxa"/>
          </w:tcPr>
          <w:p w14:paraId="77E87B50" w14:textId="77777777" w:rsidR="00837F2A" w:rsidRDefault="00837F2A"/>
        </w:tc>
        <w:tc>
          <w:tcPr>
            <w:tcW w:w="5095" w:type="dxa"/>
          </w:tcPr>
          <w:p w14:paraId="453E5FEA" w14:textId="02D21100" w:rsidR="00837F2A" w:rsidRDefault="000E6765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D9CECAD" wp14:editId="1B0CC417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58148</wp:posOffset>
                  </wp:positionV>
                  <wp:extent cx="1000125" cy="993775"/>
                  <wp:effectExtent l="0" t="0" r="9525" b="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158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49FA7BE" wp14:editId="3DD77EC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58420</wp:posOffset>
                  </wp:positionV>
                  <wp:extent cx="1007745" cy="1243330"/>
                  <wp:effectExtent l="19050" t="19050" r="20955" b="1397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1" t="20750" r="11807" b="14909"/>
                          <a:stretch/>
                        </pic:blipFill>
                        <pic:spPr bwMode="auto">
                          <a:xfrm>
                            <a:off x="0" y="0"/>
                            <a:ext cx="1007745" cy="12433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E12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FF14627" wp14:editId="223D820C">
                  <wp:simplePos x="0" y="0"/>
                  <wp:positionH relativeFrom="column">
                    <wp:posOffset>1957705</wp:posOffset>
                  </wp:positionH>
                  <wp:positionV relativeFrom="paragraph">
                    <wp:posOffset>6985</wp:posOffset>
                  </wp:positionV>
                  <wp:extent cx="1200150" cy="1104900"/>
                  <wp:effectExtent l="0" t="0" r="0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4CFEDA5" w14:textId="0F16AB1F" w:rsidR="00E663D6" w:rsidRDefault="00E663D6" w:rsidP="00E663D6"/>
          <w:p w14:paraId="15217A52" w14:textId="6928AE22" w:rsidR="00E663D6" w:rsidRDefault="00E663D6" w:rsidP="00E663D6">
            <w:pPr>
              <w:jc w:val="center"/>
            </w:pPr>
          </w:p>
          <w:p w14:paraId="1D99E753" w14:textId="3951AF36" w:rsidR="00D57E12" w:rsidRPr="00D57E12" w:rsidRDefault="00D57E12" w:rsidP="00D57E12"/>
          <w:p w14:paraId="65024659" w14:textId="651C00A0" w:rsidR="00D57E12" w:rsidRDefault="00D57E12" w:rsidP="00D57E12"/>
          <w:p w14:paraId="0FF6AF96" w14:textId="6D3C44C6" w:rsidR="00D57E12" w:rsidRDefault="00161EE4" w:rsidP="00D57E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8D9EC4" wp14:editId="33BFF3B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212090</wp:posOffset>
                      </wp:positionV>
                      <wp:extent cx="3048000" cy="990600"/>
                      <wp:effectExtent l="0" t="0" r="0" b="0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CD12FA" w14:textId="55C98BB9" w:rsidR="00CE5EB2" w:rsidRPr="00EB7AB9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 </w:t>
                                  </w:r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</w:t>
                                  </w:r>
                                  <w:proofErr w:type="spellStart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miki</w:t>
                                  </w:r>
                                  <w:proofErr w:type="spellEnd"/>
                                  <w:r w:rsidR="009F158E">
                                    <w:rPr>
                                      <w:b/>
                                      <w:smallCaps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rossini</w:t>
                                  </w:r>
                                </w:p>
                                <w:p w14:paraId="635DF003" w14:textId="115C6164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Nato il </w:t>
                                  </w:r>
                                  <w:r w:rsidR="009F158E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13/05/1989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Pr="00EB7AB9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Assunto il </w:t>
                                  </w:r>
                                  <w:r w:rsidR="009F158E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14/06/2021</w:t>
                                  </w:r>
                                </w:p>
                                <w:p w14:paraId="25CD9236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Ord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Stellantis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Pr="00CE5EB2"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11490525</w:t>
                                  </w:r>
                                </w:p>
                                <w:p w14:paraId="5A6EE367" w14:textId="77777777" w:rsidR="00CE5EB2" w:rsidRDefault="00CE5EB2" w:rsidP="00CE5EB2">
                                  <w:pPr>
                                    <w:spacing w:line="240" w:lineRule="atLeast"/>
                                    <w:contextualSpacing/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Tessera di riconoscimento (articolo 6, comma 1, Legge n. 123/97).   In conformità con provv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3A30D6">
                                    <w:rPr>
                                      <w:sz w:val="14"/>
                                      <w:szCs w:val="14"/>
                                    </w:rPr>
                                    <w:t>mento 237/11/06 del Garante per la protezione dei dati Personali</w:t>
                                  </w:r>
                                </w:p>
                                <w:p w14:paraId="6B16D2B0" w14:textId="77777777" w:rsidR="00CE5EB2" w:rsidRPr="00EB7AB9" w:rsidRDefault="00CE5EB2" w:rsidP="00CE5EB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D9EC4" id="Casella di testo 22" o:spid="_x0000_s1031" type="#_x0000_t202" style="position:absolute;margin-left:-6.05pt;margin-top:16.7pt;width:240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" filled="f" stroked="f">
                      <v:fill o:detectmouseclick="t"/>
                      <v:textbox>
                        <w:txbxContent>
                          <w:p w14:paraId="71CD12FA" w14:textId="55C98BB9" w:rsidR="00CE5EB2" w:rsidRPr="00EB7AB9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proofErr w:type="spellStart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miki</w:t>
                            </w:r>
                            <w:proofErr w:type="spellEnd"/>
                            <w:r w:rsidR="009F158E">
                              <w:rPr>
                                <w:b/>
                                <w:smallCaps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rossini</w:t>
                            </w:r>
                          </w:p>
                          <w:p w14:paraId="635DF003" w14:textId="115C6164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Nato il </w:t>
                            </w:r>
                            <w:r w:rsidR="009F158E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13/05/1989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EB7AB9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Assunto il </w:t>
                            </w:r>
                            <w:r w:rsidR="009F158E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14/06/2021</w:t>
                            </w:r>
                          </w:p>
                          <w:p w14:paraId="25CD9236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Stellantis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CE5EB2"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11490525</w:t>
                            </w:r>
                          </w:p>
                          <w:p w14:paraId="5A6EE367" w14:textId="77777777" w:rsidR="00CE5EB2" w:rsidRDefault="00CE5EB2" w:rsidP="00CE5EB2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0D6">
                              <w:rPr>
                                <w:sz w:val="14"/>
                                <w:szCs w:val="14"/>
                              </w:rPr>
                              <w:t>Tessera di riconoscimento (articolo 6, comma 1, Legge n. 123/97).   In conformità con provv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Pr="003A30D6">
                              <w:rPr>
                                <w:sz w:val="14"/>
                                <w:szCs w:val="14"/>
                              </w:rPr>
                              <w:t>mento 237/11/06 del Garante per la protezione dei dati Personali</w:t>
                            </w:r>
                          </w:p>
                          <w:p w14:paraId="6B16D2B0" w14:textId="77777777" w:rsidR="00CE5EB2" w:rsidRPr="00EB7AB9" w:rsidRDefault="00CE5EB2" w:rsidP="00CE5EB2">
                            <w:pPr>
                              <w:rPr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8964BE" w14:textId="2A0DC49B" w:rsidR="00D57E12" w:rsidRDefault="00D57E12" w:rsidP="00D57E12"/>
          <w:p w14:paraId="180CF33D" w14:textId="1DAE4E8D" w:rsidR="00D57E12" w:rsidRDefault="00D57E12" w:rsidP="00D57E12">
            <w:pPr>
              <w:jc w:val="right"/>
            </w:pPr>
          </w:p>
          <w:p w14:paraId="2CCFB6D5" w14:textId="14E30F72" w:rsidR="00CE5EB2" w:rsidRPr="00CE5EB2" w:rsidRDefault="00CE5EB2" w:rsidP="00CE5EB2">
            <w:pPr>
              <w:jc w:val="center"/>
            </w:pPr>
          </w:p>
        </w:tc>
      </w:tr>
    </w:tbl>
    <w:p w14:paraId="435F0B2A" w14:textId="77777777" w:rsidR="00330449" w:rsidRDefault="00330449"/>
    <w:sectPr w:rsidR="00330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A"/>
    <w:rsid w:val="000E6765"/>
    <w:rsid w:val="00161EE4"/>
    <w:rsid w:val="00330449"/>
    <w:rsid w:val="00837F2A"/>
    <w:rsid w:val="009F158E"/>
    <w:rsid w:val="00CE5EB2"/>
    <w:rsid w:val="00D57E12"/>
    <w:rsid w:val="00E663D6"/>
    <w:rsid w:val="00E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E1686B2"/>
  <w15:chartTrackingRefBased/>
  <w15:docId w15:val="{F8844CB0-0E11-4679-829F-8E524D4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2022-07-28T07:45:00Z</dcterms:created>
  <dcterms:modified xsi:type="dcterms:W3CDTF">2022-07-28T08:24:00Z</dcterms:modified>
</cp:coreProperties>
</file>