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B8" w:rsidRDefault="00C436B8"/>
    <w:p w:rsidR="00875A72" w:rsidRDefault="00875A72"/>
    <w:p w:rsidR="00875A72" w:rsidRDefault="00875A72"/>
    <w:p w:rsidR="00875A72" w:rsidRDefault="00875A72"/>
    <w:p w:rsidR="00875A72" w:rsidRDefault="00875A72">
      <w:pPr>
        <w:rPr>
          <w:rFonts w:ascii="Arial" w:hAnsi="Arial" w:cs="Arial"/>
          <w:b/>
          <w:i/>
        </w:rPr>
      </w:pPr>
      <w:r w:rsidRPr="00875A72">
        <w:rPr>
          <w:rFonts w:ascii="Arial" w:hAnsi="Arial" w:cs="Arial"/>
          <w:b/>
          <w:i/>
        </w:rPr>
        <w:t xml:space="preserve">DATI  </w:t>
      </w:r>
      <w:r>
        <w:rPr>
          <w:rFonts w:ascii="Arial" w:hAnsi="Arial" w:cs="Arial"/>
          <w:b/>
          <w:i/>
        </w:rPr>
        <w:t xml:space="preserve">Targa </w:t>
      </w:r>
    </w:p>
    <w:p w:rsidR="00875A72" w:rsidRDefault="00875A72">
      <w:pPr>
        <w:rPr>
          <w:rFonts w:ascii="Arial" w:hAnsi="Arial" w:cs="Arial"/>
          <w:b/>
          <w:i/>
        </w:rPr>
      </w:pPr>
      <w:bookmarkStart w:id="0" w:name="_GoBack"/>
      <w:bookmarkEnd w:id="0"/>
    </w:p>
    <w:p w:rsidR="00875A72" w:rsidRDefault="00875A72">
      <w:pPr>
        <w:rPr>
          <w:rFonts w:ascii="Arial" w:hAnsi="Arial" w:cs="Arial"/>
          <w:b/>
          <w:i/>
        </w:rPr>
      </w:pPr>
      <w:r w:rsidRPr="00875A72">
        <w:rPr>
          <w:rFonts w:ascii="Arial" w:hAnsi="Arial" w:cs="Arial"/>
          <w:b/>
          <w:i/>
        </w:rPr>
        <w:t xml:space="preserve">ALTERNATORE     Gruppo 2 </w:t>
      </w:r>
      <w:r>
        <w:rPr>
          <w:rFonts w:ascii="Arial" w:hAnsi="Arial" w:cs="Arial"/>
          <w:b/>
          <w:i/>
        </w:rPr>
        <w:t xml:space="preserve">  </w:t>
      </w:r>
    </w:p>
    <w:p w:rsidR="00875A72" w:rsidRDefault="00875A72">
      <w:pPr>
        <w:rPr>
          <w:rFonts w:ascii="Arial" w:hAnsi="Arial" w:cs="Arial"/>
          <w:b/>
          <w:i/>
        </w:rPr>
      </w:pPr>
    </w:p>
    <w:p w:rsidR="00875A72" w:rsidRDefault="00875A72">
      <w:pPr>
        <w:rPr>
          <w:rFonts w:ascii="Arial" w:hAnsi="Arial" w:cs="Arial"/>
          <w:b/>
          <w:i/>
        </w:rPr>
      </w:pPr>
    </w:p>
    <w:p w:rsidR="00AA3973" w:rsidRPr="00875A72" w:rsidRDefault="00875A72" w:rsidP="00AA397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5200650" cy="6924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a Alternatore  G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973">
        <w:rPr>
          <w:rFonts w:ascii="Arial" w:hAnsi="Arial" w:cs="Arial"/>
        </w:rPr>
        <w:t xml:space="preserve">                                                     </w:t>
      </w:r>
    </w:p>
    <w:sectPr w:rsidR="00AA3973" w:rsidRPr="00875A72" w:rsidSect="001E71D1">
      <w:headerReference w:type="default" r:id="rId10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91" w:rsidRDefault="006B3691" w:rsidP="001E71D1">
      <w:r>
        <w:separator/>
      </w:r>
    </w:p>
  </w:endnote>
  <w:endnote w:type="continuationSeparator" w:id="0">
    <w:p w:rsidR="006B3691" w:rsidRDefault="006B3691" w:rsidP="001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91" w:rsidRDefault="006B3691" w:rsidP="001E71D1">
      <w:r>
        <w:separator/>
      </w:r>
    </w:p>
  </w:footnote>
  <w:footnote w:type="continuationSeparator" w:id="0">
    <w:p w:rsidR="006B3691" w:rsidRDefault="006B3691" w:rsidP="001E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73" w:rsidRDefault="00AA3973">
    <w:pPr>
      <w:pStyle w:val="Intestazione"/>
    </w:pPr>
    <w:r>
      <w:rPr>
        <w:noProof/>
        <w:lang w:eastAsia="it-IT"/>
      </w:rPr>
      <w:drawing>
        <wp:inline distT="0" distB="0" distL="0" distR="0" wp14:anchorId="2BF39403" wp14:editId="3A8208D6">
          <wp:extent cx="2028825" cy="914400"/>
          <wp:effectExtent l="19050" t="0" r="9525" b="0"/>
          <wp:docPr id="4" name="Immagine 0" descr="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 wp14:anchorId="2999DA1A" wp14:editId="0E50E18E">
          <wp:extent cx="4237264" cy="914355"/>
          <wp:effectExtent l="0" t="0" r="0" b="0"/>
          <wp:docPr id="5" name="Immagine 5" descr="C:\Lucio\Attività\Gestionale\LOGHI\nuova garfica d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ucio\Attività\Gestionale\LOGHI\nuova garfica da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124" cy="9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098"/>
    <w:multiLevelType w:val="hybridMultilevel"/>
    <w:tmpl w:val="E160DE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67885"/>
    <w:multiLevelType w:val="hybridMultilevel"/>
    <w:tmpl w:val="B2D2C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56FC"/>
    <w:multiLevelType w:val="hybridMultilevel"/>
    <w:tmpl w:val="8B84A7F4"/>
    <w:lvl w:ilvl="0" w:tplc="387C4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6C18"/>
    <w:multiLevelType w:val="hybridMultilevel"/>
    <w:tmpl w:val="33CA47FE"/>
    <w:lvl w:ilvl="0" w:tplc="6A04865E">
      <w:numFmt w:val="bullet"/>
      <w:lvlText w:val="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65319"/>
    <w:multiLevelType w:val="hybridMultilevel"/>
    <w:tmpl w:val="C0F89546"/>
    <w:lvl w:ilvl="0" w:tplc="71A0A7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6980"/>
    <w:multiLevelType w:val="hybridMultilevel"/>
    <w:tmpl w:val="D2BAA1C4"/>
    <w:lvl w:ilvl="0" w:tplc="8124ADD0">
      <w:numFmt w:val="bullet"/>
      <w:lvlText w:val="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27E34"/>
    <w:multiLevelType w:val="hybridMultilevel"/>
    <w:tmpl w:val="5DA86F34"/>
    <w:lvl w:ilvl="0" w:tplc="FFFFFFFF">
      <w:numFmt w:val="bullet"/>
      <w:lvlText w:val="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51CE7"/>
    <w:multiLevelType w:val="hybridMultilevel"/>
    <w:tmpl w:val="3FC24EA2"/>
    <w:lvl w:ilvl="0" w:tplc="18BE8DA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51557"/>
    <w:multiLevelType w:val="hybridMultilevel"/>
    <w:tmpl w:val="A2AC134C"/>
    <w:lvl w:ilvl="0" w:tplc="FFFFFFFF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A01127"/>
    <w:multiLevelType w:val="hybridMultilevel"/>
    <w:tmpl w:val="813AED22"/>
    <w:lvl w:ilvl="0" w:tplc="FFFFFFFF">
      <w:numFmt w:val="bullet"/>
      <w:lvlText w:val="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color w:val="auto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A791B"/>
    <w:multiLevelType w:val="hybridMultilevel"/>
    <w:tmpl w:val="77C65C24"/>
    <w:lvl w:ilvl="0" w:tplc="7B90BAB6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BA3111"/>
    <w:multiLevelType w:val="hybridMultilevel"/>
    <w:tmpl w:val="ED1A8780"/>
    <w:lvl w:ilvl="0" w:tplc="15EEAB56">
      <w:numFmt w:val="bullet"/>
      <w:lvlText w:val="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E0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A1F14"/>
    <w:multiLevelType w:val="hybridMultilevel"/>
    <w:tmpl w:val="145C5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31822"/>
    <w:multiLevelType w:val="hybridMultilevel"/>
    <w:tmpl w:val="0128B076"/>
    <w:lvl w:ilvl="0" w:tplc="A1CCB89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D863A74"/>
    <w:multiLevelType w:val="hybridMultilevel"/>
    <w:tmpl w:val="573C0984"/>
    <w:lvl w:ilvl="0" w:tplc="2830F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F0E74"/>
    <w:multiLevelType w:val="hybridMultilevel"/>
    <w:tmpl w:val="147AD68C"/>
    <w:lvl w:ilvl="0" w:tplc="04100017">
      <w:numFmt w:val="bullet"/>
      <w:lvlText w:val="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410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D16799"/>
    <w:multiLevelType w:val="hybridMultilevel"/>
    <w:tmpl w:val="59DE22AE"/>
    <w:lvl w:ilvl="0" w:tplc="FFFFFFFF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17AAF"/>
    <w:multiLevelType w:val="hybridMultilevel"/>
    <w:tmpl w:val="6C989808"/>
    <w:lvl w:ilvl="0" w:tplc="04100001"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754674"/>
    <w:multiLevelType w:val="hybridMultilevel"/>
    <w:tmpl w:val="308A64DC"/>
    <w:lvl w:ilvl="0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86889"/>
    <w:multiLevelType w:val="hybridMultilevel"/>
    <w:tmpl w:val="55A407B4"/>
    <w:lvl w:ilvl="0" w:tplc="FFFFFFFF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97DD8"/>
    <w:multiLevelType w:val="hybridMultilevel"/>
    <w:tmpl w:val="E37CA46A"/>
    <w:lvl w:ilvl="0" w:tplc="0410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56DC1"/>
    <w:multiLevelType w:val="hybridMultilevel"/>
    <w:tmpl w:val="BAB2BA08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B0FD2"/>
    <w:multiLevelType w:val="hybridMultilevel"/>
    <w:tmpl w:val="58541DF0"/>
    <w:lvl w:ilvl="0" w:tplc="0B9CBA16">
      <w:numFmt w:val="bullet"/>
      <w:lvlText w:val="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47165B"/>
    <w:multiLevelType w:val="hybridMultilevel"/>
    <w:tmpl w:val="A3C416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D32AF"/>
    <w:multiLevelType w:val="hybridMultilevel"/>
    <w:tmpl w:val="4CD02464"/>
    <w:lvl w:ilvl="0" w:tplc="FFFFFFFF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FB0A4A"/>
    <w:multiLevelType w:val="hybridMultilevel"/>
    <w:tmpl w:val="D0307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292BEE"/>
    <w:multiLevelType w:val="hybridMultilevel"/>
    <w:tmpl w:val="8FD669CE"/>
    <w:lvl w:ilvl="0" w:tplc="5FE42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1"/>
  </w:num>
  <w:num w:numId="5">
    <w:abstractNumId w:val="18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5"/>
  </w:num>
  <w:num w:numId="11">
    <w:abstractNumId w:val="15"/>
  </w:num>
  <w:num w:numId="12">
    <w:abstractNumId w:val="9"/>
  </w:num>
  <w:num w:numId="13">
    <w:abstractNumId w:val="22"/>
  </w:num>
  <w:num w:numId="14">
    <w:abstractNumId w:val="5"/>
  </w:num>
  <w:num w:numId="15">
    <w:abstractNumId w:val="3"/>
  </w:num>
  <w:num w:numId="16">
    <w:abstractNumId w:val="6"/>
  </w:num>
  <w:num w:numId="17">
    <w:abstractNumId w:val="10"/>
  </w:num>
  <w:num w:numId="18">
    <w:abstractNumId w:val="17"/>
  </w:num>
  <w:num w:numId="19">
    <w:abstractNumId w:val="2"/>
  </w:num>
  <w:num w:numId="20">
    <w:abstractNumId w:val="21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9"/>
  </w:num>
  <w:num w:numId="24">
    <w:abstractNumId w:val="24"/>
  </w:num>
  <w:num w:numId="25">
    <w:abstractNumId w:val="8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D1"/>
    <w:rsid w:val="00050127"/>
    <w:rsid w:val="000E0476"/>
    <w:rsid w:val="000E4418"/>
    <w:rsid w:val="0010328D"/>
    <w:rsid w:val="00122845"/>
    <w:rsid w:val="00135A16"/>
    <w:rsid w:val="00194DC6"/>
    <w:rsid w:val="001A033C"/>
    <w:rsid w:val="001C793E"/>
    <w:rsid w:val="001E71D1"/>
    <w:rsid w:val="003E2B0E"/>
    <w:rsid w:val="00417F55"/>
    <w:rsid w:val="00493883"/>
    <w:rsid w:val="004A79DD"/>
    <w:rsid w:val="0053555C"/>
    <w:rsid w:val="0055454C"/>
    <w:rsid w:val="005D1BFE"/>
    <w:rsid w:val="005D2B3D"/>
    <w:rsid w:val="005D2EAD"/>
    <w:rsid w:val="006A178F"/>
    <w:rsid w:val="006B3691"/>
    <w:rsid w:val="0079689B"/>
    <w:rsid w:val="00875A72"/>
    <w:rsid w:val="00894D7A"/>
    <w:rsid w:val="008A5D67"/>
    <w:rsid w:val="008B232F"/>
    <w:rsid w:val="00AA3973"/>
    <w:rsid w:val="00AB2A8F"/>
    <w:rsid w:val="00B3599C"/>
    <w:rsid w:val="00BC1806"/>
    <w:rsid w:val="00C436B8"/>
    <w:rsid w:val="00CA7A5A"/>
    <w:rsid w:val="00CF35A2"/>
    <w:rsid w:val="00D17D23"/>
    <w:rsid w:val="00E14F9A"/>
    <w:rsid w:val="00ED2BD8"/>
    <w:rsid w:val="00F151D6"/>
    <w:rsid w:val="00F92BBD"/>
    <w:rsid w:val="00F957D7"/>
    <w:rsid w:val="00F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A3973"/>
    <w:pPr>
      <w:keepNext/>
      <w:tabs>
        <w:tab w:val="left" w:pos="6663"/>
      </w:tabs>
      <w:jc w:val="center"/>
      <w:outlineLvl w:val="0"/>
    </w:pPr>
    <w:rPr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1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1D1"/>
  </w:style>
  <w:style w:type="paragraph" w:styleId="Pidipagina">
    <w:name w:val="footer"/>
    <w:basedOn w:val="Normale"/>
    <w:link w:val="PidipaginaCarattere"/>
    <w:unhideWhenUsed/>
    <w:rsid w:val="001E7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71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1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1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418"/>
    <w:pPr>
      <w:ind w:left="720"/>
      <w:contextualSpacing/>
    </w:pPr>
    <w:rPr>
      <w:lang w:val="en-GB"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A3973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39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397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AA39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39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videnziazione">
    <w:name w:val="evidenziazione"/>
    <w:rsid w:val="00AA3973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basedOn w:val="Carpredefinitoparagrafo"/>
    <w:rsid w:val="00AA3973"/>
  </w:style>
  <w:style w:type="paragraph" w:styleId="NormaleWeb">
    <w:name w:val="Normal (Web)"/>
    <w:basedOn w:val="Normale"/>
    <w:uiPriority w:val="99"/>
    <w:semiHidden/>
    <w:unhideWhenUsed/>
    <w:rsid w:val="00AA39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A3973"/>
    <w:pPr>
      <w:keepNext/>
      <w:tabs>
        <w:tab w:val="left" w:pos="6663"/>
      </w:tabs>
      <w:jc w:val="center"/>
      <w:outlineLvl w:val="0"/>
    </w:pPr>
    <w:rPr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1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1D1"/>
  </w:style>
  <w:style w:type="paragraph" w:styleId="Pidipagina">
    <w:name w:val="footer"/>
    <w:basedOn w:val="Normale"/>
    <w:link w:val="PidipaginaCarattere"/>
    <w:unhideWhenUsed/>
    <w:rsid w:val="001E7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71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1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1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418"/>
    <w:pPr>
      <w:ind w:left="720"/>
      <w:contextualSpacing/>
    </w:pPr>
    <w:rPr>
      <w:lang w:val="en-GB"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A3973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39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397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AA39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39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videnziazione">
    <w:name w:val="evidenziazione"/>
    <w:rsid w:val="00AA3973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basedOn w:val="Carpredefinitoparagrafo"/>
    <w:rsid w:val="00AA3973"/>
  </w:style>
  <w:style w:type="paragraph" w:styleId="NormaleWeb">
    <w:name w:val="Normal (Web)"/>
    <w:basedOn w:val="Normale"/>
    <w:uiPriority w:val="99"/>
    <w:semiHidden/>
    <w:unhideWhenUsed/>
    <w:rsid w:val="00AA39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D256-437D-4A61-AD24-3DC8BF57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revision>2</cp:revision>
  <cp:lastPrinted>2012-03-01T08:30:00Z</cp:lastPrinted>
  <dcterms:created xsi:type="dcterms:W3CDTF">2014-07-22T12:30:00Z</dcterms:created>
  <dcterms:modified xsi:type="dcterms:W3CDTF">2014-07-22T12:30:00Z</dcterms:modified>
</cp:coreProperties>
</file>