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86" w:rsidRDefault="00F04486" w:rsidP="00F04486">
      <w:r>
        <w:t>[08:31, 13/5/2021] Travaglino Tommaso: Smontaggio: 20 ore x35 €/h € 700 + viaggi 4 ore x 25 € 100</w:t>
      </w:r>
    </w:p>
    <w:p w:rsidR="00F04486" w:rsidRDefault="00F04486" w:rsidP="00F04486">
      <w:r>
        <w:t>[08:32, 13/5/2021] Travaglino Tommaso: Pulizia eliche 16 ore x 35 € 500</w:t>
      </w:r>
    </w:p>
    <w:p w:rsidR="00F04486" w:rsidRDefault="00F04486" w:rsidP="00F04486">
      <w:r>
        <w:t>[08:33, 13/5/2021] Travaglino Tommaso: Rettifica gole su n'2 puleggia 12 ore x 35  € 420</w:t>
      </w:r>
    </w:p>
    <w:p w:rsidR="00F04486" w:rsidRDefault="00F04486" w:rsidP="00F04486">
      <w:r>
        <w:t>[08:34, 13/5/2021] Travaglino Tommaso: Fornitura tendicinghia e spinotti € 500</w:t>
      </w:r>
    </w:p>
    <w:p w:rsidR="00F04486" w:rsidRDefault="00F04486" w:rsidP="00F04486">
      <w:r>
        <w:t>[08:35, 13/5/2021] Travaglino Tommaso: Spacchettamento, Sostituzione cuscinetti su supporto e rimontaggio su asse 16 ore x35  € 550</w:t>
      </w:r>
    </w:p>
    <w:p w:rsidR="00F04486" w:rsidRDefault="00F04486" w:rsidP="00F04486">
      <w:r>
        <w:t>[08:37, 13/5/2021] Travaglino Tommaso: Posa in opera nuova guaina per alimentazione motore 8 x 35 € 280</w:t>
      </w:r>
    </w:p>
    <w:p w:rsidR="00F04486" w:rsidRDefault="00F04486" w:rsidP="00F04486">
      <w:r>
        <w:t xml:space="preserve">[08:37, 13/5/2021] Travaglino Tommaso: Guaina e </w:t>
      </w:r>
      <w:proofErr w:type="spellStart"/>
      <w:r>
        <w:t>comp</w:t>
      </w:r>
      <w:proofErr w:type="spellEnd"/>
      <w:r>
        <w:t xml:space="preserve"> elettrica € 130</w:t>
      </w:r>
    </w:p>
    <w:p w:rsidR="00F04486" w:rsidRDefault="00F04486" w:rsidP="00F04486">
      <w:r>
        <w:t>[08:39, 13/5/2021] Travaglino Tommaso: Rimontaggio a banco 15 ore x 35 € 520</w:t>
      </w:r>
    </w:p>
    <w:p w:rsidR="00F04486" w:rsidRDefault="00F04486" w:rsidP="00F04486">
      <w:r>
        <w:t>[08:40, 13/5/2021] Travaglino Tommaso: Pulizia canale alloggio ventilatore e rimontaggio del ventilatore 16 ore x 35 € 550</w:t>
      </w:r>
    </w:p>
    <w:p w:rsidR="00F04486" w:rsidRDefault="00F04486" w:rsidP="00F04486">
      <w:r>
        <w:t>[08:40, 13/5/2021] Travaglino Tommaso: Materiali di consumo € 130</w:t>
      </w:r>
    </w:p>
    <w:p w:rsidR="00F04486" w:rsidRDefault="00F04486" w:rsidP="00F04486">
      <w:r>
        <w:t>[08:40, 13/5/2021] Travaglino Tommaso: N 2 interventi con autogrù € 1000</w:t>
      </w:r>
    </w:p>
    <w:p w:rsidR="00F04486" w:rsidRDefault="00F04486" w:rsidP="00F04486">
      <w:r>
        <w:t>[08:45, 13/5/2021] Travaglino Tommaso: Cinghie € 250</w:t>
      </w:r>
    </w:p>
    <w:p w:rsidR="00F04486" w:rsidRDefault="00F04486" w:rsidP="00F04486">
      <w:r>
        <w:t>[08:46, 13/5/2021] Travaglino Tommaso: Viaggi a/r x 2 persone x 7 gg</w:t>
      </w:r>
    </w:p>
    <w:p w:rsidR="00F04486" w:rsidRDefault="00F04486" w:rsidP="00F04486">
      <w:r>
        <w:t>[08:47, 13/5/2021] Travaglino Tommaso: € 600</w:t>
      </w:r>
    </w:p>
    <w:p w:rsidR="00F04486" w:rsidRDefault="00F04486" w:rsidP="00F04486">
      <w:r>
        <w:t xml:space="preserve">[08:47, 13/5/2021] Travaglino Tommaso: Considerando imprevisto se non se ne escono facilmente le </w:t>
      </w:r>
      <w:proofErr w:type="spellStart"/>
      <w:r>
        <w:t>puleggie</w:t>
      </w:r>
      <w:proofErr w:type="spellEnd"/>
    </w:p>
    <w:p w:rsidR="00F04486" w:rsidRDefault="00F04486" w:rsidP="00F04486">
      <w:r>
        <w:t>[08:47, 13/5/2021] Travaglino Tommaso: Siamo su un totale di € 8.000</w:t>
      </w:r>
    </w:p>
    <w:p w:rsidR="009D0D6B" w:rsidRPr="00F04486" w:rsidRDefault="00F04486" w:rsidP="00F04486">
      <w:r>
        <w:t>[08:48, 13/5/2021] Travaglino Tommaso: Con cuscinetti a tuo carico</w:t>
      </w:r>
      <w:bookmarkStart w:id="0" w:name="_GoBack"/>
      <w:bookmarkEnd w:id="0"/>
    </w:p>
    <w:sectPr w:rsidR="009D0D6B" w:rsidRPr="00F04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416850"/>
    <w:rsid w:val="009D0D6B"/>
    <w:rsid w:val="00CE4143"/>
    <w:rsid w:val="00F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F265"/>
  <w15:chartTrackingRefBased/>
  <w15:docId w15:val="{269E3ED2-AC2F-4A19-9BE0-52F4983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2021-05-13T08:34:00Z</dcterms:created>
  <dcterms:modified xsi:type="dcterms:W3CDTF">2021-05-13T09:27:00Z</dcterms:modified>
</cp:coreProperties>
</file>