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728" w:rsidRDefault="00A55728" w:rsidP="00A55728">
      <w:r>
        <w:t>Ghisa</w:t>
      </w:r>
    </w:p>
    <w:p w:rsidR="00A55728" w:rsidRDefault="00A55728" w:rsidP="00A5572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84"/>
      </w:tblGrid>
      <w:tr w:rsidR="00A55728" w:rsidTr="00A55728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Tempi min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Temperatura °C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300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350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460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460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460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Gas gradino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Inceneritore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</w:t>
            </w:r>
          </w:p>
        </w:tc>
      </w:tr>
    </w:tbl>
    <w:p w:rsidR="00A55728" w:rsidRDefault="00A55728" w:rsidP="00A55728"/>
    <w:p w:rsidR="00A55728" w:rsidRDefault="00A55728" w:rsidP="00A55728">
      <w:r>
        <w:t>Alluminio</w:t>
      </w:r>
    </w:p>
    <w:p w:rsidR="00A55728" w:rsidRDefault="00A55728" w:rsidP="00A5572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84"/>
      </w:tblGrid>
      <w:tr w:rsidR="00A55728" w:rsidTr="00A55728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Tempi min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Temperatura °C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300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350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400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400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400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Gas gradino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0</w:t>
            </w:r>
          </w:p>
        </w:tc>
      </w:tr>
      <w:tr w:rsidR="00A55728" w:rsidTr="00A55728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Inceneritore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28" w:rsidRDefault="00A55728">
            <w:r>
              <w:t>1</w:t>
            </w:r>
          </w:p>
        </w:tc>
      </w:tr>
    </w:tbl>
    <w:p w:rsidR="00A55728" w:rsidRDefault="00A55728" w:rsidP="00A55728"/>
    <w:p w:rsidR="00A55728" w:rsidRDefault="00A55728" w:rsidP="00A55728">
      <w:r>
        <w:t>Consiglio:</w:t>
      </w:r>
    </w:p>
    <w:p w:rsidR="00A55728" w:rsidRDefault="00A55728" w:rsidP="00A55728">
      <w:r>
        <w:t>se non si hanno buoni risultati: prima aumentare il tempo del gradino 4 successivamente se non si hanno buoni risultati aumentare la temperatura dei gradini 3-4-5</w:t>
      </w:r>
    </w:p>
    <w:p w:rsidR="00A55728" w:rsidRDefault="00A55728" w:rsidP="00A55728"/>
    <w:p w:rsidR="00A55728" w:rsidRDefault="00A55728" w:rsidP="00A55728">
      <w:r>
        <w:t>posizionare i motori di taglia maggiore vicino al postcombustore, fondo del forno</w:t>
      </w:r>
    </w:p>
    <w:p w:rsidR="00A55728" w:rsidRDefault="00A55728" w:rsidP="00A55728">
      <w:r>
        <w:t>tenere i motori di alluminio a 30cm circa dal fondo del forno</w:t>
      </w:r>
    </w:p>
    <w:p w:rsidR="00A55728" w:rsidRDefault="00A55728" w:rsidP="00A55728"/>
    <w:p w:rsidR="00A55728" w:rsidRDefault="00A55728" w:rsidP="00A55728">
      <w:pPr>
        <w:rPr>
          <w:rFonts w:ascii="Times New Roman" w:hAnsi="Times New Roman" w:cs="Times New Roman"/>
          <w:i/>
          <w:iCs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 w:eastAsia="it-IT"/>
        </w:rPr>
        <w:t>Best Regards,</w:t>
      </w:r>
    </w:p>
    <w:p w:rsidR="00A55728" w:rsidRDefault="00A55728" w:rsidP="00A55728">
      <w:pPr>
        <w:rPr>
          <w:rFonts w:ascii="Arial" w:hAnsi="Arial" w:cs="Arial"/>
          <w:lang w:val="en-US" w:eastAsia="it-IT"/>
        </w:rPr>
      </w:pPr>
    </w:p>
    <w:p w:rsidR="00A55728" w:rsidRDefault="00A55728" w:rsidP="00A5572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it-IT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it-IT"/>
        </w:rPr>
        <w:t>     </w:t>
      </w:r>
      <w:r>
        <w:rPr>
          <w:rFonts w:ascii="Times New Roman" w:hAnsi="Times New Roman" w:cs="Times New Roman"/>
          <w:i/>
          <w:iCs/>
          <w:sz w:val="28"/>
          <w:szCs w:val="28"/>
          <w:lang w:val="en-US" w:eastAsia="it-IT"/>
        </w:rPr>
        <w:t xml:space="preserve">Eng.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it-IT"/>
        </w:rPr>
        <w:t xml:space="preserve">Davide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it-IT"/>
        </w:rPr>
        <w:t>Casoni</w:t>
      </w:r>
      <w:proofErr w:type="spellEnd"/>
    </w:p>
    <w:p w:rsidR="00A55728" w:rsidRDefault="00A55728" w:rsidP="00A5572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it-IT"/>
        </w:rPr>
      </w:pPr>
    </w:p>
    <w:p w:rsidR="00A55728" w:rsidRDefault="00A55728" w:rsidP="00A55728">
      <w:pPr>
        <w:rPr>
          <w:rFonts w:ascii="Arial" w:hAnsi="Arial" w:cs="Arial"/>
          <w:sz w:val="20"/>
          <w:szCs w:val="20"/>
          <w:lang w:val="en-US" w:eastAsia="it-IT"/>
        </w:rPr>
      </w:pPr>
    </w:p>
    <w:p w:rsidR="00A55728" w:rsidRDefault="00A55728" w:rsidP="00A55728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120130" cy="12103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28"/>
    <w:rsid w:val="009D0D6B"/>
    <w:rsid w:val="00A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C637-4E26-4C68-BB4C-2ED733D1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72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1CDC.D568FD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2022-02-18T08:46:00Z</dcterms:created>
  <dcterms:modified xsi:type="dcterms:W3CDTF">2022-02-18T08:47:00Z</dcterms:modified>
</cp:coreProperties>
</file>