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1F0ED" w14:textId="77777777" w:rsidR="00042FFA" w:rsidRDefault="00042FFA"/>
    <w:p w14:paraId="2A87CBB0" w14:textId="77777777" w:rsidR="0011612D" w:rsidRDefault="0011612D"/>
    <w:p w14:paraId="60B1F1C3" w14:textId="7A4A96E6" w:rsidR="0011612D" w:rsidRDefault="0011612D">
      <w:r w:rsidRPr="0011612D">
        <w:t xml:space="preserve">2024-11-20 15:23:08 </w:t>
      </w:r>
      <w:proofErr w:type="spellStart"/>
      <w:r w:rsidRPr="0011612D">
        <w:t>backend</w:t>
      </w:r>
      <w:proofErr w:type="spellEnd"/>
      <w:r w:rsidRPr="0011612D">
        <w:t xml:space="preserve"> 151.19.155.59: pop3-login</w:t>
      </w:r>
    </w:p>
    <w:p w14:paraId="053CF2BE" w14:textId="77777777" w:rsidR="0011612D" w:rsidRPr="0011612D" w:rsidRDefault="0011612D" w:rsidP="0011612D">
      <w:pPr>
        <w:rPr>
          <w:lang w:val="nl-BE"/>
        </w:rPr>
      </w:pPr>
      <w:r w:rsidRPr="0011612D">
        <w:rPr>
          <w:lang w:val="nl-BE"/>
        </w:rPr>
        <w:t>2024-11-20 10:13:37 backend 151.0.245.62: imap-login</w:t>
      </w:r>
    </w:p>
    <w:p w14:paraId="0E390F29" w14:textId="77777777" w:rsidR="0011612D" w:rsidRPr="0011612D" w:rsidRDefault="0011612D" w:rsidP="0011612D">
      <w:pPr>
        <w:rPr>
          <w:lang w:val="nl-BE"/>
        </w:rPr>
      </w:pPr>
      <w:r w:rsidRPr="0011612D">
        <w:rPr>
          <w:lang w:val="nl-BE"/>
        </w:rPr>
        <w:t>2024-11-20 10:13:33 backend 151.0.245.62: imap-login</w:t>
      </w:r>
    </w:p>
    <w:p w14:paraId="3E074AD9" w14:textId="77777777" w:rsidR="0011612D" w:rsidRPr="0011612D" w:rsidRDefault="0011612D" w:rsidP="0011612D">
      <w:pPr>
        <w:rPr>
          <w:lang w:val="nl-BE"/>
        </w:rPr>
      </w:pPr>
      <w:r w:rsidRPr="0011612D">
        <w:rPr>
          <w:lang w:val="nl-BE"/>
        </w:rPr>
        <w:t>2024-11-20 10:13:28 backend 151.0.245.62: imap-login</w:t>
      </w:r>
    </w:p>
    <w:p w14:paraId="38CF2E17" w14:textId="77777777" w:rsidR="0011612D" w:rsidRPr="0011612D" w:rsidRDefault="0011612D" w:rsidP="0011612D">
      <w:pPr>
        <w:rPr>
          <w:lang w:val="nl-BE"/>
        </w:rPr>
      </w:pPr>
      <w:r w:rsidRPr="0011612D">
        <w:rPr>
          <w:lang w:val="nl-BE"/>
        </w:rPr>
        <w:t>2024-11-20 10:13:27 backend 151.0.245.62: imap-login</w:t>
      </w:r>
    </w:p>
    <w:p w14:paraId="7F27F83A" w14:textId="77777777" w:rsidR="0011612D" w:rsidRPr="0011612D" w:rsidRDefault="0011612D" w:rsidP="0011612D">
      <w:pPr>
        <w:rPr>
          <w:lang w:val="nl-BE"/>
        </w:rPr>
      </w:pPr>
      <w:r w:rsidRPr="0011612D">
        <w:rPr>
          <w:lang w:val="nl-BE"/>
        </w:rPr>
        <w:t>2024-11-20 10:13:25 backend 151.0.245.62: imap-login</w:t>
      </w:r>
    </w:p>
    <w:p w14:paraId="3B6ABB09" w14:textId="77777777" w:rsidR="0011612D" w:rsidRPr="0011612D" w:rsidRDefault="0011612D" w:rsidP="0011612D">
      <w:pPr>
        <w:rPr>
          <w:lang w:val="nl-BE"/>
        </w:rPr>
      </w:pPr>
      <w:r w:rsidRPr="0011612D">
        <w:rPr>
          <w:lang w:val="nl-BE"/>
        </w:rPr>
        <w:t>2024-11-20 10:13:22 backend 151.0.245.62: imap-login</w:t>
      </w:r>
    </w:p>
    <w:p w14:paraId="08962CC1" w14:textId="77777777" w:rsidR="0011612D" w:rsidRPr="0011612D" w:rsidRDefault="0011612D" w:rsidP="0011612D">
      <w:pPr>
        <w:rPr>
          <w:lang w:val="nl-BE"/>
        </w:rPr>
      </w:pPr>
      <w:r w:rsidRPr="0011612D">
        <w:rPr>
          <w:lang w:val="nl-BE"/>
        </w:rPr>
        <w:t>2024-11-20 10:13:22 backend 151.0.245.62: imap-login</w:t>
      </w:r>
    </w:p>
    <w:p w14:paraId="043F8B7C" w14:textId="77777777" w:rsidR="0011612D" w:rsidRPr="0011612D" w:rsidRDefault="0011612D" w:rsidP="0011612D">
      <w:pPr>
        <w:rPr>
          <w:lang w:val="nl-BE"/>
        </w:rPr>
      </w:pPr>
      <w:r w:rsidRPr="0011612D">
        <w:rPr>
          <w:lang w:val="nl-BE"/>
        </w:rPr>
        <w:t>2024-11-20 10:13:20 backend 151.0.245.62: imap-login</w:t>
      </w:r>
    </w:p>
    <w:p w14:paraId="012EA3A8" w14:textId="14D6BD56" w:rsidR="0011612D" w:rsidRDefault="0011612D" w:rsidP="0011612D">
      <w:r w:rsidRPr="0011612D">
        <w:t xml:space="preserve">2024-11-20 10:13:20 </w:t>
      </w:r>
      <w:proofErr w:type="spellStart"/>
      <w:r w:rsidRPr="0011612D">
        <w:t>backend</w:t>
      </w:r>
      <w:proofErr w:type="spellEnd"/>
      <w:r w:rsidRPr="0011612D">
        <w:t xml:space="preserve"> 151.0.245.62: </w:t>
      </w:r>
      <w:proofErr w:type="spellStart"/>
      <w:r w:rsidRPr="0011612D">
        <w:t>imap</w:t>
      </w:r>
      <w:proofErr w:type="spellEnd"/>
      <w:r w:rsidRPr="0011612D">
        <w:t>-login</w:t>
      </w:r>
    </w:p>
    <w:p w14:paraId="731CF372" w14:textId="5BEB61DA" w:rsidR="0011612D" w:rsidRDefault="0011612D" w:rsidP="0011612D">
      <w:r w:rsidRPr="0011612D">
        <w:t xml:space="preserve">2024-11-13 21:19:00 </w:t>
      </w:r>
      <w:proofErr w:type="spellStart"/>
      <w:r w:rsidRPr="0011612D">
        <w:t>backend</w:t>
      </w:r>
      <w:proofErr w:type="spellEnd"/>
      <w:r w:rsidRPr="0011612D">
        <w:t xml:space="preserve"> 109.205.20.60: pop3-login</w:t>
      </w:r>
    </w:p>
    <w:p w14:paraId="535DF646" w14:textId="69A0F119" w:rsidR="0011612D" w:rsidRDefault="0011612D" w:rsidP="0011612D">
      <w:r w:rsidRPr="0011612D">
        <w:t xml:space="preserve">2024-11-13 21:19:00 </w:t>
      </w:r>
      <w:proofErr w:type="spellStart"/>
      <w:r w:rsidRPr="0011612D">
        <w:t>backend</w:t>
      </w:r>
      <w:proofErr w:type="spellEnd"/>
      <w:r w:rsidRPr="0011612D">
        <w:t xml:space="preserve"> 109.205.20.60: pop3-login</w:t>
      </w:r>
    </w:p>
    <w:p w14:paraId="10FF2572" w14:textId="1A1BCD44" w:rsidR="0011612D" w:rsidRDefault="0011612D" w:rsidP="0011612D">
      <w:r w:rsidRPr="0011612D">
        <w:t xml:space="preserve">2024-11-07 11:06:22 </w:t>
      </w:r>
      <w:proofErr w:type="spellStart"/>
      <w:r w:rsidRPr="0011612D">
        <w:t>backend</w:t>
      </w:r>
      <w:proofErr w:type="spellEnd"/>
      <w:r w:rsidRPr="0011612D">
        <w:t xml:space="preserve"> 31.191.165.89: pop3-login</w:t>
      </w:r>
    </w:p>
    <w:p w14:paraId="2FAA6053" w14:textId="5DEE19DC" w:rsidR="0011612D" w:rsidRDefault="0011612D" w:rsidP="0011612D">
      <w:r w:rsidRPr="0011612D">
        <w:t xml:space="preserve">2024-11-07 09:17:16 </w:t>
      </w:r>
      <w:proofErr w:type="spellStart"/>
      <w:r w:rsidRPr="0011612D">
        <w:t>backend</w:t>
      </w:r>
      <w:proofErr w:type="spellEnd"/>
      <w:r w:rsidRPr="0011612D">
        <w:t xml:space="preserve"> 31.191.165.89: pop3-login</w:t>
      </w:r>
    </w:p>
    <w:p w14:paraId="1E61112A" w14:textId="77777777" w:rsidR="0011612D" w:rsidRDefault="0011612D" w:rsidP="0011612D"/>
    <w:sectPr w:rsidR="001161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2D"/>
    <w:rsid w:val="00011831"/>
    <w:rsid w:val="00042FFA"/>
    <w:rsid w:val="0011612D"/>
    <w:rsid w:val="00C3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C7E0"/>
  <w15:chartTrackingRefBased/>
  <w15:docId w15:val="{FFB4FD7C-4ADB-44AC-824D-BE96E606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1</cp:revision>
  <cp:lastPrinted>2024-11-21T09:44:00Z</cp:lastPrinted>
  <dcterms:created xsi:type="dcterms:W3CDTF">2024-11-21T09:41:00Z</dcterms:created>
  <dcterms:modified xsi:type="dcterms:W3CDTF">2024-11-21T12:01:00Z</dcterms:modified>
</cp:coreProperties>
</file>