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AC" w:rsidRDefault="002F62AC">
      <w:pPr>
        <w:pStyle w:val="Corpotesto"/>
        <w:rPr>
          <w:rFonts w:ascii="Times New Roman"/>
          <w:sz w:val="17"/>
        </w:rPr>
      </w:pPr>
    </w:p>
    <w:p w:rsidR="002F62AC" w:rsidRDefault="00FF70E1">
      <w:pPr>
        <w:pStyle w:val="Titolo4"/>
        <w:spacing w:line="278" w:lineRule="auto"/>
        <w:ind w:left="3274" w:right="1322"/>
      </w:pPr>
      <w:r>
        <w:rPr>
          <w:noProof/>
          <w:lang w:val="it-IT" w:eastAsia="it-IT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-124416</wp:posOffset>
            </wp:positionV>
            <wp:extent cx="1639824" cy="12222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1222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Via Ferrari, 4 IT - 41011 Campogalliano (MO) ITALIA Tel. +39059850108 Fax +39059850128</w:t>
      </w:r>
    </w:p>
    <w:p w:rsidR="002F62AC" w:rsidRDefault="00FF70E1">
      <w:pPr>
        <w:spacing w:line="166" w:lineRule="exact"/>
        <w:ind w:left="3288"/>
        <w:rPr>
          <w:b/>
          <w:sz w:val="14"/>
        </w:rPr>
      </w:pPr>
      <w:r>
        <w:rPr>
          <w:b/>
          <w:sz w:val="14"/>
        </w:rPr>
        <w:t xml:space="preserve">Email: </w:t>
      </w:r>
      <w:hyperlink r:id="rId5">
        <w:r>
          <w:rPr>
            <w:b/>
            <w:sz w:val="14"/>
          </w:rPr>
          <w:t>info@seipee.it</w:t>
        </w:r>
      </w:hyperlink>
      <w:r>
        <w:rPr>
          <w:b/>
          <w:sz w:val="14"/>
        </w:rPr>
        <w:t xml:space="preserve"> </w:t>
      </w:r>
      <w:hyperlink r:id="rId6">
        <w:r>
          <w:rPr>
            <w:b/>
            <w:sz w:val="14"/>
          </w:rPr>
          <w:t>www.seipee.it</w:t>
        </w:r>
      </w:hyperlink>
    </w:p>
    <w:p w:rsidR="002F62AC" w:rsidRDefault="002F62AC">
      <w:pPr>
        <w:pStyle w:val="Corpotesto"/>
        <w:spacing w:before="8"/>
        <w:rPr>
          <w:b/>
        </w:rPr>
      </w:pPr>
    </w:p>
    <w:p w:rsidR="002F62AC" w:rsidRDefault="00FF70E1">
      <w:pPr>
        <w:pStyle w:val="Corpotesto"/>
        <w:ind w:left="3288"/>
      </w:pPr>
      <w:r>
        <w:t>Sede Legale: Viottolo Croce, 1 IT - 41011 Campogalliano (Mo) Italia</w:t>
      </w:r>
    </w:p>
    <w:p w:rsidR="002F62AC" w:rsidRDefault="002F62AC">
      <w:pPr>
        <w:pStyle w:val="Corpotesto"/>
        <w:spacing w:before="5"/>
        <w:rPr>
          <w:sz w:val="13"/>
        </w:rPr>
      </w:pPr>
    </w:p>
    <w:p w:rsidR="002F62AC" w:rsidRDefault="00FF70E1">
      <w:pPr>
        <w:pStyle w:val="Corpotesto"/>
        <w:spacing w:line="321" w:lineRule="auto"/>
        <w:ind w:left="3288"/>
      </w:pPr>
      <w:r>
        <w:t>Azienda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</w:t>
      </w:r>
      <w:r>
        <w:rPr>
          <w:spacing w:val="-7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9001 Codice Fiscale e P. IVA 00185010360 Iscr. Reg. Imp. MO n.</w:t>
      </w:r>
      <w:r>
        <w:rPr>
          <w:spacing w:val="-16"/>
        </w:rPr>
        <w:t xml:space="preserve"> </w:t>
      </w:r>
      <w:r>
        <w:t>00185010360</w:t>
      </w:r>
    </w:p>
    <w:p w:rsidR="002F62AC" w:rsidRDefault="00FF70E1">
      <w:pPr>
        <w:pStyle w:val="Corpotesto"/>
        <w:spacing w:line="148" w:lineRule="exact"/>
        <w:ind w:left="3288"/>
      </w:pPr>
      <w:r>
        <w:t>R.E.A. n. 152011 - N.Mec.: MO 00</w:t>
      </w:r>
      <w:r>
        <w:t>2996  Capitale Sociale € 120.000,00</w:t>
      </w:r>
      <w:r>
        <w:rPr>
          <w:spacing w:val="-25"/>
        </w:rPr>
        <w:t xml:space="preserve"> </w:t>
      </w:r>
      <w:r>
        <w:t>i.v.</w:t>
      </w:r>
    </w:p>
    <w:p w:rsidR="002F62AC" w:rsidRDefault="00FF70E1">
      <w:pPr>
        <w:pStyle w:val="Corpotesto"/>
        <w:spacing w:before="105"/>
        <w:ind w:left="6005"/>
      </w:pPr>
      <w:r>
        <w:t>CLIENTE</w:t>
      </w:r>
    </w:p>
    <w:p w:rsidR="002F62AC" w:rsidRDefault="00FF70E1">
      <w:pPr>
        <w:pStyle w:val="Titolo1"/>
        <w:spacing w:before="73" w:line="234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111125</wp:posOffset>
                </wp:positionV>
                <wp:extent cx="3335020" cy="1018540"/>
                <wp:effectExtent l="8890" t="12700" r="8890" b="698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1018540"/>
                          <a:chOff x="449" y="175"/>
                          <a:chExt cx="5252" cy="1604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451" y="177"/>
                            <a:ext cx="5247" cy="1599"/>
                          </a:xfrm>
                          <a:custGeom>
                            <a:avLst/>
                            <a:gdLst>
                              <a:gd name="T0" fmla="+- 0 5698 451"/>
                              <a:gd name="T1" fmla="*/ T0 w 5247"/>
                              <a:gd name="T2" fmla="+- 0 292 177"/>
                              <a:gd name="T3" fmla="*/ 292 h 1599"/>
                              <a:gd name="T4" fmla="+- 0 5688 451"/>
                              <a:gd name="T5" fmla="*/ T4 w 5247"/>
                              <a:gd name="T6" fmla="+- 0 248 177"/>
                              <a:gd name="T7" fmla="*/ 248 h 1599"/>
                              <a:gd name="T8" fmla="+- 0 5661 451"/>
                              <a:gd name="T9" fmla="*/ T8 w 5247"/>
                              <a:gd name="T10" fmla="+- 0 211 177"/>
                              <a:gd name="T11" fmla="*/ 211 h 1599"/>
                              <a:gd name="T12" fmla="+- 0 5623 451"/>
                              <a:gd name="T13" fmla="*/ T12 w 5247"/>
                              <a:gd name="T14" fmla="+- 0 186 177"/>
                              <a:gd name="T15" fmla="*/ 186 h 1599"/>
                              <a:gd name="T16" fmla="+- 0 5578 451"/>
                              <a:gd name="T17" fmla="*/ T16 w 5247"/>
                              <a:gd name="T18" fmla="+- 0 177 177"/>
                              <a:gd name="T19" fmla="*/ 177 h 1599"/>
                              <a:gd name="T20" fmla="+- 0 571 451"/>
                              <a:gd name="T21" fmla="*/ T20 w 5247"/>
                              <a:gd name="T22" fmla="+- 0 177 177"/>
                              <a:gd name="T23" fmla="*/ 177 h 1599"/>
                              <a:gd name="T24" fmla="+- 0 524 451"/>
                              <a:gd name="T25" fmla="*/ T24 w 5247"/>
                              <a:gd name="T26" fmla="+- 0 186 177"/>
                              <a:gd name="T27" fmla="*/ 186 h 1599"/>
                              <a:gd name="T28" fmla="+- 0 486 451"/>
                              <a:gd name="T29" fmla="*/ T28 w 5247"/>
                              <a:gd name="T30" fmla="+- 0 211 177"/>
                              <a:gd name="T31" fmla="*/ 211 h 1599"/>
                              <a:gd name="T32" fmla="+- 0 461 451"/>
                              <a:gd name="T33" fmla="*/ T32 w 5247"/>
                              <a:gd name="T34" fmla="+- 0 248 177"/>
                              <a:gd name="T35" fmla="*/ 248 h 1599"/>
                              <a:gd name="T36" fmla="+- 0 451 451"/>
                              <a:gd name="T37" fmla="*/ T36 w 5247"/>
                              <a:gd name="T38" fmla="+- 0 292 177"/>
                              <a:gd name="T39" fmla="*/ 292 h 1599"/>
                              <a:gd name="T40" fmla="+- 0 451 451"/>
                              <a:gd name="T41" fmla="*/ T40 w 5247"/>
                              <a:gd name="T42" fmla="+- 0 1655 177"/>
                              <a:gd name="T43" fmla="*/ 1655 h 1599"/>
                              <a:gd name="T44" fmla="+- 0 461 451"/>
                              <a:gd name="T45" fmla="*/ T44 w 5247"/>
                              <a:gd name="T46" fmla="+- 0 1701 177"/>
                              <a:gd name="T47" fmla="*/ 1701 h 1599"/>
                              <a:gd name="T48" fmla="+- 0 486 451"/>
                              <a:gd name="T49" fmla="*/ T48 w 5247"/>
                              <a:gd name="T50" fmla="+- 0 1739 177"/>
                              <a:gd name="T51" fmla="*/ 1739 h 1599"/>
                              <a:gd name="T52" fmla="+- 0 524 451"/>
                              <a:gd name="T53" fmla="*/ T52 w 5247"/>
                              <a:gd name="T54" fmla="+- 0 1766 177"/>
                              <a:gd name="T55" fmla="*/ 1766 h 1599"/>
                              <a:gd name="T56" fmla="+- 0 571 451"/>
                              <a:gd name="T57" fmla="*/ T56 w 5247"/>
                              <a:gd name="T58" fmla="+- 0 1775 177"/>
                              <a:gd name="T59" fmla="*/ 1775 h 1599"/>
                              <a:gd name="T60" fmla="+- 0 5578 451"/>
                              <a:gd name="T61" fmla="*/ T60 w 5247"/>
                              <a:gd name="T62" fmla="+- 0 1775 177"/>
                              <a:gd name="T63" fmla="*/ 1775 h 1599"/>
                              <a:gd name="T64" fmla="+- 0 5623 451"/>
                              <a:gd name="T65" fmla="*/ T64 w 5247"/>
                              <a:gd name="T66" fmla="+- 0 1766 177"/>
                              <a:gd name="T67" fmla="*/ 1766 h 1599"/>
                              <a:gd name="T68" fmla="+- 0 5661 451"/>
                              <a:gd name="T69" fmla="*/ T68 w 5247"/>
                              <a:gd name="T70" fmla="+- 0 1739 177"/>
                              <a:gd name="T71" fmla="*/ 1739 h 1599"/>
                              <a:gd name="T72" fmla="+- 0 5688 451"/>
                              <a:gd name="T73" fmla="*/ T72 w 5247"/>
                              <a:gd name="T74" fmla="+- 0 1701 177"/>
                              <a:gd name="T75" fmla="*/ 1701 h 1599"/>
                              <a:gd name="T76" fmla="+- 0 5698 451"/>
                              <a:gd name="T77" fmla="*/ T76 w 5247"/>
                              <a:gd name="T78" fmla="+- 0 1655 177"/>
                              <a:gd name="T79" fmla="*/ 1655 h 1599"/>
                              <a:gd name="T80" fmla="+- 0 5698 451"/>
                              <a:gd name="T81" fmla="*/ T80 w 5247"/>
                              <a:gd name="T82" fmla="+- 0 292 177"/>
                              <a:gd name="T83" fmla="*/ 292 h 1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47" h="1599">
                                <a:moveTo>
                                  <a:pt x="5247" y="115"/>
                                </a:moveTo>
                                <a:lnTo>
                                  <a:pt x="5237" y="71"/>
                                </a:lnTo>
                                <a:lnTo>
                                  <a:pt x="5210" y="34"/>
                                </a:lnTo>
                                <a:lnTo>
                                  <a:pt x="5172" y="9"/>
                                </a:lnTo>
                                <a:lnTo>
                                  <a:pt x="5127" y="0"/>
                                </a:lnTo>
                                <a:lnTo>
                                  <a:pt x="120" y="0"/>
                                </a:lnTo>
                                <a:lnTo>
                                  <a:pt x="73" y="9"/>
                                </a:lnTo>
                                <a:lnTo>
                                  <a:pt x="35" y="34"/>
                                </a:lnTo>
                                <a:lnTo>
                                  <a:pt x="10" y="71"/>
                                </a:lnTo>
                                <a:lnTo>
                                  <a:pt x="0" y="115"/>
                                </a:lnTo>
                                <a:lnTo>
                                  <a:pt x="0" y="1478"/>
                                </a:lnTo>
                                <a:lnTo>
                                  <a:pt x="10" y="1524"/>
                                </a:lnTo>
                                <a:lnTo>
                                  <a:pt x="35" y="1562"/>
                                </a:lnTo>
                                <a:lnTo>
                                  <a:pt x="73" y="1589"/>
                                </a:lnTo>
                                <a:lnTo>
                                  <a:pt x="120" y="1598"/>
                                </a:lnTo>
                                <a:lnTo>
                                  <a:pt x="5127" y="1598"/>
                                </a:lnTo>
                                <a:lnTo>
                                  <a:pt x="5172" y="1589"/>
                                </a:lnTo>
                                <a:lnTo>
                                  <a:pt x="5210" y="1562"/>
                                </a:lnTo>
                                <a:lnTo>
                                  <a:pt x="5237" y="1524"/>
                                </a:lnTo>
                                <a:lnTo>
                                  <a:pt x="5247" y="1478"/>
                                </a:lnTo>
                                <a:lnTo>
                                  <a:pt x="5247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65"/>
                            <a:ext cx="133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AC" w:rsidRDefault="00FF70E1">
                              <w:pPr>
                                <w:spacing w:line="311" w:lineRule="exac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OFFERTA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700"/>
                            <a:ext cx="624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AC" w:rsidRDefault="00FF70E1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OCI</w:t>
                              </w:r>
                            </w:p>
                            <w:p w:rsidR="002F62AC" w:rsidRDefault="00FF70E1">
                              <w:pPr>
                                <w:spacing w:before="23" w:line="346" w:lineRule="exact"/>
                                <w:ind w:left="14" w:right="12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Vs. rif. Ns. rif.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714"/>
                            <a:ext cx="564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AC" w:rsidRDefault="00FF70E1">
                              <w:pPr>
                                <w:spacing w:line="225" w:lineRule="exact"/>
                                <w:ind w:left="34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N.</w:t>
                              </w:r>
                            </w:p>
                            <w:p w:rsidR="002F62AC" w:rsidRDefault="00FF70E1">
                              <w:pPr>
                                <w:spacing w:before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12" y="685"/>
                            <a:ext cx="3332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AC" w:rsidRDefault="00FF70E1">
                              <w:pPr>
                                <w:tabs>
                                  <w:tab w:val="left" w:pos="878"/>
                                  <w:tab w:val="left" w:pos="2999"/>
                                </w:tabs>
                                <w:spacing w:line="25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4922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position w:val="2"/>
                                  <w:sz w:val="20"/>
                                </w:rPr>
                                <w:t xml:space="preserve">del  </w:t>
                              </w:r>
                              <w:r>
                                <w:rPr>
                                  <w:rFonts w:ascii="Arial"/>
                                  <w:spacing w:val="19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30-05-19 </w:t>
                              </w:r>
                              <w:r>
                                <w:rPr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3"/>
                                  <w:sz w:val="20"/>
                                </w:rPr>
                                <w:t>pag.</w:t>
                              </w:r>
                              <w:r>
                                <w:rPr>
                                  <w:rFonts w:ascii="Arial"/>
                                  <w:position w:val="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1/1</w:t>
                              </w:r>
                            </w:p>
                            <w:p w:rsidR="002F62AC" w:rsidRDefault="00FF70E1">
                              <w:pPr>
                                <w:spacing w:before="125"/>
                                <w:ind w:left="2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position w:val="2"/>
                                  <w:sz w:val="20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Arial"/>
                                  <w:spacing w:val="17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30-05-19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1418"/>
                            <a:ext cx="278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AC" w:rsidRDefault="00FF70E1">
                              <w:pPr>
                                <w:spacing w:line="203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elena.lorenti -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e.lorenti@seipee.it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22.45pt;margin-top:8.75pt;width:262.6pt;height:80.2pt;z-index:1168;mso-position-horizontal-relative:page" coordorigin="449,175" coordsize="5252,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">
                <v:shape id="Freeform 13" o:spid="_x0000_s1027" style="position:absolute;left:451;top:177;width:5247;height:1599;visibility:visible;mso-wrap-style:square;v-text-anchor:top" coordsize="5247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" path="m5247,115l5237,71,5210,34,5172,9,5127,,120,,73,9,35,34,10,71,,115,,1478r10,46l35,1562r38,27l120,1598r5007,l5172,1589r38,-27l5237,1524r10,-46l5247,115xe" filled="f" strokeweight=".24pt">
                  <v:path arrowok="t" o:connecttype="custom" o:connectlocs="5247,292;5237,248;5210,211;5172,186;5127,177;120,177;73,186;35,211;10,248;0,292;0,1655;10,1701;35,1739;73,1766;120,1775;5127,1775;5172,1766;5210,1739;5237,1701;5247,1655;5247,29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571;top:265;width:1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F62AC" w:rsidRDefault="00FF70E1">
                        <w:pPr>
                          <w:spacing w:line="311" w:lineRule="exac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OFFERTA</w:t>
                        </w:r>
                      </w:p>
                    </w:txbxContent>
                  </v:textbox>
                </v:shape>
                <v:shape id="Text Box 11" o:spid="_x0000_s1029" type="#_x0000_t202" style="position:absolute;left:600;top:700;width:624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F62AC" w:rsidRDefault="00FF70E1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OCI</w:t>
                        </w:r>
                      </w:p>
                      <w:p w:rsidR="002F62AC" w:rsidRDefault="00FF70E1">
                        <w:pPr>
                          <w:spacing w:before="23" w:line="346" w:lineRule="exact"/>
                          <w:ind w:left="14" w:right="12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Vs. rif. Ns. rif.</w:t>
                        </w:r>
                      </w:p>
                    </w:txbxContent>
                  </v:textbox>
                </v:shape>
                <v:shape id="Text Box 10" o:spid="_x0000_s1030" type="#_x0000_t202" style="position:absolute;left:1348;top:714;width:564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F62AC" w:rsidRDefault="00FF70E1">
                        <w:pPr>
                          <w:spacing w:line="225" w:lineRule="exact"/>
                          <w:ind w:left="34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N.</w:t>
                        </w:r>
                      </w:p>
                      <w:p w:rsidR="002F62AC" w:rsidRDefault="00FF70E1">
                        <w:pPr>
                          <w:spacing w:befor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MAIL</w:t>
                        </w:r>
                      </w:p>
                    </w:txbxContent>
                  </v:textbox>
                </v:shape>
                <v:shape id="Text Box 9" o:spid="_x0000_s1031" type="#_x0000_t202" style="position:absolute;left:2212;top:685;width:3332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F62AC" w:rsidRDefault="00FF70E1">
                        <w:pPr>
                          <w:tabs>
                            <w:tab w:val="left" w:pos="878"/>
                            <w:tab w:val="left" w:pos="2999"/>
                          </w:tabs>
                          <w:spacing w:line="257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4922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/>
                            <w:position w:val="2"/>
                            <w:sz w:val="20"/>
                          </w:rPr>
                          <w:t xml:space="preserve">del  </w:t>
                        </w:r>
                        <w:r>
                          <w:rPr>
                            <w:rFonts w:ascii="Arial"/>
                            <w:spacing w:val="19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30-05-19 </w:t>
                        </w:r>
                        <w:r>
                          <w:rPr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3"/>
                            <w:sz w:val="20"/>
                          </w:rPr>
                          <w:t>pag.</w:t>
                        </w:r>
                        <w:r>
                          <w:rPr>
                            <w:rFonts w:ascii="Arial"/>
                            <w:position w:val="3"/>
                            <w:sz w:val="20"/>
                          </w:rPr>
                          <w:tab/>
                        </w:r>
                        <w:r>
                          <w:rPr>
                            <w:position w:val="2"/>
                            <w:sz w:val="18"/>
                          </w:rPr>
                          <w:t>1/1</w:t>
                        </w:r>
                      </w:p>
                      <w:p w:rsidR="002F62AC" w:rsidRDefault="00FF70E1">
                        <w:pPr>
                          <w:spacing w:before="125"/>
                          <w:ind w:left="2107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position w:val="2"/>
                            <w:sz w:val="20"/>
                          </w:rPr>
                          <w:t xml:space="preserve">del </w:t>
                        </w:r>
                        <w:r>
                          <w:rPr>
                            <w:rFonts w:ascii="Arial"/>
                            <w:spacing w:val="1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30-05-19</w:t>
                        </w:r>
                      </w:p>
                    </w:txbxContent>
                  </v:textbox>
                </v:shape>
                <v:shape id="Text Box 8" o:spid="_x0000_s1032" type="#_x0000_t202" style="position:absolute;left:1348;top:1418;width:278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F62AC" w:rsidRDefault="00FF70E1">
                        <w:pPr>
                          <w:spacing w:line="203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elena.lorenti - </w:t>
                        </w:r>
                        <w:hyperlink r:id="rId8">
                          <w:r>
                            <w:rPr>
                              <w:rFonts w:ascii="Arial"/>
                              <w:sz w:val="18"/>
                            </w:rPr>
                            <w:t>e.lorenti@seipee.it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R.E.M. SRL</w:t>
      </w:r>
    </w:p>
    <w:p w:rsidR="002F62AC" w:rsidRDefault="00FF70E1">
      <w:pPr>
        <w:spacing w:before="6" w:line="223" w:lineRule="auto"/>
        <w:ind w:left="5991"/>
        <w:rPr>
          <w:b/>
          <w:sz w:val="20"/>
        </w:rPr>
      </w:pPr>
      <w:r>
        <w:rPr>
          <w:b/>
          <w:sz w:val="20"/>
        </w:rPr>
        <w:t>VIA FERRUCCIA 16/A 03100 PATRICA (FR)</w:t>
      </w:r>
    </w:p>
    <w:p w:rsidR="002F62AC" w:rsidRDefault="00FF70E1">
      <w:pPr>
        <w:pStyle w:val="Corpotesto"/>
        <w:spacing w:before="4" w:after="40"/>
        <w:rPr>
          <w:b/>
          <w:sz w:val="29"/>
        </w:rPr>
      </w:pPr>
      <w:r>
        <w:br w:type="column"/>
      </w:r>
    </w:p>
    <w:p w:rsidR="002F62AC" w:rsidRDefault="00FF70E1">
      <w:pPr>
        <w:pStyle w:val="Corpotesto"/>
        <w:ind w:left="140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1286256" cy="6675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2AC" w:rsidRDefault="00FF70E1">
      <w:pPr>
        <w:pStyle w:val="Corpotesto"/>
        <w:spacing w:before="98"/>
        <w:ind w:left="140"/>
        <w:rPr>
          <w:rFonts w:ascii="Arial"/>
        </w:rPr>
      </w:pPr>
      <w:r>
        <w:rPr>
          <w:rFonts w:ascii="Arial"/>
        </w:rPr>
        <w:t>BRUSHLESS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MOTORS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Motori</w:t>
      </w:r>
    </w:p>
    <w:p w:rsidR="002F62AC" w:rsidRDefault="00FF70E1">
      <w:pPr>
        <w:pStyle w:val="Corpotesto"/>
        <w:spacing w:before="21"/>
        <w:ind w:left="140"/>
        <w:rPr>
          <w:rFonts w:ascii="Arial"/>
        </w:rPr>
      </w:pPr>
      <w:r>
        <w:rPr>
          <w:rFonts w:ascii="Arial"/>
        </w:rPr>
        <w:t>sincroni  a  magneti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permanenti</w:t>
      </w:r>
    </w:p>
    <w:p w:rsidR="002F62AC" w:rsidRDefault="002F62AC">
      <w:pPr>
        <w:rPr>
          <w:rFonts w:ascii="Arial"/>
        </w:rPr>
        <w:sectPr w:rsidR="002F62AC">
          <w:type w:val="continuous"/>
          <w:pgSz w:w="11910" w:h="16840"/>
          <w:pgMar w:top="380" w:right="500" w:bottom="0" w:left="340" w:header="720" w:footer="720" w:gutter="0"/>
          <w:cols w:num="2" w:space="720" w:equalWidth="0">
            <w:col w:w="8542" w:space="232"/>
            <w:col w:w="2296"/>
          </w:cols>
        </w:sect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spacing w:before="11"/>
        <w:rPr>
          <w:rFonts w:ascii="Arial"/>
          <w:sz w:val="19"/>
        </w:rPr>
      </w:pPr>
    </w:p>
    <w:p w:rsidR="002F62AC" w:rsidRDefault="00FF70E1">
      <w:pPr>
        <w:pStyle w:val="Titolo1"/>
      </w:pPr>
      <w:r>
        <w:t>C.A.: CARLO SPAZIANI</w:t>
      </w:r>
    </w:p>
    <w:p w:rsidR="002F62AC" w:rsidRDefault="00FF70E1">
      <w:pPr>
        <w:pStyle w:val="Corpotesto"/>
        <w:spacing w:before="145"/>
        <w:ind w:left="600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112395</wp:posOffset>
                </wp:positionV>
                <wp:extent cx="3335020" cy="1018540"/>
                <wp:effectExtent l="8890" t="12065" r="8890" b="762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1018540"/>
                          <a:chOff x="449" y="177"/>
                          <a:chExt cx="5252" cy="160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51" y="179"/>
                            <a:ext cx="5247" cy="1599"/>
                          </a:xfrm>
                          <a:custGeom>
                            <a:avLst/>
                            <a:gdLst>
                              <a:gd name="T0" fmla="+- 0 5698 451"/>
                              <a:gd name="T1" fmla="*/ T0 w 5247"/>
                              <a:gd name="T2" fmla="+- 0 295 179"/>
                              <a:gd name="T3" fmla="*/ 295 h 1599"/>
                              <a:gd name="T4" fmla="+- 0 5688 451"/>
                              <a:gd name="T5" fmla="*/ T4 w 5247"/>
                              <a:gd name="T6" fmla="+- 0 250 179"/>
                              <a:gd name="T7" fmla="*/ 250 h 1599"/>
                              <a:gd name="T8" fmla="+- 0 5661 451"/>
                              <a:gd name="T9" fmla="*/ T8 w 5247"/>
                              <a:gd name="T10" fmla="+- 0 214 179"/>
                              <a:gd name="T11" fmla="*/ 214 h 1599"/>
                              <a:gd name="T12" fmla="+- 0 5623 451"/>
                              <a:gd name="T13" fmla="*/ T12 w 5247"/>
                              <a:gd name="T14" fmla="+- 0 189 179"/>
                              <a:gd name="T15" fmla="*/ 189 h 1599"/>
                              <a:gd name="T16" fmla="+- 0 5578 451"/>
                              <a:gd name="T17" fmla="*/ T16 w 5247"/>
                              <a:gd name="T18" fmla="+- 0 179 179"/>
                              <a:gd name="T19" fmla="*/ 179 h 1599"/>
                              <a:gd name="T20" fmla="+- 0 571 451"/>
                              <a:gd name="T21" fmla="*/ T20 w 5247"/>
                              <a:gd name="T22" fmla="+- 0 179 179"/>
                              <a:gd name="T23" fmla="*/ 179 h 1599"/>
                              <a:gd name="T24" fmla="+- 0 524 451"/>
                              <a:gd name="T25" fmla="*/ T24 w 5247"/>
                              <a:gd name="T26" fmla="+- 0 189 179"/>
                              <a:gd name="T27" fmla="*/ 189 h 1599"/>
                              <a:gd name="T28" fmla="+- 0 486 451"/>
                              <a:gd name="T29" fmla="*/ T28 w 5247"/>
                              <a:gd name="T30" fmla="+- 0 214 179"/>
                              <a:gd name="T31" fmla="*/ 214 h 1599"/>
                              <a:gd name="T32" fmla="+- 0 461 451"/>
                              <a:gd name="T33" fmla="*/ T32 w 5247"/>
                              <a:gd name="T34" fmla="+- 0 250 179"/>
                              <a:gd name="T35" fmla="*/ 250 h 1599"/>
                              <a:gd name="T36" fmla="+- 0 451 451"/>
                              <a:gd name="T37" fmla="*/ T36 w 5247"/>
                              <a:gd name="T38" fmla="+- 0 295 179"/>
                              <a:gd name="T39" fmla="*/ 295 h 1599"/>
                              <a:gd name="T40" fmla="+- 0 451 451"/>
                              <a:gd name="T41" fmla="*/ T40 w 5247"/>
                              <a:gd name="T42" fmla="+- 0 1658 179"/>
                              <a:gd name="T43" fmla="*/ 1658 h 1599"/>
                              <a:gd name="T44" fmla="+- 0 461 451"/>
                              <a:gd name="T45" fmla="*/ T44 w 5247"/>
                              <a:gd name="T46" fmla="+- 0 1703 179"/>
                              <a:gd name="T47" fmla="*/ 1703 h 1599"/>
                              <a:gd name="T48" fmla="+- 0 486 451"/>
                              <a:gd name="T49" fmla="*/ T48 w 5247"/>
                              <a:gd name="T50" fmla="+- 0 1741 179"/>
                              <a:gd name="T51" fmla="*/ 1741 h 1599"/>
                              <a:gd name="T52" fmla="+- 0 524 451"/>
                              <a:gd name="T53" fmla="*/ T52 w 5247"/>
                              <a:gd name="T54" fmla="+- 0 1768 179"/>
                              <a:gd name="T55" fmla="*/ 1768 h 1599"/>
                              <a:gd name="T56" fmla="+- 0 571 451"/>
                              <a:gd name="T57" fmla="*/ T56 w 5247"/>
                              <a:gd name="T58" fmla="+- 0 1778 179"/>
                              <a:gd name="T59" fmla="*/ 1778 h 1599"/>
                              <a:gd name="T60" fmla="+- 0 5578 451"/>
                              <a:gd name="T61" fmla="*/ T60 w 5247"/>
                              <a:gd name="T62" fmla="+- 0 1778 179"/>
                              <a:gd name="T63" fmla="*/ 1778 h 1599"/>
                              <a:gd name="T64" fmla="+- 0 5623 451"/>
                              <a:gd name="T65" fmla="*/ T64 w 5247"/>
                              <a:gd name="T66" fmla="+- 0 1768 179"/>
                              <a:gd name="T67" fmla="*/ 1768 h 1599"/>
                              <a:gd name="T68" fmla="+- 0 5661 451"/>
                              <a:gd name="T69" fmla="*/ T68 w 5247"/>
                              <a:gd name="T70" fmla="+- 0 1741 179"/>
                              <a:gd name="T71" fmla="*/ 1741 h 1599"/>
                              <a:gd name="T72" fmla="+- 0 5688 451"/>
                              <a:gd name="T73" fmla="*/ T72 w 5247"/>
                              <a:gd name="T74" fmla="+- 0 1703 179"/>
                              <a:gd name="T75" fmla="*/ 1703 h 1599"/>
                              <a:gd name="T76" fmla="+- 0 5698 451"/>
                              <a:gd name="T77" fmla="*/ T76 w 5247"/>
                              <a:gd name="T78" fmla="+- 0 1658 179"/>
                              <a:gd name="T79" fmla="*/ 1658 h 1599"/>
                              <a:gd name="T80" fmla="+- 0 5698 451"/>
                              <a:gd name="T81" fmla="*/ T80 w 5247"/>
                              <a:gd name="T82" fmla="+- 0 295 179"/>
                              <a:gd name="T83" fmla="*/ 295 h 1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47" h="1599">
                                <a:moveTo>
                                  <a:pt x="5247" y="116"/>
                                </a:moveTo>
                                <a:lnTo>
                                  <a:pt x="5237" y="71"/>
                                </a:lnTo>
                                <a:lnTo>
                                  <a:pt x="5210" y="35"/>
                                </a:lnTo>
                                <a:lnTo>
                                  <a:pt x="5172" y="10"/>
                                </a:lnTo>
                                <a:lnTo>
                                  <a:pt x="5127" y="0"/>
                                </a:lnTo>
                                <a:lnTo>
                                  <a:pt x="120" y="0"/>
                                </a:lnTo>
                                <a:lnTo>
                                  <a:pt x="73" y="10"/>
                                </a:lnTo>
                                <a:lnTo>
                                  <a:pt x="35" y="35"/>
                                </a:lnTo>
                                <a:lnTo>
                                  <a:pt x="10" y="71"/>
                                </a:lnTo>
                                <a:lnTo>
                                  <a:pt x="0" y="116"/>
                                </a:lnTo>
                                <a:lnTo>
                                  <a:pt x="0" y="1479"/>
                                </a:lnTo>
                                <a:lnTo>
                                  <a:pt x="10" y="1524"/>
                                </a:lnTo>
                                <a:lnTo>
                                  <a:pt x="35" y="1562"/>
                                </a:lnTo>
                                <a:lnTo>
                                  <a:pt x="73" y="1589"/>
                                </a:lnTo>
                                <a:lnTo>
                                  <a:pt x="120" y="1599"/>
                                </a:lnTo>
                                <a:lnTo>
                                  <a:pt x="5127" y="1599"/>
                                </a:lnTo>
                                <a:lnTo>
                                  <a:pt x="5172" y="1589"/>
                                </a:lnTo>
                                <a:lnTo>
                                  <a:pt x="5210" y="1562"/>
                                </a:lnTo>
                                <a:lnTo>
                                  <a:pt x="5237" y="1524"/>
                                </a:lnTo>
                                <a:lnTo>
                                  <a:pt x="5247" y="1479"/>
                                </a:lnTo>
                                <a:lnTo>
                                  <a:pt x="5247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313"/>
                            <a:ext cx="4262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AC" w:rsidRDefault="00FF70E1">
                              <w:pPr>
                                <w:spacing w:line="376" w:lineRule="auto"/>
                                <w:ind w:right="3597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Porto Vettore</w:t>
                              </w:r>
                            </w:p>
                            <w:p w:rsidR="002F62AC" w:rsidRDefault="00FF70E1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20"/>
                                </w:rPr>
                                <w:t xml:space="preserve">Pagamento </w:t>
                              </w:r>
                              <w:r>
                                <w:rPr>
                                  <w:sz w:val="18"/>
                                </w:rPr>
                                <w:t>RICEVUTA BANCARIA 90 GG. FM + 10</w:t>
                              </w:r>
                            </w:p>
                            <w:p w:rsidR="002F62AC" w:rsidRDefault="00FF70E1">
                              <w:pPr>
                                <w:spacing w:before="118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Banca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28"/>
                            <a:ext cx="14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62AC" w:rsidRDefault="00FF70E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 CONCORDARE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3" style="position:absolute;left:0;text-align:left;margin-left:22.45pt;margin-top:8.85pt;width:262.6pt;height:80.2pt;z-index:1240;mso-position-horizontal-relative:page" coordorigin="449,177" coordsize="5252,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">
                <v:shape id="Freeform 6" o:spid="_x0000_s1034" style="position:absolute;left:451;top:179;width:5247;height:1599;visibility:visible;mso-wrap-style:square;v-text-anchor:top" coordsize="5247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" path="m5247,116l5237,71,5210,35,5172,10,5127,,120,,73,10,35,35,10,71,,116,,1479r10,45l35,1562r38,27l120,1599r5007,l5172,1589r38,-27l5237,1524r10,-45l5247,116xe" filled="f" strokeweight=".24pt">
                  <v:path arrowok="t" o:connecttype="custom" o:connectlocs="5247,295;5237,250;5210,214;5172,189;5127,179;120,179;73,189;35,214;10,250;0,295;0,1658;10,1703;35,1741;73,1768;120,1778;5127,1778;5172,1768;5210,1741;5237,1703;5247,1658;5247,295" o:connectangles="0,0,0,0,0,0,0,0,0,0,0,0,0,0,0,0,0,0,0,0,0"/>
                </v:shape>
                <v:shape id="Text Box 5" o:spid="_x0000_s1035" type="#_x0000_t202" style="position:absolute;left:614;top:313;width:4262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F62AC" w:rsidRDefault="00FF70E1">
                        <w:pPr>
                          <w:spacing w:line="376" w:lineRule="auto"/>
                          <w:ind w:right="359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Porto Vettore</w:t>
                        </w:r>
                      </w:p>
                      <w:p w:rsidR="002F62AC" w:rsidRDefault="00FF70E1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20"/>
                          </w:rPr>
                          <w:t xml:space="preserve">Pagamento </w:t>
                        </w:r>
                        <w:r>
                          <w:rPr>
                            <w:sz w:val="18"/>
                          </w:rPr>
                          <w:t>RICEVUTA BANCARIA 90 GG. FM + 10</w:t>
                        </w:r>
                      </w:p>
                      <w:p w:rsidR="002F62AC" w:rsidRDefault="00FF70E1">
                        <w:pPr>
                          <w:spacing w:before="118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Banca</w:t>
                        </w:r>
                      </w:p>
                    </w:txbxContent>
                  </v:textbox>
                </v:shape>
                <v:shape id="Text Box 4" o:spid="_x0000_s1036" type="#_x0000_t202" style="position:absolute;left:1440;top:328;width:14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F62AC" w:rsidRDefault="00FF70E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 CONCORDARE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LUOGO DI DESTINAZIONE</w:t>
      </w:r>
    </w:p>
    <w:p w:rsidR="002F62AC" w:rsidRDefault="00FF70E1">
      <w:pPr>
        <w:pStyle w:val="Titolo2"/>
        <w:spacing w:before="30" w:line="241" w:lineRule="exact"/>
        <w:rPr>
          <w:rFonts w:ascii="Tahoma"/>
        </w:rPr>
      </w:pPr>
      <w:r>
        <w:rPr>
          <w:rFonts w:ascii="Tahoma"/>
        </w:rPr>
        <w:t>R.E.M. SRL</w:t>
      </w:r>
    </w:p>
    <w:p w:rsidR="002F62AC" w:rsidRDefault="00FF70E1">
      <w:pPr>
        <w:ind w:left="5991" w:right="2668"/>
        <w:rPr>
          <w:sz w:val="20"/>
        </w:rPr>
      </w:pPr>
      <w:r>
        <w:rPr>
          <w:sz w:val="20"/>
        </w:rPr>
        <w:t>VIA FERRUCCIA 16/A 03100 PATRICA (FR)</w:t>
      </w:r>
    </w:p>
    <w:p w:rsidR="002F62AC" w:rsidRDefault="002F62AC">
      <w:pPr>
        <w:pStyle w:val="Corpotesto"/>
        <w:rPr>
          <w:sz w:val="20"/>
        </w:rPr>
      </w:pPr>
    </w:p>
    <w:p w:rsidR="002F62AC" w:rsidRDefault="002F62AC">
      <w:pPr>
        <w:pStyle w:val="Corpotesto"/>
        <w:rPr>
          <w:sz w:val="20"/>
        </w:rPr>
      </w:pPr>
    </w:p>
    <w:p w:rsidR="002F62AC" w:rsidRDefault="002F62AC">
      <w:pPr>
        <w:pStyle w:val="Corpotesto"/>
        <w:spacing w:before="11"/>
        <w:rPr>
          <w:sz w:val="18"/>
        </w:rPr>
      </w:pPr>
    </w:p>
    <w:p w:rsidR="002F62AC" w:rsidRDefault="00FF70E1">
      <w:pPr>
        <w:spacing w:before="94"/>
        <w:ind w:left="168"/>
        <w:rPr>
          <w:rFonts w:ascii="Arial"/>
          <w:b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1136" behindDoc="1" locked="0" layoutInCell="1" allowOverlap="1">
                <wp:simplePos x="0" y="0"/>
                <wp:positionH relativeFrom="page">
                  <wp:posOffset>91440</wp:posOffset>
                </wp:positionH>
                <wp:positionV relativeFrom="paragraph">
                  <wp:posOffset>231140</wp:posOffset>
                </wp:positionV>
                <wp:extent cx="6916420" cy="6093460"/>
                <wp:effectExtent l="0" t="12700" r="22161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420" cy="6093460"/>
                        </a:xfrm>
                        <a:custGeom>
                          <a:avLst/>
                          <a:gdLst>
                            <a:gd name="T0" fmla="+- 0 11359 144"/>
                            <a:gd name="T1" fmla="*/ T0 w 10892"/>
                            <a:gd name="T2" fmla="+- 0 419 364"/>
                            <a:gd name="T3" fmla="*/ 419 h 9596"/>
                            <a:gd name="T4" fmla="+- 0 11310 144"/>
                            <a:gd name="T5" fmla="*/ T4 w 10892"/>
                            <a:gd name="T6" fmla="+- 0 371 364"/>
                            <a:gd name="T7" fmla="*/ 371 h 9596"/>
                            <a:gd name="T8" fmla="+- 0 571 144"/>
                            <a:gd name="T9" fmla="*/ T8 w 10892"/>
                            <a:gd name="T10" fmla="+- 0 364 364"/>
                            <a:gd name="T11" fmla="*/ 364 h 9596"/>
                            <a:gd name="T12" fmla="+- 0 506 144"/>
                            <a:gd name="T13" fmla="*/ T12 w 10892"/>
                            <a:gd name="T14" fmla="+- 0 390 364"/>
                            <a:gd name="T15" fmla="*/ 390 h 9596"/>
                            <a:gd name="T16" fmla="+- 0 480 144"/>
                            <a:gd name="T17" fmla="*/ T16 w 10892"/>
                            <a:gd name="T18" fmla="+- 0 455 364"/>
                            <a:gd name="T19" fmla="*/ 455 h 9596"/>
                            <a:gd name="T20" fmla="+- 0 487 144"/>
                            <a:gd name="T21" fmla="*/ T20 w 10892"/>
                            <a:gd name="T22" fmla="+- 0 8621 364"/>
                            <a:gd name="T23" fmla="*/ 8621 h 9596"/>
                            <a:gd name="T24" fmla="+- 0 535 144"/>
                            <a:gd name="T25" fmla="*/ T24 w 10892"/>
                            <a:gd name="T26" fmla="+- 0 8670 364"/>
                            <a:gd name="T27" fmla="*/ 8670 h 9596"/>
                            <a:gd name="T28" fmla="+- 0 11275 144"/>
                            <a:gd name="T29" fmla="*/ T28 w 10892"/>
                            <a:gd name="T30" fmla="+- 0 8678 364"/>
                            <a:gd name="T31" fmla="*/ 8678 h 9596"/>
                            <a:gd name="T32" fmla="+- 0 11339 144"/>
                            <a:gd name="T33" fmla="*/ T32 w 10892"/>
                            <a:gd name="T34" fmla="+- 0 8650 364"/>
                            <a:gd name="T35" fmla="*/ 8650 h 9596"/>
                            <a:gd name="T36" fmla="+- 0 11366 144"/>
                            <a:gd name="T37" fmla="*/ T36 w 10892"/>
                            <a:gd name="T38" fmla="+- 0 8586 364"/>
                            <a:gd name="T39" fmla="*/ 8586 h 9596"/>
                            <a:gd name="T40" fmla="+- 0 3269 144"/>
                            <a:gd name="T41" fmla="*/ T40 w 10892"/>
                            <a:gd name="T42" fmla="+- 0 378 364"/>
                            <a:gd name="T43" fmla="*/ 378 h 9596"/>
                            <a:gd name="T44" fmla="+- 0 10306 144"/>
                            <a:gd name="T45" fmla="*/ T44 w 10892"/>
                            <a:gd name="T46" fmla="+- 0 378 364"/>
                            <a:gd name="T47" fmla="*/ 378 h 9596"/>
                            <a:gd name="T48" fmla="+- 0 8986 144"/>
                            <a:gd name="T49" fmla="*/ T48 w 10892"/>
                            <a:gd name="T50" fmla="+- 0 378 364"/>
                            <a:gd name="T51" fmla="*/ 378 h 9596"/>
                            <a:gd name="T52" fmla="+- 0 8237 144"/>
                            <a:gd name="T53" fmla="*/ T52 w 10892"/>
                            <a:gd name="T54" fmla="+- 0 378 364"/>
                            <a:gd name="T55" fmla="*/ 378 h 9596"/>
                            <a:gd name="T56" fmla="+- 0 7862 144"/>
                            <a:gd name="T57" fmla="*/ T56 w 10892"/>
                            <a:gd name="T58" fmla="+- 0 378 364"/>
                            <a:gd name="T59" fmla="*/ 378 h 9596"/>
                            <a:gd name="T60" fmla="+- 0 826 144"/>
                            <a:gd name="T61" fmla="*/ T60 w 10892"/>
                            <a:gd name="T62" fmla="+- 0 364 364"/>
                            <a:gd name="T63" fmla="*/ 364 h 9596"/>
                            <a:gd name="T64" fmla="+- 0 3269 144"/>
                            <a:gd name="T65" fmla="*/ T64 w 10892"/>
                            <a:gd name="T66" fmla="+- 0 378 364"/>
                            <a:gd name="T67" fmla="*/ 378 h 9596"/>
                            <a:gd name="T68" fmla="+- 0 10306 144"/>
                            <a:gd name="T69" fmla="*/ T68 w 10892"/>
                            <a:gd name="T70" fmla="+- 0 378 364"/>
                            <a:gd name="T71" fmla="*/ 378 h 9596"/>
                            <a:gd name="T72" fmla="+- 0 8986 144"/>
                            <a:gd name="T73" fmla="*/ T72 w 10892"/>
                            <a:gd name="T74" fmla="+- 0 378 364"/>
                            <a:gd name="T75" fmla="*/ 378 h 9596"/>
                            <a:gd name="T76" fmla="+- 0 8237 144"/>
                            <a:gd name="T77" fmla="*/ T76 w 10892"/>
                            <a:gd name="T78" fmla="+- 0 378 364"/>
                            <a:gd name="T79" fmla="*/ 378 h 9596"/>
                            <a:gd name="T80" fmla="+- 0 7862 144"/>
                            <a:gd name="T81" fmla="*/ T80 w 10892"/>
                            <a:gd name="T82" fmla="+- 0 378 364"/>
                            <a:gd name="T83" fmla="*/ 378 h 9596"/>
                            <a:gd name="T84" fmla="+- 0 480 144"/>
                            <a:gd name="T85" fmla="*/ T84 w 10892"/>
                            <a:gd name="T86" fmla="+- 0 633 364"/>
                            <a:gd name="T87" fmla="*/ 633 h 9596"/>
                            <a:gd name="T88" fmla="+- 0 826 144"/>
                            <a:gd name="T89" fmla="*/ T88 w 10892"/>
                            <a:gd name="T90" fmla="+- 0 364 364"/>
                            <a:gd name="T91" fmla="*/ 364 h 9596"/>
                            <a:gd name="T92" fmla="+- 0 1997 144"/>
                            <a:gd name="T93" fmla="*/ T92 w 10892"/>
                            <a:gd name="T94" fmla="+- 0 8730 364"/>
                            <a:gd name="T95" fmla="*/ 8730 h 9596"/>
                            <a:gd name="T96" fmla="+- 0 6854 144"/>
                            <a:gd name="T97" fmla="*/ T96 w 10892"/>
                            <a:gd name="T98" fmla="+- 0 8716 364"/>
                            <a:gd name="T99" fmla="*/ 8716 h 9596"/>
                            <a:gd name="T100" fmla="+- 0 11366 144"/>
                            <a:gd name="T101" fmla="*/ T100 w 10892"/>
                            <a:gd name="T102" fmla="+- 0 8831 364"/>
                            <a:gd name="T103" fmla="*/ 8831 h 9596"/>
                            <a:gd name="T104" fmla="+- 0 11330 144"/>
                            <a:gd name="T105" fmla="*/ T104 w 10892"/>
                            <a:gd name="T106" fmla="+- 0 8750 364"/>
                            <a:gd name="T107" fmla="*/ 8750 h 9596"/>
                            <a:gd name="T108" fmla="+- 0 11246 144"/>
                            <a:gd name="T109" fmla="*/ T108 w 10892"/>
                            <a:gd name="T110" fmla="+- 0 8716 364"/>
                            <a:gd name="T111" fmla="*/ 8716 h 9596"/>
                            <a:gd name="T112" fmla="+- 0 553 144"/>
                            <a:gd name="T113" fmla="*/ T112 w 10892"/>
                            <a:gd name="T114" fmla="+- 0 8725 364"/>
                            <a:gd name="T115" fmla="*/ 8725 h 9596"/>
                            <a:gd name="T116" fmla="+- 0 489 144"/>
                            <a:gd name="T117" fmla="*/ T116 w 10892"/>
                            <a:gd name="T118" fmla="+- 0 8787 364"/>
                            <a:gd name="T119" fmla="*/ 8787 h 9596"/>
                            <a:gd name="T120" fmla="+- 0 480 144"/>
                            <a:gd name="T121" fmla="*/ T120 w 10892"/>
                            <a:gd name="T122" fmla="+- 0 9834 364"/>
                            <a:gd name="T123" fmla="*/ 9834 h 9596"/>
                            <a:gd name="T124" fmla="+- 0 515 144"/>
                            <a:gd name="T125" fmla="*/ T124 w 10892"/>
                            <a:gd name="T126" fmla="+- 0 9918 364"/>
                            <a:gd name="T127" fmla="*/ 9918 h 9596"/>
                            <a:gd name="T128" fmla="+- 0 600 144"/>
                            <a:gd name="T129" fmla="*/ T128 w 10892"/>
                            <a:gd name="T130" fmla="+- 0 9954 364"/>
                            <a:gd name="T131" fmla="*/ 9954 h 9596"/>
                            <a:gd name="T132" fmla="+- 0 11291 144"/>
                            <a:gd name="T133" fmla="*/ T132 w 10892"/>
                            <a:gd name="T134" fmla="+- 0 9945 364"/>
                            <a:gd name="T135" fmla="*/ 9945 h 9596"/>
                            <a:gd name="T136" fmla="+- 0 11356 144"/>
                            <a:gd name="T137" fmla="*/ T136 w 10892"/>
                            <a:gd name="T138" fmla="+- 0 9880 364"/>
                            <a:gd name="T139" fmla="*/ 9880 h 9596"/>
                            <a:gd name="T140" fmla="+- 0 11366 144"/>
                            <a:gd name="T141" fmla="*/ T140 w 10892"/>
                            <a:gd name="T142" fmla="+- 0 8831 364"/>
                            <a:gd name="T143" fmla="*/ 8831 h 9596"/>
                            <a:gd name="T144" fmla="+- 0 9451 144"/>
                            <a:gd name="T145" fmla="*/ T144 w 10892"/>
                            <a:gd name="T146" fmla="+- 0 9959 364"/>
                            <a:gd name="T147" fmla="*/ 9959 h 9596"/>
                            <a:gd name="T148" fmla="+- 0 8146 144"/>
                            <a:gd name="T149" fmla="*/ T148 w 10892"/>
                            <a:gd name="T150" fmla="+- 0 9959 364"/>
                            <a:gd name="T151" fmla="*/ 9959 h 9596"/>
                            <a:gd name="T152" fmla="+- 0 9451 144"/>
                            <a:gd name="T153" fmla="*/ T152 w 10892"/>
                            <a:gd name="T154" fmla="+- 0 9316 364"/>
                            <a:gd name="T155" fmla="*/ 9316 h 9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0892" h="9596">
                              <a:moveTo>
                                <a:pt x="11222" y="91"/>
                              </a:moveTo>
                              <a:lnTo>
                                <a:pt x="11215" y="55"/>
                              </a:lnTo>
                              <a:lnTo>
                                <a:pt x="11195" y="26"/>
                              </a:lnTo>
                              <a:lnTo>
                                <a:pt x="11166" y="7"/>
                              </a:lnTo>
                              <a:lnTo>
                                <a:pt x="11131" y="0"/>
                              </a:lnTo>
                              <a:lnTo>
                                <a:pt x="427" y="0"/>
                              </a:lnTo>
                              <a:lnTo>
                                <a:pt x="391" y="7"/>
                              </a:lnTo>
                              <a:lnTo>
                                <a:pt x="362" y="26"/>
                              </a:lnTo>
                              <a:lnTo>
                                <a:pt x="343" y="55"/>
                              </a:lnTo>
                              <a:lnTo>
                                <a:pt x="336" y="91"/>
                              </a:lnTo>
                              <a:lnTo>
                                <a:pt x="336" y="8222"/>
                              </a:lnTo>
                              <a:lnTo>
                                <a:pt x="343" y="8257"/>
                              </a:lnTo>
                              <a:lnTo>
                                <a:pt x="362" y="8286"/>
                              </a:lnTo>
                              <a:lnTo>
                                <a:pt x="391" y="8306"/>
                              </a:lnTo>
                              <a:lnTo>
                                <a:pt x="427" y="8314"/>
                              </a:lnTo>
                              <a:lnTo>
                                <a:pt x="11131" y="8314"/>
                              </a:lnTo>
                              <a:lnTo>
                                <a:pt x="11166" y="8306"/>
                              </a:lnTo>
                              <a:lnTo>
                                <a:pt x="11195" y="8286"/>
                              </a:lnTo>
                              <a:lnTo>
                                <a:pt x="11215" y="8257"/>
                              </a:lnTo>
                              <a:lnTo>
                                <a:pt x="11222" y="8222"/>
                              </a:lnTo>
                              <a:lnTo>
                                <a:pt x="11222" y="91"/>
                              </a:lnTo>
                              <a:close/>
                              <a:moveTo>
                                <a:pt x="3125" y="14"/>
                              </a:moveTo>
                              <a:lnTo>
                                <a:pt x="3125" y="8318"/>
                              </a:lnTo>
                              <a:moveTo>
                                <a:pt x="10162" y="14"/>
                              </a:moveTo>
                              <a:lnTo>
                                <a:pt x="10162" y="8318"/>
                              </a:lnTo>
                              <a:moveTo>
                                <a:pt x="8842" y="14"/>
                              </a:moveTo>
                              <a:lnTo>
                                <a:pt x="8842" y="8318"/>
                              </a:lnTo>
                              <a:moveTo>
                                <a:pt x="8093" y="14"/>
                              </a:moveTo>
                              <a:lnTo>
                                <a:pt x="8093" y="8318"/>
                              </a:lnTo>
                              <a:moveTo>
                                <a:pt x="7718" y="14"/>
                              </a:moveTo>
                              <a:lnTo>
                                <a:pt x="7718" y="8318"/>
                              </a:lnTo>
                              <a:moveTo>
                                <a:pt x="682" y="0"/>
                              </a:moveTo>
                              <a:lnTo>
                                <a:pt x="682" y="8304"/>
                              </a:lnTo>
                              <a:moveTo>
                                <a:pt x="3125" y="14"/>
                              </a:moveTo>
                              <a:lnTo>
                                <a:pt x="3125" y="269"/>
                              </a:lnTo>
                              <a:moveTo>
                                <a:pt x="10162" y="14"/>
                              </a:moveTo>
                              <a:lnTo>
                                <a:pt x="10162" y="269"/>
                              </a:lnTo>
                              <a:moveTo>
                                <a:pt x="8842" y="14"/>
                              </a:moveTo>
                              <a:lnTo>
                                <a:pt x="8842" y="269"/>
                              </a:lnTo>
                              <a:moveTo>
                                <a:pt x="8093" y="14"/>
                              </a:moveTo>
                              <a:lnTo>
                                <a:pt x="8093" y="269"/>
                              </a:lnTo>
                              <a:moveTo>
                                <a:pt x="7718" y="14"/>
                              </a:moveTo>
                              <a:lnTo>
                                <a:pt x="7718" y="269"/>
                              </a:lnTo>
                              <a:moveTo>
                                <a:pt x="336" y="269"/>
                              </a:moveTo>
                              <a:lnTo>
                                <a:pt x="11227" y="269"/>
                              </a:lnTo>
                              <a:moveTo>
                                <a:pt x="682" y="0"/>
                              </a:moveTo>
                              <a:lnTo>
                                <a:pt x="682" y="254"/>
                              </a:lnTo>
                              <a:moveTo>
                                <a:pt x="1853" y="8366"/>
                              </a:moveTo>
                              <a:lnTo>
                                <a:pt x="1853" y="9581"/>
                              </a:lnTo>
                              <a:moveTo>
                                <a:pt x="6710" y="8352"/>
                              </a:moveTo>
                              <a:lnTo>
                                <a:pt x="6710" y="9581"/>
                              </a:lnTo>
                              <a:moveTo>
                                <a:pt x="11222" y="8467"/>
                              </a:moveTo>
                              <a:lnTo>
                                <a:pt x="11212" y="8423"/>
                              </a:lnTo>
                              <a:lnTo>
                                <a:pt x="11186" y="8386"/>
                              </a:lnTo>
                              <a:lnTo>
                                <a:pt x="11147" y="8361"/>
                              </a:lnTo>
                              <a:lnTo>
                                <a:pt x="11102" y="8352"/>
                              </a:lnTo>
                              <a:lnTo>
                                <a:pt x="456" y="8352"/>
                              </a:lnTo>
                              <a:lnTo>
                                <a:pt x="409" y="8361"/>
                              </a:lnTo>
                              <a:lnTo>
                                <a:pt x="371" y="8386"/>
                              </a:lnTo>
                              <a:lnTo>
                                <a:pt x="345" y="8423"/>
                              </a:lnTo>
                              <a:lnTo>
                                <a:pt x="336" y="8467"/>
                              </a:lnTo>
                              <a:lnTo>
                                <a:pt x="336" y="9470"/>
                              </a:lnTo>
                              <a:lnTo>
                                <a:pt x="345" y="9516"/>
                              </a:lnTo>
                              <a:lnTo>
                                <a:pt x="371" y="9554"/>
                              </a:lnTo>
                              <a:lnTo>
                                <a:pt x="409" y="9581"/>
                              </a:lnTo>
                              <a:lnTo>
                                <a:pt x="456" y="9590"/>
                              </a:lnTo>
                              <a:lnTo>
                                <a:pt x="11102" y="9590"/>
                              </a:lnTo>
                              <a:lnTo>
                                <a:pt x="11147" y="9581"/>
                              </a:lnTo>
                              <a:lnTo>
                                <a:pt x="11186" y="9554"/>
                              </a:lnTo>
                              <a:lnTo>
                                <a:pt x="11212" y="9516"/>
                              </a:lnTo>
                              <a:lnTo>
                                <a:pt x="11222" y="9470"/>
                              </a:lnTo>
                              <a:lnTo>
                                <a:pt x="11222" y="8467"/>
                              </a:lnTo>
                              <a:close/>
                              <a:moveTo>
                                <a:pt x="9307" y="8366"/>
                              </a:moveTo>
                              <a:lnTo>
                                <a:pt x="9307" y="9595"/>
                              </a:lnTo>
                              <a:moveTo>
                                <a:pt x="8002" y="8366"/>
                              </a:moveTo>
                              <a:lnTo>
                                <a:pt x="8002" y="9595"/>
                              </a:lnTo>
                              <a:moveTo>
                                <a:pt x="6725" y="8952"/>
                              </a:moveTo>
                              <a:lnTo>
                                <a:pt x="9307" y="89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2413" id="AutoShape 2" o:spid="_x0000_s1026" style="position:absolute;margin-left:7.2pt;margin-top:18.2pt;width:544.6pt;height:479.8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2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" path="m11222,91r-7,-36l11195,26,11166,7,11131,,427,,391,7,362,26,343,55r-7,36l336,8222r7,35l362,8286r29,20l427,8314r10704,l11166,8306r29,-20l11215,8257r7,-35l11222,91xm3125,14r,8304m10162,14r,8304m8842,14r,8304m8093,14r,8304m7718,14r,8304m682,r,8304m3125,14r,255m10162,14r,255m8842,14r,255m8093,14r,255m7718,14r,255m336,269r10891,m682,r,254m1853,8366r,1215m6710,8352r,1229m11222,8467r-10,-44l11186,8386r-39,-25l11102,8352r-10646,l409,8361r-38,25l345,8423r-9,44l336,9470r9,46l371,9554r38,27l456,9590r10646,l11147,9581r39,-27l11212,9516r10,-46l11222,8467xm9307,8366r,1229m8002,8366r,1229m6725,8952r2582,e" filled="f" strokeweight=".24pt">
                <v:path arrowok="t" o:connecttype="custom" o:connectlocs="7121525,266065;7090410,235585;271145,231140;229870,247650;213360,288925;217805,5474335;248285,5505450;7068185,5510530;7108825,5492750;7125970,5452110;1984375,240030;6452870,240030;5614670,240030;5139055,240030;4900930,240030;433070,231140;1984375,240030;6452870,240030;5614670,240030;5139055,240030;4900930,240030;213360,401955;433070,231140;1176655,5543550;4260850,5534660;7125970,5607685;7103110,5556250;7049770,5534660;259715,5540375;219075,5579745;213360,6244590;235585,6297930;289560,6320790;7078345,6315075;7119620,6273800;7125970,5607685;5909945,6323965;5081270,6323965;5909945,591566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16"/>
        </w:rPr>
        <w:t>Nel ringraziarVi per la Vs. gradita richiesta, abbiamo il piacere di trasmetterVi la ns. migliore offerta relativa ai segurenti prodotti:</w:t>
      </w:r>
    </w:p>
    <w:p w:rsidR="002F62AC" w:rsidRDefault="002F62AC">
      <w:pPr>
        <w:rPr>
          <w:rFonts w:ascii="Arial"/>
          <w:sz w:val="16"/>
        </w:rPr>
        <w:sectPr w:rsidR="002F62AC">
          <w:type w:val="continuous"/>
          <w:pgSz w:w="11910" w:h="16840"/>
          <w:pgMar w:top="380" w:right="500" w:bottom="0" w:left="340" w:header="720" w:footer="720" w:gutter="0"/>
          <w:cols w:space="720"/>
        </w:sectPr>
      </w:pPr>
    </w:p>
    <w:p w:rsidR="002F62AC" w:rsidRDefault="002F62AC">
      <w:pPr>
        <w:pStyle w:val="Corpotesto"/>
        <w:spacing w:before="5"/>
        <w:rPr>
          <w:rFonts w:ascii="Arial"/>
          <w:b/>
          <w:sz w:val="15"/>
        </w:rPr>
      </w:pPr>
    </w:p>
    <w:p w:rsidR="002F62AC" w:rsidRDefault="00FF70E1">
      <w:pPr>
        <w:ind w:left="202"/>
        <w:rPr>
          <w:sz w:val="10"/>
        </w:rPr>
      </w:pPr>
      <w:r>
        <w:rPr>
          <w:sz w:val="10"/>
        </w:rPr>
        <w:t>RIGA</w:t>
      </w:r>
    </w:p>
    <w:p w:rsidR="002F62AC" w:rsidRDefault="00FF70E1">
      <w:pPr>
        <w:pStyle w:val="Corpotesto"/>
        <w:spacing w:before="9"/>
      </w:pPr>
      <w:r>
        <w:br w:type="column"/>
      </w:r>
    </w:p>
    <w:p w:rsidR="002F62AC" w:rsidRDefault="00FF70E1">
      <w:pPr>
        <w:tabs>
          <w:tab w:val="left" w:pos="3600"/>
          <w:tab w:val="left" w:pos="6763"/>
          <w:tab w:val="left" w:pos="7133"/>
        </w:tabs>
        <w:ind w:left="202"/>
        <w:rPr>
          <w:sz w:val="10"/>
        </w:rPr>
      </w:pPr>
      <w:r>
        <w:rPr>
          <w:sz w:val="10"/>
        </w:rPr>
        <w:t>CODICE</w:t>
      </w:r>
      <w:r>
        <w:rPr>
          <w:sz w:val="10"/>
        </w:rPr>
        <w:tab/>
        <w:t>DESCRIZIONE</w:t>
      </w:r>
      <w:r>
        <w:rPr>
          <w:spacing w:val="4"/>
          <w:sz w:val="10"/>
        </w:rPr>
        <w:t xml:space="preserve"> </w:t>
      </w:r>
      <w:r>
        <w:rPr>
          <w:sz w:val="10"/>
        </w:rPr>
        <w:t>PRODOTTO</w:t>
      </w:r>
      <w:r>
        <w:rPr>
          <w:sz w:val="10"/>
        </w:rPr>
        <w:tab/>
        <w:t>UM</w:t>
      </w:r>
      <w:r>
        <w:rPr>
          <w:sz w:val="10"/>
        </w:rPr>
        <w:tab/>
        <w:t>QUANTITA'</w:t>
      </w:r>
    </w:p>
    <w:p w:rsidR="002F62AC" w:rsidRDefault="00FF70E1">
      <w:pPr>
        <w:pStyle w:val="Corpotesto"/>
        <w:spacing w:before="9"/>
      </w:pPr>
      <w:r>
        <w:br w:type="column"/>
      </w:r>
    </w:p>
    <w:p w:rsidR="002F62AC" w:rsidRDefault="00FF70E1">
      <w:pPr>
        <w:ind w:left="202"/>
        <w:rPr>
          <w:sz w:val="10"/>
        </w:rPr>
      </w:pPr>
      <w:r>
        <w:rPr>
          <w:sz w:val="10"/>
        </w:rPr>
        <w:t>PREZZO UNITARIO</w:t>
      </w:r>
    </w:p>
    <w:p w:rsidR="002F62AC" w:rsidRDefault="00FF70E1">
      <w:pPr>
        <w:spacing w:before="91" w:line="298" w:lineRule="exact"/>
        <w:ind w:left="202"/>
        <w:rPr>
          <w:rFonts w:ascii="Liberation Sans Narrow"/>
          <w:b/>
          <w:sz w:val="28"/>
        </w:rPr>
      </w:pPr>
      <w:r>
        <w:br w:type="column"/>
      </w:r>
      <w:r>
        <w:rPr>
          <w:sz w:val="10"/>
        </w:rPr>
        <w:t xml:space="preserve">GG CONSEGNA </w:t>
      </w:r>
      <w:r>
        <w:rPr>
          <w:rFonts w:ascii="Liberation Sans Narrow"/>
          <w:b/>
          <w:position w:val="-8"/>
          <w:sz w:val="28"/>
        </w:rPr>
        <w:t>*</w:t>
      </w:r>
    </w:p>
    <w:p w:rsidR="002F62AC" w:rsidRDefault="002F62AC">
      <w:pPr>
        <w:spacing w:line="298" w:lineRule="exact"/>
        <w:rPr>
          <w:rFonts w:ascii="Liberation Sans Narrow"/>
          <w:sz w:val="28"/>
        </w:rPr>
        <w:sectPr w:rsidR="002F62AC">
          <w:type w:val="continuous"/>
          <w:pgSz w:w="11910" w:h="16840"/>
          <w:pgMar w:top="380" w:right="500" w:bottom="0" w:left="340" w:header="720" w:footer="720" w:gutter="0"/>
          <w:cols w:num="4" w:space="720" w:equalWidth="0">
            <w:col w:w="472" w:space="416"/>
            <w:col w:w="7681" w:space="114"/>
            <w:col w:w="1107" w:space="141"/>
            <w:col w:w="1139"/>
          </w:cols>
        </w:sectPr>
      </w:pPr>
    </w:p>
    <w:p w:rsidR="002F62AC" w:rsidRDefault="00FF70E1">
      <w:pPr>
        <w:pStyle w:val="Titolo3"/>
        <w:tabs>
          <w:tab w:val="left" w:pos="528"/>
        </w:tabs>
      </w:pPr>
      <w:r>
        <w:t>1</w:t>
      </w:r>
      <w:r>
        <w:tab/>
        <w:t>00800</w:t>
      </w:r>
    </w:p>
    <w:p w:rsidR="002F62AC" w:rsidRDefault="00FF70E1">
      <w:pPr>
        <w:spacing w:line="178" w:lineRule="exact"/>
        <w:ind w:left="202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IP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23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B3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560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KW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594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RPM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,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6000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VOLT</w:t>
      </w:r>
    </w:p>
    <w:p w:rsidR="002F62AC" w:rsidRDefault="00FF70E1">
      <w:pPr>
        <w:spacing w:before="70"/>
        <w:ind w:left="202"/>
        <w:rPr>
          <w:rFonts w:ascii="Arial"/>
          <w:sz w:val="16"/>
        </w:rPr>
      </w:pPr>
      <w:r>
        <w:rPr>
          <w:rFonts w:ascii="Arial"/>
          <w:sz w:val="16"/>
        </w:rPr>
        <w:t>Dear Supplier ,</w:t>
      </w:r>
    </w:p>
    <w:p w:rsidR="002F62AC" w:rsidRDefault="00FF70E1">
      <w:pPr>
        <w:tabs>
          <w:tab w:val="left" w:pos="936"/>
        </w:tabs>
        <w:spacing w:line="178" w:lineRule="exact"/>
        <w:ind w:left="202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NR</w:t>
      </w:r>
      <w:r>
        <w:rPr>
          <w:rFonts w:ascii="Arial"/>
          <w:sz w:val="16"/>
        </w:rPr>
        <w:tab/>
        <w:t>1,0</w:t>
      </w:r>
    </w:p>
    <w:p w:rsidR="002F62AC" w:rsidRDefault="00FF70E1">
      <w:pPr>
        <w:tabs>
          <w:tab w:val="left" w:pos="1709"/>
        </w:tabs>
        <w:spacing w:line="178" w:lineRule="exact"/>
        <w:ind w:left="202"/>
        <w:rPr>
          <w:rFonts w:ascii="Arial"/>
          <w:sz w:val="16"/>
        </w:rPr>
      </w:pPr>
      <w:r>
        <w:br w:type="column"/>
      </w:r>
      <w:r w:rsidR="00340BD0">
        <w:t>36000</w:t>
      </w:r>
      <w:bookmarkStart w:id="0" w:name="_GoBack"/>
      <w:bookmarkEnd w:id="0"/>
      <w:r>
        <w:rPr>
          <w:rFonts w:ascii="Arial"/>
          <w:sz w:val="16"/>
        </w:rPr>
        <w:tab/>
        <w:t>75</w:t>
      </w:r>
    </w:p>
    <w:p w:rsidR="002F62AC" w:rsidRDefault="002F62AC">
      <w:pPr>
        <w:spacing w:line="178" w:lineRule="exact"/>
        <w:rPr>
          <w:rFonts w:ascii="Arial"/>
          <w:sz w:val="16"/>
        </w:rPr>
        <w:sectPr w:rsidR="002F62AC">
          <w:type w:val="continuous"/>
          <w:pgSz w:w="11910" w:h="16840"/>
          <w:pgMar w:top="380" w:right="500" w:bottom="0" w:left="340" w:header="720" w:footer="720" w:gutter="0"/>
          <w:cols w:num="4" w:space="720" w:equalWidth="0">
            <w:col w:w="1001" w:space="1773"/>
            <w:col w:w="3344" w:space="1313"/>
            <w:col w:w="1194" w:space="341"/>
            <w:col w:w="2104"/>
          </w:cols>
        </w:sect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pStyle w:val="Corpotesto"/>
        <w:rPr>
          <w:rFonts w:ascii="Arial"/>
          <w:sz w:val="20"/>
        </w:rPr>
      </w:pPr>
    </w:p>
    <w:p w:rsidR="002F62AC" w:rsidRDefault="002F62AC">
      <w:pPr>
        <w:rPr>
          <w:rFonts w:ascii="Arial"/>
          <w:sz w:val="20"/>
        </w:rPr>
        <w:sectPr w:rsidR="002F62AC">
          <w:type w:val="continuous"/>
          <w:pgSz w:w="11910" w:h="16840"/>
          <w:pgMar w:top="380" w:right="500" w:bottom="0" w:left="340" w:header="720" w:footer="720" w:gutter="0"/>
          <w:cols w:space="720"/>
        </w:sectPr>
      </w:pPr>
    </w:p>
    <w:p w:rsidR="002F62AC" w:rsidRDefault="002F62AC">
      <w:pPr>
        <w:pStyle w:val="Corpotesto"/>
        <w:spacing w:before="11"/>
        <w:rPr>
          <w:rFonts w:ascii="Arial"/>
          <w:sz w:val="17"/>
        </w:rPr>
      </w:pPr>
    </w:p>
    <w:p w:rsidR="002F62AC" w:rsidRDefault="00FF70E1">
      <w:pPr>
        <w:ind w:left="183"/>
        <w:rPr>
          <w:sz w:val="10"/>
        </w:rPr>
      </w:pPr>
      <w:r>
        <w:rPr>
          <w:sz w:val="10"/>
        </w:rPr>
        <w:t>TOTALE PESO NETTO KG</w:t>
      </w:r>
    </w:p>
    <w:p w:rsidR="002F62AC" w:rsidRDefault="00FF70E1">
      <w:pPr>
        <w:spacing w:before="98"/>
        <w:ind w:left="183"/>
        <w:rPr>
          <w:rFonts w:ascii="Arial" w:hAnsi="Arial"/>
          <w:sz w:val="12"/>
        </w:rPr>
      </w:pPr>
      <w:r>
        <w:br w:type="column"/>
      </w:r>
      <w:r>
        <w:rPr>
          <w:rFonts w:ascii="Arial" w:hAnsi="Arial"/>
          <w:sz w:val="12"/>
        </w:rPr>
        <w:t>Validità Offerta: 30 gg</w:t>
      </w:r>
    </w:p>
    <w:p w:rsidR="002F62AC" w:rsidRDefault="00FF70E1">
      <w:pPr>
        <w:spacing w:before="30" w:line="309" w:lineRule="auto"/>
        <w:ind w:left="183"/>
        <w:rPr>
          <w:rFonts w:ascii="Arial"/>
          <w:sz w:val="12"/>
        </w:rPr>
      </w:pPr>
      <w:r>
        <w:rPr>
          <w:rFonts w:ascii="Arial"/>
          <w:sz w:val="12"/>
        </w:rPr>
        <w:t>Condizioni generali di vendita allegate. Prezzi e importi sono IVA esclusi</w:t>
      </w:r>
    </w:p>
    <w:p w:rsidR="002F62AC" w:rsidRDefault="00FF70E1">
      <w:pPr>
        <w:tabs>
          <w:tab w:val="left" w:pos="1531"/>
        </w:tabs>
        <w:spacing w:before="101"/>
        <w:ind w:left="183"/>
        <w:rPr>
          <w:sz w:val="10"/>
        </w:rPr>
      </w:pPr>
      <w:r>
        <w:br w:type="column"/>
      </w:r>
      <w:r>
        <w:rPr>
          <w:sz w:val="10"/>
        </w:rPr>
        <w:t>SPESE</w:t>
      </w:r>
      <w:r>
        <w:rPr>
          <w:spacing w:val="4"/>
          <w:sz w:val="10"/>
        </w:rPr>
        <w:t xml:space="preserve"> </w:t>
      </w:r>
      <w:r>
        <w:rPr>
          <w:sz w:val="10"/>
        </w:rPr>
        <w:t>TRASPORTO</w:t>
      </w:r>
      <w:r>
        <w:rPr>
          <w:sz w:val="10"/>
        </w:rPr>
        <w:tab/>
        <w:t>SPESE</w:t>
      </w:r>
      <w:r>
        <w:rPr>
          <w:spacing w:val="3"/>
          <w:sz w:val="10"/>
        </w:rPr>
        <w:t xml:space="preserve"> </w:t>
      </w:r>
      <w:r>
        <w:rPr>
          <w:sz w:val="10"/>
        </w:rPr>
        <w:t>IMBALLO</w:t>
      </w:r>
    </w:p>
    <w:p w:rsidR="002F62AC" w:rsidRDefault="00FF70E1">
      <w:pPr>
        <w:pStyle w:val="Corpotesto"/>
        <w:spacing w:before="7"/>
        <w:rPr>
          <w:sz w:val="23"/>
        </w:rPr>
      </w:pPr>
      <w:r>
        <w:br w:type="column"/>
      </w:r>
    </w:p>
    <w:p w:rsidR="002F62AC" w:rsidRDefault="00FF70E1">
      <w:pPr>
        <w:ind w:left="183"/>
        <w:rPr>
          <w:b/>
          <w:sz w:val="18"/>
        </w:rPr>
      </w:pPr>
      <w:r>
        <w:rPr>
          <w:b/>
          <w:sz w:val="18"/>
        </w:rPr>
        <w:t>TOTALE MERCE</w:t>
      </w:r>
    </w:p>
    <w:p w:rsidR="002F62AC" w:rsidRDefault="002F62AC">
      <w:pPr>
        <w:rPr>
          <w:sz w:val="18"/>
        </w:rPr>
        <w:sectPr w:rsidR="002F62AC">
          <w:type w:val="continuous"/>
          <w:pgSz w:w="11910" w:h="16840"/>
          <w:pgMar w:top="380" w:right="500" w:bottom="0" w:left="340" w:header="720" w:footer="720" w:gutter="0"/>
          <w:cols w:num="4" w:space="720" w:equalWidth="0">
            <w:col w:w="1361" w:space="218"/>
            <w:col w:w="2297" w:space="2623"/>
            <w:col w:w="2302" w:space="319"/>
            <w:col w:w="1950"/>
          </w:cols>
        </w:sectPr>
      </w:pPr>
    </w:p>
    <w:p w:rsidR="002F62AC" w:rsidRDefault="00FF70E1">
      <w:pPr>
        <w:spacing w:line="212" w:lineRule="exact"/>
        <w:ind w:left="915"/>
        <w:rPr>
          <w:sz w:val="18"/>
        </w:rPr>
      </w:pPr>
      <w:r>
        <w:rPr>
          <w:sz w:val="18"/>
        </w:rPr>
        <w:t>100,00</w:t>
      </w:r>
    </w:p>
    <w:p w:rsidR="002F62AC" w:rsidRDefault="00FF70E1">
      <w:pPr>
        <w:spacing w:line="128" w:lineRule="exact"/>
        <w:ind w:left="247"/>
        <w:rPr>
          <w:rFonts w:ascii="Arial" w:hAnsi="Arial"/>
          <w:sz w:val="12"/>
        </w:rPr>
      </w:pPr>
      <w:r>
        <w:br w:type="column"/>
      </w:r>
      <w:r>
        <w:rPr>
          <w:rFonts w:ascii="Arial" w:hAnsi="Arial"/>
          <w:sz w:val="12"/>
        </w:rPr>
        <w:t xml:space="preserve">L'informativa sul trattamento dei dati personali è reperibile sul ns. sito </w:t>
      </w:r>
      <w:hyperlink r:id="rId10">
        <w:r>
          <w:rPr>
            <w:rFonts w:ascii="Arial" w:hAnsi="Arial"/>
            <w:sz w:val="12"/>
          </w:rPr>
          <w:t>www.seipee.it</w:t>
        </w:r>
      </w:hyperlink>
    </w:p>
    <w:p w:rsidR="002F62AC" w:rsidRDefault="00FF70E1">
      <w:pPr>
        <w:pStyle w:val="Titolo4"/>
        <w:spacing w:before="69"/>
        <w:ind w:left="247"/>
        <w:rPr>
          <w:rFonts w:ascii="Arial" w:hAnsi="Arial"/>
        </w:rPr>
      </w:pPr>
      <w:r>
        <w:rPr>
          <w:rFonts w:ascii="Arial" w:hAnsi="Arial"/>
        </w:rPr>
        <w:t>MINIMO FATTURABILE € 200,00</w:t>
      </w:r>
    </w:p>
    <w:p w:rsidR="002F62AC" w:rsidRDefault="00FF70E1">
      <w:pPr>
        <w:spacing w:before="23"/>
        <w:ind w:left="214"/>
        <w:rPr>
          <w:rFonts w:ascii="Arial"/>
          <w:b/>
          <w:sz w:val="14"/>
        </w:rPr>
      </w:pPr>
      <w:r>
        <w:rPr>
          <w:rFonts w:ascii="Liberation Sans Narrow"/>
          <w:b/>
          <w:position w:val="-8"/>
          <w:sz w:val="28"/>
        </w:rPr>
        <w:t>*</w:t>
      </w:r>
      <w:r>
        <w:rPr>
          <w:rFonts w:ascii="Liberation Sans Narrow"/>
          <w:b/>
          <w:spacing w:val="-29"/>
          <w:position w:val="-8"/>
          <w:sz w:val="28"/>
        </w:rPr>
        <w:t xml:space="preserve"> </w:t>
      </w:r>
      <w:r>
        <w:rPr>
          <w:rFonts w:ascii="Arial"/>
          <w:b/>
          <w:sz w:val="14"/>
        </w:rPr>
        <w:t>SPEDIZIONE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DA</w:t>
      </w:r>
      <w:r>
        <w:rPr>
          <w:rFonts w:ascii="Arial"/>
          <w:b/>
          <w:spacing w:val="-11"/>
          <w:sz w:val="14"/>
        </w:rPr>
        <w:t xml:space="preserve"> </w:t>
      </w:r>
      <w:r>
        <w:rPr>
          <w:rFonts w:ascii="Arial"/>
          <w:b/>
          <w:sz w:val="14"/>
        </w:rPr>
        <w:t>RICEVIMENTO</w:t>
      </w:r>
      <w:r>
        <w:rPr>
          <w:rFonts w:ascii="Arial"/>
          <w:b/>
          <w:spacing w:val="-11"/>
          <w:sz w:val="14"/>
        </w:rPr>
        <w:t xml:space="preserve"> </w:t>
      </w:r>
      <w:r>
        <w:rPr>
          <w:rFonts w:ascii="Arial"/>
          <w:b/>
          <w:sz w:val="14"/>
        </w:rPr>
        <w:t>VS.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ORDINE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IN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GIORNI</w:t>
      </w:r>
      <w:r>
        <w:rPr>
          <w:rFonts w:ascii="Arial"/>
          <w:b/>
          <w:spacing w:val="-11"/>
          <w:sz w:val="14"/>
        </w:rPr>
        <w:t xml:space="preserve"> </w:t>
      </w:r>
      <w:r>
        <w:rPr>
          <w:rFonts w:ascii="Arial"/>
          <w:b/>
          <w:sz w:val="14"/>
        </w:rPr>
        <w:t>LAVORATIVI</w:t>
      </w:r>
    </w:p>
    <w:p w:rsidR="002F62AC" w:rsidRDefault="00FF70E1">
      <w:pPr>
        <w:pStyle w:val="Corpotesto"/>
        <w:spacing w:before="9"/>
        <w:rPr>
          <w:rFonts w:ascii="Arial"/>
          <w:b/>
          <w:sz w:val="9"/>
        </w:rPr>
      </w:pPr>
      <w:r>
        <w:br w:type="column"/>
      </w:r>
    </w:p>
    <w:p w:rsidR="002F62AC" w:rsidRDefault="00FF70E1">
      <w:pPr>
        <w:ind w:left="483"/>
        <w:rPr>
          <w:sz w:val="10"/>
        </w:rPr>
      </w:pPr>
      <w:r>
        <w:rPr>
          <w:sz w:val="10"/>
        </w:rPr>
        <w:t>SCONTO</w:t>
      </w:r>
    </w:p>
    <w:p w:rsidR="002F62AC" w:rsidRDefault="00FF70E1">
      <w:pPr>
        <w:pStyle w:val="Corpotesto"/>
        <w:spacing w:before="4"/>
        <w:rPr>
          <w:sz w:val="9"/>
        </w:rPr>
      </w:pPr>
      <w:r>
        <w:br w:type="column"/>
      </w:r>
    </w:p>
    <w:p w:rsidR="002F62AC" w:rsidRDefault="00FF70E1">
      <w:pPr>
        <w:jc w:val="right"/>
        <w:rPr>
          <w:sz w:val="10"/>
        </w:rPr>
      </w:pPr>
      <w:r>
        <w:rPr>
          <w:sz w:val="10"/>
        </w:rPr>
        <w:t>BOLLI</w:t>
      </w:r>
    </w:p>
    <w:p w:rsidR="002F62AC" w:rsidRDefault="00FF70E1">
      <w:pPr>
        <w:spacing w:line="216" w:lineRule="exact"/>
        <w:ind w:left="676"/>
        <w:rPr>
          <w:b/>
          <w:sz w:val="20"/>
        </w:rPr>
      </w:pPr>
      <w:r>
        <w:br w:type="column"/>
      </w:r>
      <w:r>
        <w:rPr>
          <w:b/>
          <w:sz w:val="20"/>
        </w:rPr>
        <w:t>EUR</w:t>
      </w:r>
    </w:p>
    <w:p w:rsidR="002F62AC" w:rsidRDefault="00FF70E1">
      <w:pPr>
        <w:pStyle w:val="Titolo1"/>
        <w:spacing w:line="216" w:lineRule="exact"/>
        <w:ind w:left="183"/>
      </w:pPr>
      <w:r>
        <w:rPr>
          <w:b w:val="0"/>
        </w:rPr>
        <w:br w:type="column"/>
      </w:r>
      <w:r>
        <w:t>30.000,00</w:t>
      </w:r>
    </w:p>
    <w:p w:rsidR="002F62AC" w:rsidRDefault="002F62AC">
      <w:pPr>
        <w:spacing w:line="216" w:lineRule="exact"/>
        <w:sectPr w:rsidR="002F62AC">
          <w:type w:val="continuous"/>
          <w:pgSz w:w="11910" w:h="16840"/>
          <w:pgMar w:top="380" w:right="500" w:bottom="0" w:left="340" w:header="720" w:footer="720" w:gutter="0"/>
          <w:cols w:num="6" w:space="720" w:equalWidth="0">
            <w:col w:w="1475" w:space="40"/>
            <w:col w:w="4823" w:space="39"/>
            <w:col w:w="872" w:space="59"/>
            <w:col w:w="1183" w:space="40"/>
            <w:col w:w="1097" w:space="39"/>
            <w:col w:w="1403"/>
          </w:cols>
        </w:sectPr>
      </w:pPr>
    </w:p>
    <w:p w:rsidR="002F62AC" w:rsidRDefault="00FF70E1">
      <w:pPr>
        <w:pStyle w:val="Titolo2"/>
        <w:spacing w:before="4"/>
        <w:ind w:left="125"/>
      </w:pPr>
      <w:r>
        <w:t>Rimanendo a Vs. disposizione, cogliamo occasione per porgerVi distinti saluti.</w:t>
      </w:r>
    </w:p>
    <w:p w:rsidR="002F62AC" w:rsidRDefault="00FF70E1">
      <w:pPr>
        <w:spacing w:before="54"/>
        <w:ind w:right="653"/>
        <w:jc w:val="right"/>
        <w:rPr>
          <w:rFonts w:ascii="Arial"/>
          <w:sz w:val="20"/>
        </w:rPr>
      </w:pPr>
      <w:r>
        <w:rPr>
          <w:rFonts w:ascii="Arial"/>
          <w:sz w:val="20"/>
        </w:rPr>
        <w:t>Seipee S.p.a.</w:t>
      </w:r>
    </w:p>
    <w:sectPr w:rsidR="002F62AC">
      <w:type w:val="continuous"/>
      <w:pgSz w:w="11910" w:h="16840"/>
      <w:pgMar w:top="380" w:right="50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AC"/>
    <w:rsid w:val="002F62AC"/>
    <w:rsid w:val="00340BD0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4789530"/>
  <w15:docId w15:val="{B6017D6C-7AC3-4E92-8F05-275F70FC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599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5991"/>
      <w:outlineLvl w:val="1"/>
    </w:pPr>
    <w:rPr>
      <w:rFonts w:ascii="Arial" w:eastAsia="Arial" w:hAnsi="Arial" w:cs="Arial"/>
      <w:sz w:val="20"/>
      <w:szCs w:val="20"/>
    </w:rPr>
  </w:style>
  <w:style w:type="paragraph" w:styleId="Titolo3">
    <w:name w:val="heading 3"/>
    <w:basedOn w:val="Normale"/>
    <w:uiPriority w:val="1"/>
    <w:qFormat/>
    <w:pPr>
      <w:spacing w:line="178" w:lineRule="exact"/>
      <w:ind w:left="202"/>
      <w:outlineLvl w:val="2"/>
    </w:pPr>
    <w:rPr>
      <w:rFonts w:ascii="Arial" w:eastAsia="Arial" w:hAnsi="Arial" w:cs="Arial"/>
      <w:sz w:val="16"/>
      <w:szCs w:val="16"/>
    </w:rPr>
  </w:style>
  <w:style w:type="paragraph" w:styleId="Titolo4">
    <w:name w:val="heading 4"/>
    <w:basedOn w:val="Normale"/>
    <w:uiPriority w:val="1"/>
    <w:qFormat/>
    <w:pPr>
      <w:ind w:left="214"/>
      <w:outlineLvl w:val="3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B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BD0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orenti@seipe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lorenti@seipe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ipee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seipee.it" TargetMode="External"/><Relationship Id="rId10" Type="http://schemas.openxmlformats.org/officeDocument/2006/relationships/hyperlink" Target="http://www.seipee.it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C:\Users\francesco.marra\AppData\Local\Temp\222\ArcaTmpFiles\Session28828\ModuloStampa_5HW0ZYGBI.frx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C:\Users\francesco.marra\AppData\Local\Temp\222\ArcaTmpFiles\Session28828\ModuloStampa_5HW0ZYGBI.frx</dc:title>
  <dc:creator>Carlo</dc:creator>
  <cp:lastModifiedBy>Utente</cp:lastModifiedBy>
  <cp:revision>2</cp:revision>
  <cp:lastPrinted>2019-06-07T07:12:00Z</cp:lastPrinted>
  <dcterms:created xsi:type="dcterms:W3CDTF">2019-06-07T07:14:00Z</dcterms:created>
  <dcterms:modified xsi:type="dcterms:W3CDTF">2019-06-07T07:14:00Z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2019-06-07T00:00:00Z</vt:filetime>
  </property>
</Properties>
</file>