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38D8" w14:textId="7A311673" w:rsidR="000C4650" w:rsidRDefault="000C4650">
      <w:pPr>
        <w:rPr>
          <w:noProof/>
        </w:rPr>
      </w:pPr>
      <w:r>
        <w:rPr>
          <w:noProof/>
        </w:rPr>
        <w:t xml:space="preserve">Carta intestata REM Srl                                                         </w:t>
      </w:r>
    </w:p>
    <w:p w14:paraId="5D3E068A" w14:textId="2F8DB453" w:rsidR="000C4650" w:rsidRDefault="000C4650">
      <w:pPr>
        <w:rPr>
          <w:noProof/>
        </w:rPr>
      </w:pPr>
    </w:p>
    <w:p w14:paraId="6A4BA5F9" w14:textId="77777777" w:rsidR="000C4650" w:rsidRDefault="000C4650">
      <w:pPr>
        <w:rPr>
          <w:noProof/>
        </w:rPr>
      </w:pPr>
    </w:p>
    <w:p w14:paraId="2C43126D" w14:textId="14ADD597" w:rsidR="000C4650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Spett.le Schaeffler Italia S.r.l.</w:t>
      </w:r>
    </w:p>
    <w:p w14:paraId="259F1021" w14:textId="3F61B27E" w:rsidR="000C4650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Via Dr. Georg Schaeffler 7</w:t>
      </w:r>
    </w:p>
    <w:p w14:paraId="662BED3E" w14:textId="5FC4D7C7" w:rsidR="000C4650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28015 – MOMO – NO</w:t>
      </w:r>
    </w:p>
    <w:p w14:paraId="617EA78F" w14:textId="69FFB7C7" w:rsidR="000C4650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C.a. Direzione Aministrativa</w:t>
      </w:r>
    </w:p>
    <w:p w14:paraId="30FDA6BB" w14:textId="0FA0800E" w:rsidR="00B66C05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</w:t>
      </w:r>
    </w:p>
    <w:p w14:paraId="7BAE1D2E" w14:textId="61A274CE" w:rsidR="000C4650" w:rsidRDefault="000C4650">
      <w:pPr>
        <w:rPr>
          <w:noProof/>
        </w:rPr>
      </w:pPr>
    </w:p>
    <w:p w14:paraId="3067EFDC" w14:textId="1E69896A" w:rsidR="000C4650" w:rsidRDefault="000C4650">
      <w:pPr>
        <w:rPr>
          <w:noProof/>
        </w:rPr>
      </w:pPr>
    </w:p>
    <w:p w14:paraId="51C96DB7" w14:textId="260186F9" w:rsidR="000C4650" w:rsidRDefault="000C4650">
      <w:pPr>
        <w:rPr>
          <w:noProof/>
        </w:rPr>
      </w:pPr>
      <w:r>
        <w:rPr>
          <w:noProof/>
        </w:rPr>
        <w:t>Patrica, li 11/02/2022</w:t>
      </w:r>
    </w:p>
    <w:p w14:paraId="23A3BAED" w14:textId="5B46DFFA" w:rsidR="000C4650" w:rsidRDefault="000C4650">
      <w:pPr>
        <w:rPr>
          <w:noProof/>
        </w:rPr>
      </w:pPr>
    </w:p>
    <w:p w14:paraId="490B5768" w14:textId="2F6E95EC" w:rsidR="000C4650" w:rsidRDefault="000C4650">
      <w:pPr>
        <w:rPr>
          <w:noProof/>
        </w:rPr>
      </w:pPr>
      <w:r>
        <w:rPr>
          <w:noProof/>
        </w:rPr>
        <w:t>OGGETTO: Dichiarazione cordinate bancarie</w:t>
      </w:r>
    </w:p>
    <w:p w14:paraId="407A5D4B" w14:textId="3159E8EE" w:rsidR="000C4650" w:rsidRDefault="000C4650">
      <w:pPr>
        <w:rPr>
          <w:noProof/>
        </w:rPr>
      </w:pPr>
    </w:p>
    <w:p w14:paraId="6149AE67" w14:textId="48372ED1" w:rsidR="000C4650" w:rsidRDefault="000C4650">
      <w:pPr>
        <w:rPr>
          <w:noProof/>
        </w:rPr>
      </w:pPr>
      <w:r>
        <w:rPr>
          <w:noProof/>
        </w:rPr>
        <w:t>Buongiorno, con la presente siamo a comunicarvi il ns IBAN di riferimento da utilizzare a far data dal 01/02/2022:</w:t>
      </w:r>
    </w:p>
    <w:p w14:paraId="2766FC97" w14:textId="34F4F1F1" w:rsidR="000C4650" w:rsidRDefault="000C4650">
      <w:pPr>
        <w:rPr>
          <w:noProof/>
        </w:rPr>
      </w:pPr>
    </w:p>
    <w:p w14:paraId="33F27029" w14:textId="40FB7DD2" w:rsidR="000C4650" w:rsidRDefault="000C4650">
      <w:pPr>
        <w:rPr>
          <w:noProof/>
        </w:rPr>
      </w:pPr>
      <w:r>
        <w:rPr>
          <w:noProof/>
        </w:rPr>
        <w:t>Nome della banca – indicazione filiale – provincia</w:t>
      </w:r>
    </w:p>
    <w:p w14:paraId="0EC6096B" w14:textId="35D6BC96" w:rsidR="000C4650" w:rsidRDefault="000C4650">
      <w:pPr>
        <w:rPr>
          <w:noProof/>
        </w:rPr>
      </w:pPr>
      <w:r>
        <w:rPr>
          <w:noProof/>
        </w:rPr>
        <w:t xml:space="preserve">IBAN: </w:t>
      </w:r>
    </w:p>
    <w:p w14:paraId="0A0D97DE" w14:textId="4687DD2A" w:rsidR="000C4650" w:rsidRDefault="000C4650">
      <w:pPr>
        <w:rPr>
          <w:noProof/>
        </w:rPr>
      </w:pPr>
    </w:p>
    <w:p w14:paraId="0B48C436" w14:textId="77777777" w:rsidR="000C4650" w:rsidRDefault="000C465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Cordiali Saluti</w:t>
      </w:r>
    </w:p>
    <w:p w14:paraId="653C72F7" w14:textId="5B7416EE" w:rsidR="000C4650" w:rsidRDefault="000C4650">
      <w:r>
        <w:rPr>
          <w:noProof/>
        </w:rPr>
        <w:t xml:space="preserve">                                                                                                                                          Timbro e firma </w:t>
      </w:r>
    </w:p>
    <w:sectPr w:rsidR="000C4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0DE5" w14:textId="77777777" w:rsidR="000C4650" w:rsidRDefault="000C4650" w:rsidP="000C4650">
      <w:pPr>
        <w:spacing w:after="0" w:line="240" w:lineRule="auto"/>
      </w:pPr>
      <w:r>
        <w:separator/>
      </w:r>
    </w:p>
  </w:endnote>
  <w:endnote w:type="continuationSeparator" w:id="0">
    <w:p w14:paraId="32C87B2F" w14:textId="77777777" w:rsidR="000C4650" w:rsidRDefault="000C4650" w:rsidP="000C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508F" w14:textId="77777777" w:rsidR="000C4650" w:rsidRDefault="000C46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9D3F" w14:textId="25791AA9" w:rsidR="000C4650" w:rsidRDefault="000C465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0099FD" wp14:editId="2EE74D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4f549f1a1e62cd4a3326f04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C8EDB" w14:textId="74F2DF2B" w:rsidR="000C4650" w:rsidRPr="000C4650" w:rsidRDefault="000C4650" w:rsidP="000C465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C465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099FD" id="_x0000_t202" coordsize="21600,21600" o:spt="202" path="m,l,21600r21600,l21600,xe">
              <v:stroke joinstyle="miter"/>
              <v:path gradientshapeok="t" o:connecttype="rect"/>
            </v:shapetype>
            <v:shape id="MSIPCMa4f549f1a1e62cd4a3326f04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KQ9wBrgIAAEY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86C8EDB" w14:textId="74F2DF2B" w:rsidR="000C4650" w:rsidRPr="000C4650" w:rsidRDefault="000C4650" w:rsidP="000C465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C4650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4844" w14:textId="77777777" w:rsidR="000C4650" w:rsidRDefault="000C4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265C" w14:textId="77777777" w:rsidR="000C4650" w:rsidRDefault="000C4650" w:rsidP="000C4650">
      <w:pPr>
        <w:spacing w:after="0" w:line="240" w:lineRule="auto"/>
      </w:pPr>
      <w:r>
        <w:separator/>
      </w:r>
    </w:p>
  </w:footnote>
  <w:footnote w:type="continuationSeparator" w:id="0">
    <w:p w14:paraId="7444B828" w14:textId="77777777" w:rsidR="000C4650" w:rsidRDefault="000C4650" w:rsidP="000C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7FFB" w14:textId="77777777" w:rsidR="000C4650" w:rsidRDefault="000C46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9E80B" w14:textId="77777777" w:rsidR="000C4650" w:rsidRDefault="000C46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1ED3" w14:textId="77777777" w:rsidR="000C4650" w:rsidRDefault="000C46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50"/>
    <w:rsid w:val="000C4650"/>
    <w:rsid w:val="00B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5407"/>
  <w15:chartTrackingRefBased/>
  <w15:docId w15:val="{F12D2C16-DBA5-4C88-80E3-F4EF67E7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50"/>
  </w:style>
  <w:style w:type="paragraph" w:styleId="Pidipagina">
    <w:name w:val="footer"/>
    <w:basedOn w:val="Normale"/>
    <w:link w:val="PidipaginaCarattere"/>
    <w:uiPriority w:val="99"/>
    <w:unhideWhenUsed/>
    <w:rsid w:val="000C4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Degiorgi, Giacomo  WI/IRM-SIFI</dc:creator>
  <cp:keywords/>
  <dc:description/>
  <cp:lastModifiedBy>Degiorgi, Giacomo  WI/IRM-SIFI</cp:lastModifiedBy>
  <cp:revision>1</cp:revision>
  <dcterms:created xsi:type="dcterms:W3CDTF">2022-02-10T13:04:00Z</dcterms:created>
  <dcterms:modified xsi:type="dcterms:W3CDTF">2022-02-10T13:09:00Z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bdd379-bda4-4c4c-a25f-eeec726f57e8_Enabled">
    <vt:lpwstr>true</vt:lpwstr>
  </property>
  <property fmtid="{D5CDD505-2E9C-101B-9397-08002B2CF9AE}" pid="3" name="MSIP_Label_e9bdd379-bda4-4c4c-a25f-eeec726f57e8_SetDate">
    <vt:lpwstr>2022-02-10T13:09:38Z</vt:lpwstr>
  </property>
  <property fmtid="{D5CDD505-2E9C-101B-9397-08002B2CF9AE}" pid="4" name="MSIP_Label_e9bdd379-bda4-4c4c-a25f-eeec726f57e8_Method">
    <vt:lpwstr>Privileged</vt:lpwstr>
  </property>
  <property fmtid="{D5CDD505-2E9C-101B-9397-08002B2CF9AE}" pid="5" name="MSIP_Label_e9bdd379-bda4-4c4c-a25f-eeec726f57e8_Name">
    <vt:lpwstr>e9bdd379-bda4-4c4c-a25f-eeec726f57e8</vt:lpwstr>
  </property>
  <property fmtid="{D5CDD505-2E9C-101B-9397-08002B2CF9AE}" pid="6" name="MSIP_Label_e9bdd379-bda4-4c4c-a25f-eeec726f57e8_SiteId">
    <vt:lpwstr>67416604-6509-4014-9859-45e709f53d3f</vt:lpwstr>
  </property>
  <property fmtid="{D5CDD505-2E9C-101B-9397-08002B2CF9AE}" pid="7" name="MSIP_Label_e9bdd379-bda4-4c4c-a25f-eeec726f57e8_ActionId">
    <vt:lpwstr>5615946b-0819-4580-af14-740afc7dbf4b</vt:lpwstr>
  </property>
  <property fmtid="{D5CDD505-2E9C-101B-9397-08002B2CF9AE}" pid="8" name="MSIP_Label_e9bdd379-bda4-4c4c-a25f-eeec726f57e8_ContentBits">
    <vt:lpwstr>2</vt:lpwstr>
  </property>
</Properties>
</file>