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64" w:rsidRDefault="00C01364" w:rsidP="00C01364">
      <w:pPr>
        <w:ind w:left="720" w:hanging="360"/>
      </w:pPr>
      <w:r>
        <w:rPr>
          <w:color w:val="0000FF"/>
          <w:sz w:val="24"/>
          <w:szCs w:val="24"/>
        </w:rPr>
        <w:t>UNICREDIT  IT 98D 02008 05113 000004572797</w:t>
      </w:r>
    </w:p>
    <w:p w:rsidR="00C01364" w:rsidRDefault="00C01364" w:rsidP="00C01364">
      <w:pPr>
        <w:ind w:left="360"/>
        <w:rPr>
          <w:sz w:val="24"/>
          <w:szCs w:val="24"/>
        </w:rPr>
      </w:pPr>
    </w:p>
    <w:p w:rsidR="005C23FC" w:rsidRDefault="005C23FC"/>
    <w:sectPr w:rsidR="005C23FC" w:rsidSect="005C2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364"/>
    <w:rsid w:val="0005034D"/>
    <w:rsid w:val="000A570C"/>
    <w:rsid w:val="00163D1E"/>
    <w:rsid w:val="00176F9E"/>
    <w:rsid w:val="002B410B"/>
    <w:rsid w:val="002C55F9"/>
    <w:rsid w:val="003A587A"/>
    <w:rsid w:val="003C021F"/>
    <w:rsid w:val="00434439"/>
    <w:rsid w:val="004A0626"/>
    <w:rsid w:val="0051514E"/>
    <w:rsid w:val="00571283"/>
    <w:rsid w:val="005B799E"/>
    <w:rsid w:val="005C23FC"/>
    <w:rsid w:val="005F041A"/>
    <w:rsid w:val="006A10BF"/>
    <w:rsid w:val="006A6CBE"/>
    <w:rsid w:val="0072121B"/>
    <w:rsid w:val="00723A64"/>
    <w:rsid w:val="0080267D"/>
    <w:rsid w:val="008310B9"/>
    <w:rsid w:val="008B0AAD"/>
    <w:rsid w:val="009D3E36"/>
    <w:rsid w:val="00B77BAB"/>
    <w:rsid w:val="00BC056C"/>
    <w:rsid w:val="00C01364"/>
    <w:rsid w:val="00C967ED"/>
    <w:rsid w:val="00CB0EC0"/>
    <w:rsid w:val="00CC5327"/>
    <w:rsid w:val="00D04464"/>
    <w:rsid w:val="00D55F0A"/>
    <w:rsid w:val="00E507B0"/>
    <w:rsid w:val="00F4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36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alessia.saldari</dc:creator>
  <cp:lastModifiedBy>alessia.saldari</cp:lastModifiedBy>
  <cp:revision>1</cp:revision>
  <dcterms:created xsi:type="dcterms:W3CDTF">2012-10-10T07:27:00Z</dcterms:created>
  <dcterms:modified xsi:type="dcterms:W3CDTF">2012-10-10T07:28:00Z</dcterms:modified>
</cp:coreProperties>
</file>