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A95E" w14:textId="77777777" w:rsidR="000263AD" w:rsidRDefault="00046D04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14:paraId="2A3D7F79" w14:textId="77777777" w:rsidR="000263AD" w:rsidRDefault="00046D04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M-102-15_CT Rev.6 12.19</w:t>
      </w:r>
    </w:p>
    <w:p w14:paraId="14501668" w14:textId="77777777" w:rsidR="000263AD" w:rsidRDefault="000263AD">
      <w:pPr>
        <w:spacing w:after="0" w:line="240" w:lineRule="auto"/>
        <w:rPr>
          <w:rFonts w:ascii="Arial" w:eastAsia="Arial" w:hAnsi="Arial" w:cs="Arial"/>
          <w:sz w:val="20"/>
        </w:rPr>
      </w:pPr>
    </w:p>
    <w:p w14:paraId="5F785844" w14:textId="77777777" w:rsidR="000263AD" w:rsidRDefault="00046D04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14:paraId="26DF034B" w14:textId="77777777" w:rsidR="000263AD" w:rsidRDefault="00046D04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>
        <w:rPr>
          <w:rFonts w:ascii="Calibri" w:eastAsia="Calibri" w:hAnsi="Calibri" w:cs="Calibri"/>
          <w:sz w:val="18"/>
        </w:rPr>
        <w:t>quant’altr</w:t>
      </w:r>
      <w:r>
        <w:rPr>
          <w:rFonts w:ascii="Calibri" w:eastAsia="Calibri" w:hAnsi="Calibri" w:cs="Calibri"/>
          <w:sz w:val="18"/>
        </w:rPr>
        <w:t>o )</w:t>
      </w:r>
      <w:proofErr w:type="gramEnd"/>
      <w:r>
        <w:rPr>
          <w:rFonts w:ascii="Calibri" w:eastAsia="Calibri" w:hAnsi="Calibri" w:cs="Calibri"/>
          <w:sz w:val="18"/>
        </w:rPr>
        <w:t>, abbiamo la necessità di avere informazioni circa  gli utilizzatori finali dei nostri prodotti e le loro applicazioni .</w:t>
      </w:r>
    </w:p>
    <w:p w14:paraId="548E1EE0" w14:textId="77777777" w:rsidR="000263AD" w:rsidRDefault="00046D04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Le chiediamo pertanto gentilmente di darcene riscontro allegando, ad ogni Vs. gradito ordine, il presente documento ed indicando nel</w:t>
      </w:r>
      <w:r>
        <w:rPr>
          <w:rFonts w:ascii="Calibri" w:eastAsia="Calibri" w:hAnsi="Calibri" w:cs="Calibri"/>
          <w:b/>
          <w:sz w:val="18"/>
        </w:rPr>
        <w:t xml:space="preserve">l’apposita tabella che segue il cliente finale </w:t>
      </w:r>
      <w:proofErr w:type="gramStart"/>
      <w:r>
        <w:rPr>
          <w:rFonts w:ascii="Calibri" w:eastAsia="Calibri" w:hAnsi="Calibri" w:cs="Calibri"/>
          <w:b/>
          <w:sz w:val="18"/>
        </w:rPr>
        <w:t>destinatario  degli</w:t>
      </w:r>
      <w:proofErr w:type="gramEnd"/>
      <w:r>
        <w:rPr>
          <w:rFonts w:ascii="Calibri" w:eastAsia="Calibri" w:hAnsi="Calibri" w:cs="Calibri"/>
          <w:b/>
          <w:sz w:val="18"/>
        </w:rPr>
        <w:t xml:space="preserve"> oggetti ordinati e la loro applicazione.</w:t>
      </w:r>
    </w:p>
    <w:p w14:paraId="6B434DEA" w14:textId="77777777" w:rsidR="000263AD" w:rsidRDefault="00046D04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</w:t>
      </w: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stanza presumibilmente destinata al Vs magazzino, potete indicare:</w:t>
      </w:r>
    </w:p>
    <w:p w14:paraId="10110259" w14:textId="77777777" w:rsidR="000263AD" w:rsidRDefault="00046D0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SI nella colonna con dicitura “</w:t>
      </w:r>
      <w:proofErr w:type="gramStart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stock ”</w:t>
      </w:r>
      <w:proofErr w:type="gramEnd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. </w:t>
      </w:r>
    </w:p>
    <w:p w14:paraId="7793B904" w14:textId="77777777" w:rsidR="000263AD" w:rsidRDefault="00046D0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14:paraId="792DC07E" w14:textId="77777777" w:rsidR="000263AD" w:rsidRDefault="00046D0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14:paraId="6B3E8D4B" w14:textId="77777777" w:rsidR="000263AD" w:rsidRDefault="00046D04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14:paraId="59BF6943" w14:textId="77777777" w:rsidR="000263AD" w:rsidRDefault="00046D04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In alternativa, le </w:t>
      </w:r>
      <w:proofErr w:type="gramStart"/>
      <w:r>
        <w:rPr>
          <w:rFonts w:ascii="Calibri" w:eastAsia="Calibri" w:hAnsi="Calibri" w:cs="Calibri"/>
          <w:b/>
          <w:sz w:val="18"/>
          <w:u w:val="single"/>
        </w:rPr>
        <w:t>medesime  informazioni</w:t>
      </w:r>
      <w:proofErr w:type="gramEnd"/>
      <w:r>
        <w:rPr>
          <w:rFonts w:ascii="Calibri" w:eastAsia="Calibri" w:hAnsi="Calibri" w:cs="Calibri"/>
          <w:b/>
          <w:sz w:val="18"/>
          <w:u w:val="single"/>
        </w:rPr>
        <w:t>, possono essere ri</w:t>
      </w:r>
      <w:r>
        <w:rPr>
          <w:rFonts w:ascii="Calibri" w:eastAsia="Calibri" w:hAnsi="Calibri" w:cs="Calibri"/>
          <w:b/>
          <w:sz w:val="18"/>
          <w:u w:val="single"/>
        </w:rPr>
        <w:t>portate nel vostro modulo ordine, debitamente firmato e timbrato.</w:t>
      </w:r>
    </w:p>
    <w:p w14:paraId="1F36024A" w14:textId="77777777" w:rsidR="000263AD" w:rsidRDefault="00046D04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14:paraId="76028747" w14:textId="77777777" w:rsidR="000263AD" w:rsidRDefault="00046D04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1710"/>
        <w:gridCol w:w="1832"/>
        <w:gridCol w:w="3924"/>
      </w:tblGrid>
      <w:tr w:rsidR="000263AD" w14:paraId="70C707DC" w14:textId="77777777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0CAA0C" w14:textId="77777777" w:rsidR="000263AD" w:rsidRDefault="00046D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14:paraId="32E486EC" w14:textId="77777777" w:rsidR="000263AD" w:rsidRDefault="00046D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8C92E" w14:textId="77777777" w:rsidR="000263AD" w:rsidRDefault="00046D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EA9B17" w14:textId="77777777" w:rsidR="000263AD" w:rsidRDefault="00046D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Cliente finale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e  Paese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C8FBB" w14:textId="77777777" w:rsidR="000263AD" w:rsidRDefault="00046D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14:paraId="1832D2A0" w14:textId="77777777" w:rsidR="000263AD" w:rsidRDefault="00046D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0263AD" w14:paraId="2A110D38" w14:textId="77777777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5648E" w14:textId="15327604" w:rsidR="000263AD" w:rsidRDefault="00046D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2023_0688 18/07/2023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F6922" w14:textId="77777777" w:rsidR="000263AD" w:rsidRDefault="000263A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Ind w:w="10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8"/>
            </w:tblGrid>
            <w:tr w:rsidR="00046D04" w14:paraId="0A54C318" w14:textId="77777777" w:rsidTr="00046D04">
              <w:tblPrEx>
                <w:tblCellMar>
                  <w:top w:w="0" w:type="dxa"/>
                  <w:bottom w:w="0" w:type="dxa"/>
                </w:tblCellMar>
              </w:tblPrEx>
              <w:trPr>
                <w:trHeight w:val="218"/>
              </w:trPr>
              <w:tc>
                <w:tcPr>
                  <w:tcW w:w="1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A7E4CCA" w14:textId="77777777" w:rsidR="00046D04" w:rsidRDefault="00046D04" w:rsidP="00046D04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</w:rPr>
                    <w:t>R.E.M.  S.R.L.  - ITALIA</w:t>
                  </w:r>
                </w:p>
              </w:tc>
            </w:tr>
          </w:tbl>
          <w:p w14:paraId="13213D7B" w14:textId="77777777" w:rsidR="000263AD" w:rsidRDefault="000263A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06289" w14:textId="47D1F8EA" w:rsidR="000263AD" w:rsidRDefault="00046D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RICAMBI</w:t>
            </w:r>
          </w:p>
        </w:tc>
      </w:tr>
      <w:tr w:rsidR="000263AD" w14:paraId="479161F6" w14:textId="77777777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4E31A" w14:textId="77777777" w:rsidR="000263AD" w:rsidRDefault="000263A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93A67" w14:textId="77777777" w:rsidR="000263AD" w:rsidRDefault="000263A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2793B" w14:textId="77777777" w:rsidR="000263AD" w:rsidRDefault="000263A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190EB" w14:textId="77777777" w:rsidR="000263AD" w:rsidRDefault="000263A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63AD" w14:paraId="71EB7F57" w14:textId="77777777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7FC00" w14:textId="77777777" w:rsidR="000263AD" w:rsidRDefault="000263A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B597A" w14:textId="77777777" w:rsidR="000263AD" w:rsidRDefault="000263A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4701D" w14:textId="77777777" w:rsidR="000263AD" w:rsidRDefault="000263A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DFDBA" w14:textId="77777777" w:rsidR="000263AD" w:rsidRDefault="000263A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2812457" w14:textId="77777777" w:rsidR="000263AD" w:rsidRDefault="000263AD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14:paraId="5F5C01A2" w14:textId="77777777" w:rsidR="000263AD" w:rsidRDefault="00046D04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</w:t>
      </w:r>
      <w:r>
        <w:rPr>
          <w:rFonts w:ascii="Calibri" w:eastAsia="Calibri" w:hAnsi="Calibri" w:cs="Calibri"/>
          <w:b/>
          <w:sz w:val="18"/>
        </w:rPr>
        <w:t>ell’importazione/</w:t>
      </w:r>
      <w:proofErr w:type="gramStart"/>
      <w:r>
        <w:rPr>
          <w:rFonts w:ascii="Calibri" w:eastAsia="Calibri" w:hAnsi="Calibri" w:cs="Calibri"/>
          <w:b/>
          <w:sz w:val="18"/>
        </w:rPr>
        <w:t>esportazione  e</w:t>
      </w:r>
      <w:proofErr w:type="gramEnd"/>
      <w:r>
        <w:rPr>
          <w:rFonts w:ascii="Calibri" w:eastAsia="Calibri" w:hAnsi="Calibri" w:cs="Calibri"/>
          <w:b/>
          <w:sz w:val="18"/>
        </w:rPr>
        <w:t xml:space="preserve"> relative sanzioni di USA e EU riguardanti i nostri Prodotti, Soluzioni e Service.</w:t>
      </w:r>
    </w:p>
    <w:p w14:paraId="67B79092" w14:textId="77777777" w:rsidR="000263AD" w:rsidRDefault="00046D04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14:paraId="08322063" w14:textId="77777777" w:rsidR="000263AD" w:rsidRDefault="00046D04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14:paraId="0611264C" w14:textId="77777777" w:rsidR="000263AD" w:rsidRDefault="00046D04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Per evitare ritardi relativi alla gestione, questo documento dovrà essere allegato ad OGNI Vostro Ordine di </w:t>
      </w:r>
      <w:proofErr w:type="gramStart"/>
      <w:r>
        <w:rPr>
          <w:rFonts w:ascii="Calibri" w:eastAsia="Calibri" w:hAnsi="Calibri" w:cs="Calibri"/>
          <w:sz w:val="18"/>
        </w:rPr>
        <w:t>acquisto .</w:t>
      </w:r>
      <w:proofErr w:type="gramEnd"/>
    </w:p>
    <w:p w14:paraId="5AF6EB27" w14:textId="77777777" w:rsidR="000263AD" w:rsidRDefault="00046D04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Grazie per la Vs collaborazione.</w:t>
      </w:r>
    </w:p>
    <w:p w14:paraId="4DA82430" w14:textId="77777777" w:rsidR="000263AD" w:rsidRDefault="00046D04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proofErr w:type="spellStart"/>
      <w:r>
        <w:rPr>
          <w:rFonts w:ascii="Calibri" w:eastAsia="Calibri" w:hAnsi="Calibri" w:cs="Calibri"/>
          <w:b/>
          <w:i/>
          <w:sz w:val="18"/>
        </w:rPr>
        <w:t>Ni</w:t>
      </w:r>
      <w:r>
        <w:rPr>
          <w:rFonts w:ascii="Calibri" w:eastAsia="Calibri" w:hAnsi="Calibri" w:cs="Calibri"/>
          <w:b/>
          <w:i/>
          <w:sz w:val="18"/>
        </w:rPr>
        <w:t>dec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Industrial Automation Italy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>Timbro e Firma Cliente</w:t>
      </w:r>
    </w:p>
    <w:p w14:paraId="46812A4A" w14:textId="77777777" w:rsidR="000263AD" w:rsidRDefault="00046D04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Biagio Scalone</w:t>
      </w:r>
    </w:p>
    <w:p w14:paraId="64404574" w14:textId="77777777" w:rsidR="000263AD" w:rsidRDefault="00046D04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object w:dxaOrig="1888" w:dyaOrig="422" w14:anchorId="17795DCC">
          <v:rect id="rectole0000000000" o:spid="_x0000_i1025" style="width:94.5pt;height:21pt" o:ole="" o:preferrelative="t" stroked="f">
            <v:imagedata r:id="rId5" o:title=""/>
          </v:rect>
          <o:OLEObject Type="Embed" ProgID="StaticMetafile" ShapeID="rectole0000000000" DrawAspect="Content" ObjectID="_1751288001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052" w:dyaOrig="1102" w14:anchorId="261013E8">
          <v:rect id="rectole0000000001" o:spid="_x0000_i1026" style="width:102.75pt;height:54.75pt" o:ole="" o:preferrelative="t" stroked="f">
            <v:imagedata r:id="rId7" o:title=""/>
          </v:rect>
          <o:OLEObject Type="Embed" ProgID="StaticMetafile" ShapeID="rectole0000000001" DrawAspect="Content" ObjectID="_1751288002" r:id="rId8"/>
        </w:object>
      </w:r>
    </w:p>
    <w:p w14:paraId="10B5548D" w14:textId="77777777" w:rsidR="000263AD" w:rsidRDefault="00046D04">
      <w:pPr>
        <w:spacing w:after="0" w:line="360" w:lineRule="auto"/>
        <w:ind w:firstLine="3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Control Techniques Business Unit Leader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sz w:val="18"/>
        </w:rPr>
        <w:t>………………………………….</w:t>
      </w:r>
    </w:p>
    <w:sectPr w:rsidR="00026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5938"/>
    <w:multiLevelType w:val="multilevel"/>
    <w:tmpl w:val="F7865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299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AD"/>
    <w:rsid w:val="000263AD"/>
    <w:rsid w:val="0004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A61CE2"/>
  <w15:docId w15:val="{A31D8BB2-1E00-4046-B960-D4F44EC3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</dc:creator>
  <cp:lastModifiedBy>Gestione</cp:lastModifiedBy>
  <cp:revision>2</cp:revision>
  <dcterms:created xsi:type="dcterms:W3CDTF">2023-07-19T14:07:00Z</dcterms:created>
  <dcterms:modified xsi:type="dcterms:W3CDTF">2023-07-19T14:07:00Z</dcterms:modified>
</cp:coreProperties>
</file>