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D23D" w14:textId="77777777" w:rsidR="003731A8" w:rsidRDefault="003731A8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</w:p>
    <w:p w14:paraId="7DD4800D" w14:textId="7C84815D" w:rsidR="00617403" w:rsidRDefault="005009A7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14:paraId="5C415EEB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M-102-15_CT Rev.6 12.19</w:t>
      </w:r>
    </w:p>
    <w:p w14:paraId="52E3424C" w14:textId="77777777" w:rsidR="00617403" w:rsidRDefault="00617403">
      <w:pPr>
        <w:spacing w:after="0" w:line="240" w:lineRule="auto"/>
        <w:rPr>
          <w:rFonts w:ascii="Arial" w:eastAsia="Arial" w:hAnsi="Arial" w:cs="Arial"/>
          <w:sz w:val="20"/>
        </w:rPr>
      </w:pPr>
    </w:p>
    <w:p w14:paraId="7373512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14:paraId="29FCFC18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>
        <w:rPr>
          <w:rFonts w:ascii="Calibri" w:eastAsia="Calibri" w:hAnsi="Calibri" w:cs="Calibri"/>
          <w:sz w:val="18"/>
        </w:rPr>
        <w:t>quant’altro )</w:t>
      </w:r>
      <w:proofErr w:type="gramEnd"/>
      <w:r>
        <w:rPr>
          <w:rFonts w:ascii="Calibri" w:eastAsia="Calibri" w:hAnsi="Calibri" w:cs="Calibri"/>
          <w:sz w:val="18"/>
        </w:rPr>
        <w:t>, abbiamo la necessità di avere informazioni circa  gli utilizzatori finali dei nostri prodotti e le loro applicazioni .</w:t>
      </w:r>
    </w:p>
    <w:p w14:paraId="695FDDB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>
        <w:rPr>
          <w:rFonts w:ascii="Calibri" w:eastAsia="Calibri" w:hAnsi="Calibri" w:cs="Calibri"/>
          <w:b/>
          <w:sz w:val="18"/>
        </w:rPr>
        <w:t>destinatario  degli</w:t>
      </w:r>
      <w:proofErr w:type="gramEnd"/>
      <w:r>
        <w:rPr>
          <w:rFonts w:ascii="Calibri" w:eastAsia="Calibri" w:hAnsi="Calibri" w:cs="Calibri"/>
          <w:b/>
          <w:sz w:val="18"/>
        </w:rPr>
        <w:t xml:space="preserve"> oggetti ordinati e la loro applicazione.</w:t>
      </w:r>
    </w:p>
    <w:p w14:paraId="1DCA7E4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7C5AD20A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SI nella colonna con dicitura “</w:t>
      </w:r>
      <w:proofErr w:type="gramStart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stock ”</w:t>
      </w:r>
      <w:proofErr w:type="gramEnd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. </w:t>
      </w:r>
    </w:p>
    <w:p w14:paraId="4338B395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14:paraId="714E2EF9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14:paraId="5F6CEA1C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14:paraId="705E247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In alternativa, le </w:t>
      </w:r>
      <w:proofErr w:type="gramStart"/>
      <w:r>
        <w:rPr>
          <w:rFonts w:ascii="Calibri" w:eastAsia="Calibri" w:hAnsi="Calibri" w:cs="Calibri"/>
          <w:b/>
          <w:sz w:val="18"/>
          <w:u w:val="single"/>
        </w:rPr>
        <w:t>medesime  informazioni</w:t>
      </w:r>
      <w:proofErr w:type="gramEnd"/>
      <w:r>
        <w:rPr>
          <w:rFonts w:ascii="Calibri" w:eastAsia="Calibri" w:hAnsi="Calibri" w:cs="Calibri"/>
          <w:b/>
          <w:sz w:val="18"/>
          <w:u w:val="single"/>
        </w:rPr>
        <w:t>, possono essere riportate nel vostro modulo ordine, debitamente firmato e timbrato.</w:t>
      </w:r>
    </w:p>
    <w:p w14:paraId="66AAB3F6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14:paraId="3DC6DB94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1710"/>
        <w:gridCol w:w="1832"/>
        <w:gridCol w:w="3924"/>
      </w:tblGrid>
      <w:tr w:rsidR="00617403" w14:paraId="4770EC9C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2963C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14:paraId="5FAA2AA0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22A1F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B39E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Cliente finale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e  Paese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56B66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14:paraId="3415E7F8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617403" w14:paraId="4170922B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FC81" w14:textId="77703620" w:rsidR="00617403" w:rsidRDefault="001E6C8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0</w:t>
            </w:r>
            <w:r w:rsidR="003731A8">
              <w:rPr>
                <w:rFonts w:ascii="Calibri" w:eastAsia="Calibri" w:hAnsi="Calibri" w:cs="Calibri"/>
              </w:rPr>
              <w:t>226</w:t>
            </w:r>
            <w:r w:rsidR="005009A7">
              <w:rPr>
                <w:rFonts w:ascii="Calibri" w:eastAsia="Calibri" w:hAnsi="Calibri" w:cs="Calibri"/>
              </w:rPr>
              <w:t xml:space="preserve">  </w:t>
            </w:r>
            <w:r w:rsidR="00194DD5">
              <w:rPr>
                <w:rFonts w:ascii="Calibri" w:eastAsia="Calibri" w:hAnsi="Calibri" w:cs="Calibri"/>
              </w:rPr>
              <w:t>2</w:t>
            </w:r>
            <w:r w:rsidR="003731A8">
              <w:rPr>
                <w:rFonts w:ascii="Calibri" w:eastAsia="Calibri" w:hAnsi="Calibri" w:cs="Calibri"/>
              </w:rPr>
              <w:t>9</w:t>
            </w:r>
            <w:proofErr w:type="gramEnd"/>
            <w:r w:rsidR="005009A7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0</w:t>
            </w:r>
            <w:r w:rsidR="003731A8">
              <w:rPr>
                <w:rFonts w:ascii="Calibri" w:eastAsia="Calibri" w:hAnsi="Calibri" w:cs="Calibri"/>
              </w:rPr>
              <w:t>5</w:t>
            </w:r>
            <w:r w:rsidR="005009A7">
              <w:rPr>
                <w:rFonts w:ascii="Calibri" w:eastAsia="Calibri" w:hAnsi="Calibri" w:cs="Calibri"/>
              </w:rPr>
              <w:t>/202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C6EA" w14:textId="77777777" w:rsidR="00617403" w:rsidRDefault="006174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B4D92" w14:textId="77777777" w:rsidR="003A77D0" w:rsidRDefault="003731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COGEME ITALIA srl</w:t>
            </w:r>
          </w:p>
          <w:p w14:paraId="32CBE7FC" w14:textId="1C9D3178" w:rsidR="003731A8" w:rsidRPr="00B814AD" w:rsidRDefault="003731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ITALIA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7461" w14:textId="557F7BB2" w:rsidR="00617403" w:rsidRDefault="006174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6A448CD" w14:textId="77777777" w:rsidR="00617403" w:rsidRDefault="00617403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14:paraId="3789976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>
        <w:rPr>
          <w:rFonts w:ascii="Calibri" w:eastAsia="Calibri" w:hAnsi="Calibri" w:cs="Calibri"/>
          <w:b/>
          <w:sz w:val="18"/>
        </w:rPr>
        <w:t>esportazione  e</w:t>
      </w:r>
      <w:proofErr w:type="gramEnd"/>
      <w:r>
        <w:rPr>
          <w:rFonts w:ascii="Calibri" w:eastAsia="Calibri" w:hAnsi="Calibri" w:cs="Calibri"/>
          <w:b/>
          <w:sz w:val="18"/>
        </w:rPr>
        <w:t xml:space="preserve"> relative sanzioni di USA e EU riguardanti i nostri Prodotti, Soluzioni e Service.</w:t>
      </w:r>
    </w:p>
    <w:p w14:paraId="3481DD00" w14:textId="77777777" w:rsidR="00617403" w:rsidRDefault="005009A7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14:paraId="750824A2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14:paraId="547260AC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Per evitare ritardi relativi alla gestione, questo documento dovrà essere allegato ad OGNI Vostro Ordine di </w:t>
      </w:r>
      <w:proofErr w:type="gramStart"/>
      <w:r>
        <w:rPr>
          <w:rFonts w:ascii="Calibri" w:eastAsia="Calibri" w:hAnsi="Calibri" w:cs="Calibri"/>
          <w:sz w:val="18"/>
        </w:rPr>
        <w:t>acquisto .</w:t>
      </w:r>
      <w:proofErr w:type="gramEnd"/>
    </w:p>
    <w:p w14:paraId="42F39035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Grazie per la Vs collaborazione.</w:t>
      </w:r>
    </w:p>
    <w:p w14:paraId="14F02669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proofErr w:type="spellStart"/>
      <w:r>
        <w:rPr>
          <w:rFonts w:ascii="Calibri" w:eastAsia="Calibri" w:hAnsi="Calibri" w:cs="Calibri"/>
          <w:b/>
          <w:i/>
          <w:sz w:val="18"/>
        </w:rPr>
        <w:t>Nidec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Industrial Automation </w:t>
      </w:r>
      <w:proofErr w:type="spellStart"/>
      <w:r>
        <w:rPr>
          <w:rFonts w:ascii="Calibri" w:eastAsia="Calibri" w:hAnsi="Calibri" w:cs="Calibri"/>
          <w:b/>
          <w:i/>
          <w:sz w:val="18"/>
        </w:rPr>
        <w:t>Italy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>Timbro e Firma Cliente</w:t>
      </w:r>
    </w:p>
    <w:p w14:paraId="5BFE45DC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Biagio Scalone</w:t>
      </w:r>
    </w:p>
    <w:p w14:paraId="44CB0035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object w:dxaOrig="1984" w:dyaOrig="425" w14:anchorId="6B201E02">
          <v:rect id="rectole0000000000" o:spid="_x0000_i1025" style="width:99pt;height:21pt" o:ole="" o:preferrelative="t" stroked="f">
            <v:imagedata r:id="rId5" o:title=""/>
          </v:rect>
          <o:OLEObject Type="Embed" ProgID="StaticMetafile" ShapeID="rectole0000000000" DrawAspect="Content" ObjectID="_1684053853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166" w:dyaOrig="1194" w14:anchorId="4A2C2118">
          <v:rect id="rectole0000000001" o:spid="_x0000_i1026" style="width:108pt;height:60pt" o:ole="" o:preferrelative="t" stroked="f">
            <v:imagedata r:id="rId7" o:title=""/>
          </v:rect>
          <o:OLEObject Type="Embed" ProgID="StaticMetafile" ShapeID="rectole0000000001" DrawAspect="Content" ObjectID="_1684053854" r:id="rId8"/>
        </w:object>
      </w:r>
    </w:p>
    <w:p w14:paraId="3AD3D1B0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Control Techniques Business Unit Leader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sz w:val="18"/>
        </w:rPr>
        <w:t>………………………………….</w:t>
      </w:r>
    </w:p>
    <w:sectPr w:rsidR="0061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51B50"/>
    <w:multiLevelType w:val="multilevel"/>
    <w:tmpl w:val="0754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03"/>
    <w:rsid w:val="00046766"/>
    <w:rsid w:val="001145F7"/>
    <w:rsid w:val="00132764"/>
    <w:rsid w:val="00194DD5"/>
    <w:rsid w:val="001D178E"/>
    <w:rsid w:val="001E6C88"/>
    <w:rsid w:val="00345128"/>
    <w:rsid w:val="003731A8"/>
    <w:rsid w:val="003A77D0"/>
    <w:rsid w:val="003E5B96"/>
    <w:rsid w:val="004127B2"/>
    <w:rsid w:val="005009A7"/>
    <w:rsid w:val="00533805"/>
    <w:rsid w:val="00617403"/>
    <w:rsid w:val="00763F10"/>
    <w:rsid w:val="00857777"/>
    <w:rsid w:val="008F30AB"/>
    <w:rsid w:val="00942691"/>
    <w:rsid w:val="00AF220C"/>
    <w:rsid w:val="00AF64B5"/>
    <w:rsid w:val="00B00AE4"/>
    <w:rsid w:val="00B814AD"/>
    <w:rsid w:val="00BB5155"/>
    <w:rsid w:val="00E632F0"/>
    <w:rsid w:val="00FE4A16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0ADA2"/>
  <w15:docId w15:val="{3D1868FB-FF8F-4D13-915F-FB1C241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2</cp:revision>
  <cp:lastPrinted>2021-06-01T09:56:00Z</cp:lastPrinted>
  <dcterms:created xsi:type="dcterms:W3CDTF">2021-06-01T09:58:00Z</dcterms:created>
  <dcterms:modified xsi:type="dcterms:W3CDTF">2021-06-01T09:58:00Z</dcterms:modified>
</cp:coreProperties>
</file>