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BA40" w14:textId="77777777" w:rsidR="008E5C4C" w:rsidRDefault="008E5C4C" w:rsidP="008E5C4C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Buonasera </w:t>
      </w:r>
      <w:proofErr w:type="gram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Marco,   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ti  propongo la nostra migliore offerta a te  dedicata per la fornitura del Modulo di potenza e della sua scheda Driver  per NXP03855A0N0SSAA1B1B4B8C2.</w:t>
      </w:r>
    </w:p>
    <w:p w14:paraId="60EBE0FF" w14:textId="77777777" w:rsidR="008E5C4C" w:rsidRDefault="008E5C4C" w:rsidP="008E5C4C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POWER MODULE  181B4336   € 3.202,50    NETTO+IVA</w:t>
      </w:r>
    </w:p>
    <w:p w14:paraId="542375DF" w14:textId="77777777" w:rsidR="008E5C4C" w:rsidRDefault="008E5C4C" w:rsidP="008E5C4C">
      <w:pPr>
        <w:rPr>
          <w:rFonts w:ascii="Calibri Light" w:hAnsi="Calibri Light" w:cs="Calibri Light"/>
          <w:i/>
          <w:iCs/>
          <w:color w:val="000000"/>
          <w:sz w:val="24"/>
          <w:szCs w:val="24"/>
          <w:lang w:val="en-US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  <w:lang w:val="en-US"/>
        </w:rPr>
        <w:t>DRIVER BOARD      181B</w:t>
      </w:r>
      <w:proofErr w:type="gramStart"/>
      <w:r>
        <w:rPr>
          <w:rFonts w:ascii="Calibri Light" w:hAnsi="Calibri Light" w:cs="Calibri Light"/>
          <w:i/>
          <w:iCs/>
          <w:color w:val="000000"/>
          <w:sz w:val="24"/>
          <w:szCs w:val="24"/>
          <w:lang w:val="en-US"/>
        </w:rPr>
        <w:t>0692  €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  <w:lang w:val="en-US"/>
        </w:rPr>
        <w:t xml:space="preserve">     671,30    NETTO+IVA </w:t>
      </w:r>
    </w:p>
    <w:p w14:paraId="6F6DC0AE" w14:textId="77777777" w:rsidR="008E5C4C" w:rsidRDefault="008E5C4C" w:rsidP="008E5C4C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In alternativa ti </w:t>
      </w:r>
      <w:proofErr w:type="gramStart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propongo  un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Nuovo Drive NXP03855A0N0SSAA1A2000000  ad   € 18.004,70 NETTO+IVA (senza opzioni che prenderai dal vecchio).</w:t>
      </w:r>
    </w:p>
    <w:p w14:paraId="6085B6CA" w14:textId="77777777" w:rsidR="008E5C4C" w:rsidRDefault="008E5C4C" w:rsidP="008E5C4C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>SALUTI</w:t>
      </w:r>
    </w:p>
    <w:p w14:paraId="0E84D1FA" w14:textId="77777777" w:rsidR="005C6FB0" w:rsidRDefault="005C6FB0"/>
    <w:sectPr w:rsidR="005C6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6"/>
    <w:rsid w:val="005C6FB0"/>
    <w:rsid w:val="00775446"/>
    <w:rsid w:val="008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EB39-86DB-4AEA-8289-6D12F06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C4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2020-11-30T08:19:00Z</dcterms:created>
  <dcterms:modified xsi:type="dcterms:W3CDTF">2020-11-30T08:19:00Z</dcterms:modified>
</cp:coreProperties>
</file>