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74" w:rsidRDefault="00651E74" w:rsidP="00651E74">
      <w:proofErr w:type="spellStart"/>
      <w:r>
        <w:t>Mitt</w:t>
      </w:r>
      <w:proofErr w:type="spellEnd"/>
      <w:r>
        <w:t>:</w:t>
      </w:r>
    </w:p>
    <w:p w:rsidR="00651E74" w:rsidRDefault="00B102D1" w:rsidP="00651E74">
      <w:r>
        <w:tab/>
        <w:t xml:space="preserve">Rem </w:t>
      </w:r>
      <w:r w:rsidR="00651E74">
        <w:t>srl</w:t>
      </w:r>
    </w:p>
    <w:p w:rsidR="00651E74" w:rsidRDefault="00B102D1" w:rsidP="00651E74">
      <w:r>
        <w:tab/>
        <w:t xml:space="preserve">Via </w:t>
      </w:r>
      <w:proofErr w:type="spellStart"/>
      <w:r>
        <w:t>Ferruccia</w:t>
      </w:r>
      <w:proofErr w:type="spellEnd"/>
      <w:r>
        <w:t xml:space="preserve">, 16/A </w:t>
      </w:r>
    </w:p>
    <w:p w:rsidR="00651E74" w:rsidRDefault="00B102D1" w:rsidP="00651E74">
      <w:r>
        <w:tab/>
        <w:t xml:space="preserve">03010 </w:t>
      </w:r>
      <w:proofErr w:type="spellStart"/>
      <w:r>
        <w:t>Patrica</w:t>
      </w:r>
      <w:proofErr w:type="spellEnd"/>
      <w:r>
        <w:t xml:space="preserve"> (FR</w:t>
      </w:r>
      <w:r w:rsidR="00651E74">
        <w:t>)</w:t>
      </w:r>
    </w:p>
    <w:p w:rsidR="00651E74" w:rsidRDefault="00651E74" w:rsidP="00651E74"/>
    <w:p w:rsidR="00651E74" w:rsidRDefault="00651E74" w:rsidP="00651E74">
      <w:r>
        <w:tab/>
      </w:r>
      <w:r>
        <w:tab/>
      </w:r>
      <w:r>
        <w:tab/>
      </w:r>
      <w:r>
        <w:tab/>
      </w:r>
      <w:r>
        <w:tab/>
      </w:r>
    </w:p>
    <w:p w:rsidR="00651E74" w:rsidRDefault="00651E74" w:rsidP="00651E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Spett.le</w:t>
      </w:r>
      <w:proofErr w:type="spellEnd"/>
    </w:p>
    <w:p w:rsidR="00651E74" w:rsidRDefault="00651E74" w:rsidP="00651E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Agenzia Sviluppo Lazio Spa</w:t>
      </w:r>
    </w:p>
    <w:p w:rsidR="00651E74" w:rsidRDefault="00651E74" w:rsidP="00651E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Bellini, 22</w:t>
      </w:r>
    </w:p>
    <w:p w:rsidR="00651E74" w:rsidRDefault="00651E74" w:rsidP="00651E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00198 Roma</w:t>
      </w:r>
    </w:p>
    <w:p w:rsidR="00651E74" w:rsidRDefault="00651E74" w:rsidP="00651E74"/>
    <w:p w:rsidR="00123D36" w:rsidRDefault="00B0202A" w:rsidP="00651E74">
      <w:r>
        <w:t xml:space="preserve">Oggetto: </w:t>
      </w:r>
      <w:r w:rsidR="003C642B">
        <w:t xml:space="preserve">RICHIESTA </w:t>
      </w:r>
      <w:proofErr w:type="spellStart"/>
      <w:r w:rsidR="003C642B">
        <w:t>DI</w:t>
      </w:r>
      <w:proofErr w:type="spellEnd"/>
      <w:r w:rsidR="00A2042C">
        <w:t xml:space="preserve"> RETTIFICA DEL PREVENTIVO</w:t>
      </w:r>
      <w:r w:rsidR="003C642B">
        <w:t xml:space="preserve"> RELATIVAMENTE ALLE SPESE RIFERITE ALL’ACCESSO INTEGRATO </w:t>
      </w:r>
      <w:proofErr w:type="spellStart"/>
      <w:r w:rsidR="003C642B">
        <w:t>M.A.P.O.</w:t>
      </w:r>
      <w:proofErr w:type="spellEnd"/>
      <w:r w:rsidR="003C642B">
        <w:t xml:space="preserve"> 1.4 DELLA</w:t>
      </w:r>
      <w:r w:rsidR="00FE2111">
        <w:t xml:space="preserve"> “FILIERA DELL’INNOVAZIONE POR FESR 2007-2013</w:t>
      </w:r>
      <w:r w:rsidR="0073541A">
        <w:t xml:space="preserve">” PROTOCOLLO N </w:t>
      </w:r>
      <w:r w:rsidR="00FE2111">
        <w:t>034/2010</w:t>
      </w:r>
    </w:p>
    <w:p w:rsidR="00123D36" w:rsidRDefault="00123D36" w:rsidP="00651E74"/>
    <w:p w:rsidR="00196D60" w:rsidRDefault="00A2042C" w:rsidP="00196D60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 comunica  la rettifica</w:t>
      </w:r>
      <w:r w:rsidR="00BD08BA">
        <w:rPr>
          <w:rFonts w:ascii="Calibri" w:eastAsia="Calibri" w:hAnsi="Calibri" w:cs="Times New Roman"/>
        </w:rPr>
        <w:t xml:space="preserve">  del</w:t>
      </w:r>
      <w:r>
        <w:rPr>
          <w:rFonts w:ascii="Calibri" w:eastAsia="Calibri" w:hAnsi="Calibri" w:cs="Times New Roman"/>
        </w:rPr>
        <w:t xml:space="preserve"> preventivo</w:t>
      </w:r>
      <w:r w:rsidR="00BD08BA">
        <w:rPr>
          <w:rFonts w:ascii="Calibri" w:eastAsia="Calibri" w:hAnsi="Calibri" w:cs="Times New Roman"/>
        </w:rPr>
        <w:t xml:space="preserve"> della società </w:t>
      </w:r>
      <w:proofErr w:type="spellStart"/>
      <w:r w:rsidR="00BD08BA">
        <w:rPr>
          <w:rFonts w:ascii="Calibri" w:eastAsia="Calibri" w:hAnsi="Calibri" w:cs="Times New Roman"/>
        </w:rPr>
        <w:t>Uniced</w:t>
      </w:r>
      <w:proofErr w:type="spellEnd"/>
      <w:r w:rsidR="00BD08BA">
        <w:rPr>
          <w:rFonts w:ascii="Calibri" w:eastAsia="Calibri" w:hAnsi="Calibri" w:cs="Times New Roman"/>
        </w:rPr>
        <w:t xml:space="preserve"> Soluzione </w:t>
      </w:r>
      <w:proofErr w:type="spellStart"/>
      <w:r w:rsidR="00BD08BA">
        <w:rPr>
          <w:rFonts w:ascii="Calibri" w:eastAsia="Calibri" w:hAnsi="Calibri" w:cs="Times New Roman"/>
        </w:rPr>
        <w:t>Consulting</w:t>
      </w:r>
      <w:proofErr w:type="spellEnd"/>
      <w:r w:rsidR="00BD08BA">
        <w:rPr>
          <w:rFonts w:ascii="Calibri" w:eastAsia="Calibri" w:hAnsi="Calibri" w:cs="Times New Roman"/>
        </w:rPr>
        <w:t xml:space="preserve"> </w:t>
      </w:r>
      <w:proofErr w:type="spellStart"/>
      <w:r w:rsidR="00BD08BA">
        <w:rPr>
          <w:rFonts w:ascii="Calibri" w:eastAsia="Calibri" w:hAnsi="Calibri" w:cs="Times New Roman"/>
        </w:rPr>
        <w:t>S.c.a.r.l.</w:t>
      </w:r>
      <w:proofErr w:type="spellEnd"/>
      <w:r w:rsidR="00BD08BA">
        <w:rPr>
          <w:rFonts w:ascii="Calibri" w:eastAsia="Calibri" w:hAnsi="Calibri" w:cs="Times New Roman"/>
        </w:rPr>
        <w:t xml:space="preserve"> </w:t>
      </w:r>
    </w:p>
    <w:p w:rsidR="002B6263" w:rsidRDefault="002B6263" w:rsidP="00651E74"/>
    <w:p w:rsidR="002B6263" w:rsidRDefault="002B6263" w:rsidP="00651E74"/>
    <w:p w:rsidR="002B6263" w:rsidRDefault="002B6263" w:rsidP="00651E74"/>
    <w:p w:rsidR="002B6263" w:rsidRPr="00651E74" w:rsidRDefault="00A2042C" w:rsidP="00651E74">
      <w:proofErr w:type="spellStart"/>
      <w:r>
        <w:t>Patrica</w:t>
      </w:r>
      <w:proofErr w:type="spellEnd"/>
      <w:r>
        <w:t xml:space="preserve">  12/06</w:t>
      </w:r>
      <w:r w:rsidR="005A25FF">
        <w:t>/2013</w:t>
      </w:r>
      <w:r w:rsidR="002B6263">
        <w:tab/>
      </w:r>
      <w:r w:rsidR="002B6263">
        <w:tab/>
      </w:r>
      <w:r w:rsidR="002B6263">
        <w:tab/>
      </w:r>
      <w:r w:rsidR="002B6263">
        <w:tab/>
      </w:r>
      <w:r w:rsidR="002B6263">
        <w:tab/>
      </w:r>
      <w:r w:rsidR="002B6263">
        <w:tab/>
      </w:r>
      <w:r w:rsidR="002B6263">
        <w:tab/>
      </w:r>
      <w:r w:rsidR="002B6263">
        <w:tab/>
      </w:r>
      <w:r w:rsidR="002B6263">
        <w:tab/>
        <w:t>Firma e Timbro</w:t>
      </w:r>
    </w:p>
    <w:sectPr w:rsidR="002B6263" w:rsidRPr="00651E74" w:rsidSect="00741B2B">
      <w:pgSz w:w="12240" w:h="15840" w:code="1"/>
      <w:pgMar w:top="1418" w:right="1134" w:bottom="1134" w:left="1134" w:header="0" w:footer="862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51E74"/>
    <w:rsid w:val="00072A49"/>
    <w:rsid w:val="000A77FE"/>
    <w:rsid w:val="000F093F"/>
    <w:rsid w:val="00123D36"/>
    <w:rsid w:val="001719E5"/>
    <w:rsid w:val="00196D60"/>
    <w:rsid w:val="001F656C"/>
    <w:rsid w:val="002B6263"/>
    <w:rsid w:val="002B6D3F"/>
    <w:rsid w:val="00397E02"/>
    <w:rsid w:val="003C642B"/>
    <w:rsid w:val="003E4798"/>
    <w:rsid w:val="004A3512"/>
    <w:rsid w:val="004B45CF"/>
    <w:rsid w:val="005A25FF"/>
    <w:rsid w:val="00610D0D"/>
    <w:rsid w:val="00651E74"/>
    <w:rsid w:val="00702845"/>
    <w:rsid w:val="0073541A"/>
    <w:rsid w:val="00741B2B"/>
    <w:rsid w:val="008B1969"/>
    <w:rsid w:val="00A2042C"/>
    <w:rsid w:val="00A26100"/>
    <w:rsid w:val="00A36DAC"/>
    <w:rsid w:val="00A8710C"/>
    <w:rsid w:val="00B0202A"/>
    <w:rsid w:val="00B102D1"/>
    <w:rsid w:val="00B4266E"/>
    <w:rsid w:val="00B5443D"/>
    <w:rsid w:val="00B65A19"/>
    <w:rsid w:val="00B706AB"/>
    <w:rsid w:val="00BD08BA"/>
    <w:rsid w:val="00CA0F3E"/>
    <w:rsid w:val="00D161EF"/>
    <w:rsid w:val="00D67106"/>
    <w:rsid w:val="00E97E5C"/>
    <w:rsid w:val="00FE2111"/>
    <w:rsid w:val="00F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2011-11-03T15:33:00Z</dcterms:created>
  <dcterms:modified xsi:type="dcterms:W3CDTF">2013-06-12T07:51:00Z</dcterms:modified>
</cp:coreProperties>
</file>