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BBECE" w14:textId="77777777" w:rsidR="00E8038E" w:rsidRDefault="00E8038E" w:rsidP="00E8038E">
      <w:r>
        <w:t>Buongiorno,</w:t>
      </w:r>
    </w:p>
    <w:p w14:paraId="53F3B66F" w14:textId="77777777" w:rsidR="00E8038E" w:rsidRDefault="00E8038E" w:rsidP="00E8038E"/>
    <w:p w14:paraId="47AA92BF" w14:textId="77777777" w:rsidR="00E8038E" w:rsidRDefault="00E8038E" w:rsidP="00E8038E">
      <w:r>
        <w:t>Il motore richiesto è fuori produzione, in allegato vi invio offerta per prodotto alternativo.</w:t>
      </w:r>
    </w:p>
    <w:p w14:paraId="75CC7BBB" w14:textId="77777777" w:rsidR="00E8038E" w:rsidRDefault="00E8038E" w:rsidP="00E8038E">
      <w:r>
        <w:t>Non possiamo garantire la completa intercambiabilità, vi chiediamo di verificare attentamente i DS e fare attenzione alla potenza e coppia frenante riportati in DS.</w:t>
      </w:r>
    </w:p>
    <w:p w14:paraId="40B3A6AD" w14:textId="77777777" w:rsidR="00E8038E" w:rsidRDefault="00E8038E" w:rsidP="00E8038E"/>
    <w:p w14:paraId="470E0A7F" w14:textId="77777777" w:rsidR="00E8038E" w:rsidRDefault="00E8038E" w:rsidP="00E8038E">
      <w:pPr>
        <w:rPr>
          <w:lang w:val="en-GB"/>
        </w:rPr>
      </w:pPr>
      <w:r>
        <w:rPr>
          <w:lang w:val="en-GB"/>
        </w:rPr>
        <w:t xml:space="preserve">1 </w:t>
      </w:r>
      <w:proofErr w:type="spellStart"/>
      <w:r>
        <w:rPr>
          <w:lang w:val="en-GB"/>
        </w:rPr>
        <w:t>pz</w:t>
      </w:r>
      <w:proofErr w:type="spellEnd"/>
      <w:r>
        <w:rPr>
          <w:lang w:val="en-GB"/>
        </w:rPr>
        <w:t xml:space="preserve"> Induction motor + brake + options 4P LS 132M 6,4kW B5 230VD/400VY 50Hz FCR 105.0N.m - Separated supply: AC </w:t>
      </w:r>
      <w:proofErr w:type="gramStart"/>
      <w:r>
        <w:rPr>
          <w:lang w:val="en-GB"/>
        </w:rPr>
        <w:t>current ;</w:t>
      </w:r>
      <w:proofErr w:type="gramEnd"/>
      <w:r>
        <w:rPr>
          <w:lang w:val="en-GB"/>
        </w:rPr>
        <w:t xml:space="preserve"> 105.0N.m ; Starting Torque 120 Nm</w:t>
      </w:r>
    </w:p>
    <w:p w14:paraId="00B58734" w14:textId="77777777" w:rsidR="00E8038E" w:rsidRDefault="00E8038E" w:rsidP="00E8038E">
      <w:r>
        <w:t>Cod. Art. 5245818</w:t>
      </w:r>
    </w:p>
    <w:p w14:paraId="4F1079EE" w14:textId="77777777" w:rsidR="00E8038E" w:rsidRDefault="00E8038E" w:rsidP="00E8038E">
      <w:r>
        <w:t>Prezzo: 1.300,00 €</w:t>
      </w:r>
    </w:p>
    <w:p w14:paraId="46228776" w14:textId="77777777" w:rsidR="00E8038E" w:rsidRDefault="00E8038E" w:rsidP="00E8038E">
      <w:r>
        <w:t>Consegna: 10 settimane + spedizione (festività natalizie escluse)</w:t>
      </w:r>
    </w:p>
    <w:p w14:paraId="35B3A3AB" w14:textId="77777777" w:rsidR="00E8038E" w:rsidRDefault="00E8038E" w:rsidP="00E8038E"/>
    <w:p w14:paraId="479A9CE1" w14:textId="77777777" w:rsidR="00E8038E" w:rsidRDefault="00E8038E" w:rsidP="00E8038E">
      <w:r>
        <w:t>A disposizione per chiarimenti</w:t>
      </w:r>
    </w:p>
    <w:p w14:paraId="118141B4" w14:textId="77777777" w:rsidR="00E8038E" w:rsidRDefault="00E8038E" w:rsidP="00E8038E"/>
    <w:p w14:paraId="26C24154" w14:textId="77777777" w:rsidR="00E8038E" w:rsidRDefault="00E8038E" w:rsidP="00E8038E">
      <w:r>
        <w:t>Cordiali saluti.</w:t>
      </w:r>
    </w:p>
    <w:p w14:paraId="0E84D1FA" w14:textId="77777777" w:rsidR="005C6FB0" w:rsidRPr="00E8038E" w:rsidRDefault="005C6FB0">
      <w:pPr>
        <w:rPr>
          <w:b/>
          <w:bCs/>
        </w:rPr>
      </w:pPr>
    </w:p>
    <w:sectPr w:rsidR="005C6FB0" w:rsidRPr="00E80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6"/>
    <w:rsid w:val="005C6FB0"/>
    <w:rsid w:val="00775446"/>
    <w:rsid w:val="008E5C4C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B997"/>
  <w15:chartTrackingRefBased/>
  <w15:docId w15:val="{91A1EB39-86DB-4AEA-8289-6D12F06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C4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2020-11-30T08:19:00Z</cp:lastPrinted>
  <dcterms:created xsi:type="dcterms:W3CDTF">2020-11-30T08:21:00Z</dcterms:created>
  <dcterms:modified xsi:type="dcterms:W3CDTF">2020-11-30T08:21:00Z</dcterms:modified>
</cp:coreProperties>
</file>