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Davide Trianti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mailto:davide.trianti@elettromeccanicabonato.com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5 marzo 2020 08:05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MOTORI; Danilo Bonato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RDO 1567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Motore non disponibile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€ 2.750,00 + 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Consegna 90 gg lavorativi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1F497D"/>
          <w:spacing w:val="0"/>
          <w:position w:val="0"/>
          <w:sz w:val="20"/>
          <w:shd w:fill="auto" w:val="clear"/>
        </w:rPr>
        <w:t xml:space="preserve">Davide Trianti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89" w:dyaOrig="629">
          <v:rect xmlns:o="urn:schemas-microsoft-com:office:office" xmlns:v="urn:schemas-microsoft-com:vml" id="rectole0000000000" style="width:34.450000pt;height:31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94" w:dyaOrig="524">
          <v:rect xmlns:o="urn:schemas-microsoft-com:office:office" xmlns:v="urn:schemas-microsoft-com:vml" id="rectole0000000001" style="width:114.700000pt;height:26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Elettromeccanica Bonato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Via Rosa Luxemburg, 5/7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20064 Gorgonzola (Mi)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Tel.  +39 02 95745678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Fax. +39 02 95749691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999999"/>
          <w:spacing w:val="0"/>
          <w:position w:val="0"/>
          <w:sz w:val="15"/>
          <w:shd w:fill="auto" w:val="clear"/>
        </w:rPr>
        <w:t xml:space="preserve">E-mail </w:t>
      </w:r>
      <w:hyperlink xmlns:r="http://schemas.openxmlformats.org/officeDocument/2006/relationships" r:id="docRId5">
        <w:r>
          <w:rPr>
            <w:rFonts w:ascii="Arial" w:hAnsi="Arial" w:cs="Arial" w:eastAsia="Arial"/>
            <w:b/>
            <w:i/>
            <w:color w:val="0000FF"/>
            <w:spacing w:val="0"/>
            <w:position w:val="0"/>
            <w:sz w:val="15"/>
            <w:u w:val="single"/>
            <w:shd w:fill="auto" w:val="clear"/>
          </w:rPr>
          <w:t xml:space="preserve">davide.trianti@elettromeccanicabonato.com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999999"/>
          <w:spacing w:val="0"/>
          <w:position w:val="0"/>
          <w:sz w:val="15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martedì 3 marzo 2020 16:30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Davide Trianti &lt;davide.trianti@elettromeccanicabonato.com&gt;; Danilo Bonato &lt;danilo.bonato@elettromeccanicabonato.com&gt;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RDO 1567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Buonasera, richiediamo offerta per il seguente motore Siemens tipo: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MOTORE SIEMENS 1FK7083-5AF71-1FH0 N.YFA621237404001 Mn.9,4Nm In.6,7A G.3000 CON FRENO 24VDC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 srl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Via Ferruccia 16/A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03010 Patrica (FR)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Tel.0775/830116-Fax 0775/839345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embeddings/oleObject1.bin" Id="docRId3" Type="http://schemas.openxmlformats.org/officeDocument/2006/relationships/oleObject"/><Relationship TargetMode="External" Target="mailto:davide.trianti@elettromeccanicabonato.com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davide.trianti@elettromeccanicabonato.com" Id="docRId0" Type="http://schemas.openxmlformats.org/officeDocument/2006/relationships/hyperlink"/><Relationship Target="media/image0.wmf" Id="docRId2" Type="http://schemas.openxmlformats.org/officeDocument/2006/relationships/image"/><Relationship Target="media/image1.wmf" Id="docRId4" Type="http://schemas.openxmlformats.org/officeDocument/2006/relationships/image"/><Relationship Target="numbering.xml" Id="docRId6" Type="http://schemas.openxmlformats.org/officeDocument/2006/relationships/numbering"/></Relationships>
</file>