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8F6E" w14:textId="77777777" w:rsidR="00D81EF6" w:rsidRDefault="00D81EF6" w:rsidP="00D81EF6">
      <w:r>
        <w:t>Di seguito prezzi budgettari per quanto richiesto:</w:t>
      </w:r>
    </w:p>
    <w:p w14:paraId="45016A85" w14:textId="77777777" w:rsidR="00D81EF6" w:rsidRDefault="00D81EF6" w:rsidP="00D81EF6"/>
    <w:p w14:paraId="62603805" w14:textId="77777777" w:rsidR="00D81EF6" w:rsidRDefault="00D81EF6" w:rsidP="00D81EF6">
      <w:pPr>
        <w:rPr>
          <w:b/>
          <w:bCs/>
        </w:rPr>
      </w:pPr>
      <w:r>
        <w:rPr>
          <w:b/>
          <w:bCs/>
          <w:highlight w:val="yellow"/>
        </w:rPr>
        <w:t>MT TIBB GLM1252S</w:t>
      </w:r>
    </w:p>
    <w:p w14:paraId="20521181" w14:textId="77777777" w:rsidR="00D81EF6" w:rsidRDefault="00D81EF6" w:rsidP="00D81EF6">
      <w:r>
        <w:t>N. 24pz portaspazzole trazione 20x45mm codice PSP0044           circa 300,00EURO/cad.</w:t>
      </w:r>
    </w:p>
    <w:p w14:paraId="077634BE" w14:textId="77777777" w:rsidR="00D81EF6" w:rsidRDefault="00D81EF6" w:rsidP="00D81EF6">
      <w:r>
        <w:t>N. 48pz spazzola E49X (10+</w:t>
      </w:r>
      <w:proofErr w:type="gramStart"/>
      <w:r>
        <w:t>10)x</w:t>
      </w:r>
      <w:proofErr w:type="gramEnd"/>
      <w:r>
        <w:t>45x47mm codice SPZ0380           circa 40,00EURO/cad.</w:t>
      </w:r>
    </w:p>
    <w:p w14:paraId="5CD21D4F" w14:textId="77777777" w:rsidR="00D81EF6" w:rsidRDefault="00D81EF6" w:rsidP="00D81EF6"/>
    <w:p w14:paraId="03BB5A10" w14:textId="77777777" w:rsidR="00D81EF6" w:rsidRDefault="00D81EF6" w:rsidP="00D81EF6">
      <w:pPr>
        <w:rPr>
          <w:b/>
          <w:bCs/>
        </w:rPr>
      </w:pPr>
      <w:r>
        <w:rPr>
          <w:b/>
          <w:bCs/>
          <w:highlight w:val="yellow"/>
        </w:rPr>
        <w:t>MT TIBB 4ELG1746</w:t>
      </w:r>
      <w:r>
        <w:rPr>
          <w:b/>
          <w:bCs/>
        </w:rPr>
        <w:t xml:space="preserve">        </w:t>
      </w:r>
    </w:p>
    <w:p w14:paraId="457ABCAD" w14:textId="77777777" w:rsidR="00D81EF6" w:rsidRDefault="00D81EF6" w:rsidP="00D81EF6">
      <w:r>
        <w:t>N. 48pz sistema di pressione codice PSP0046                                  circa 38,90EURO/cad.</w:t>
      </w:r>
    </w:p>
    <w:p w14:paraId="10A520C7" w14:textId="77777777" w:rsidR="00D81EF6" w:rsidRDefault="00D81EF6" w:rsidP="00D81EF6">
      <w:r>
        <w:t>N. 48pz spazzola E49X (10+</w:t>
      </w:r>
      <w:proofErr w:type="gramStart"/>
      <w:r>
        <w:t>10)x</w:t>
      </w:r>
      <w:proofErr w:type="gramEnd"/>
      <w:r>
        <w:t>45x50mm codice SPZ0379           circa 38,50EURO/cad.</w:t>
      </w:r>
    </w:p>
    <w:p w14:paraId="29E7234C" w14:textId="77777777" w:rsidR="00D81EF6" w:rsidRDefault="00D81EF6" w:rsidP="00D81EF6"/>
    <w:p w14:paraId="2341EC82" w14:textId="77777777" w:rsidR="00D81EF6" w:rsidRDefault="00D81EF6" w:rsidP="00D81EF6">
      <w:pPr>
        <w:rPr>
          <w:b/>
          <w:bCs/>
        </w:rPr>
      </w:pPr>
      <w:r>
        <w:rPr>
          <w:b/>
          <w:bCs/>
          <w:highlight w:val="yellow"/>
        </w:rPr>
        <w:t>GENERATRICE TIBB 6CNJE380/6/190</w:t>
      </w:r>
    </w:p>
    <w:p w14:paraId="331AFF29" w14:textId="77777777" w:rsidR="00D81EF6" w:rsidRDefault="00D81EF6" w:rsidP="00D81EF6">
      <w:r>
        <w:t>N. 16pz portaspazzole BZKD1625 codice PSP0043                          circa 98,30EURO/cad.</w:t>
      </w:r>
    </w:p>
    <w:p w14:paraId="2DBB89C2" w14:textId="77777777" w:rsidR="00D81EF6" w:rsidRDefault="00D81EF6" w:rsidP="00D81EF6">
      <w:r>
        <w:t>N. 96pz spazzola E88X 16x25x32mm codice SPZ0378                    circa 13,70EURO/cad.</w:t>
      </w:r>
    </w:p>
    <w:p w14:paraId="0EA0A45B" w14:textId="77777777" w:rsidR="00D81EF6" w:rsidRDefault="00D81EF6" w:rsidP="00D81EF6"/>
    <w:p w14:paraId="43CDF879" w14:textId="77777777" w:rsidR="00D81EF6" w:rsidRDefault="00D81EF6" w:rsidP="00D81EF6"/>
    <w:p w14:paraId="4FC20363" w14:textId="77777777" w:rsidR="00D81EF6" w:rsidRDefault="00D81EF6" w:rsidP="00D81EF6">
      <w:r>
        <w:t>Buona giornata</w:t>
      </w:r>
    </w:p>
    <w:p w14:paraId="6108C71A" w14:textId="77777777" w:rsidR="00D81EF6" w:rsidRDefault="00D81EF6" w:rsidP="00D81EF6">
      <w:r>
        <w:t>Ivan</w:t>
      </w:r>
    </w:p>
    <w:p w14:paraId="28CB1DFE" w14:textId="77777777" w:rsidR="00D81EF6" w:rsidRDefault="00D81EF6" w:rsidP="00D81EF6"/>
    <w:p w14:paraId="1F2CCCD1" w14:textId="77777777"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F6"/>
    <w:rsid w:val="009D0D6B"/>
    <w:rsid w:val="00D8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4343"/>
  <w15:chartTrackingRefBased/>
  <w15:docId w15:val="{96FF8909-D645-4CD1-9DA4-BF4DAF26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1EF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2023-08-04T07:02:00Z</dcterms:created>
  <dcterms:modified xsi:type="dcterms:W3CDTF">2023-08-04T07:03:00Z</dcterms:modified>
</cp:coreProperties>
</file>