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A4" w:rsidRDefault="000E6EA4">
      <w:r>
        <w:rPr>
          <w:noProof/>
          <w:lang w:eastAsia="it-IT"/>
        </w:rPr>
        <w:drawing>
          <wp:inline distT="0" distB="0" distL="0" distR="0" wp14:anchorId="44A56B0D" wp14:editId="1908B3CE">
            <wp:extent cx="8873655" cy="5334693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0214" cy="53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A4" w:rsidRPr="00352D9A" w:rsidRDefault="000E6EA4" w:rsidP="000E6EA4">
      <w:pPr>
        <w:rPr>
          <w:b/>
        </w:rPr>
      </w:pPr>
      <w:r w:rsidRPr="00352D9A">
        <w:rPr>
          <w:b/>
        </w:rPr>
        <w:t xml:space="preserve">Nome utente : </w:t>
      </w:r>
      <w:hyperlink r:id="rId6" w:history="1">
        <w:r w:rsidRPr="00352D9A">
          <w:rPr>
            <w:rStyle w:val="Collegamentoipertestuale"/>
            <w:b/>
          </w:rPr>
          <w:t>1556751@aruba.it</w:t>
        </w:r>
      </w:hyperlink>
      <w:r w:rsidRPr="00352D9A">
        <w:rPr>
          <w:b/>
        </w:rPr>
        <w:tab/>
      </w:r>
      <w:bookmarkStart w:id="0" w:name="_GoBack"/>
      <w:bookmarkEnd w:id="0"/>
    </w:p>
    <w:p w:rsidR="00966F95" w:rsidRPr="000E6EA4" w:rsidRDefault="000E6EA4" w:rsidP="000E6EA4">
      <w:r w:rsidRPr="00352D9A">
        <w:rPr>
          <w:b/>
        </w:rPr>
        <w:t>Password: 25Ade1960@</w:t>
      </w:r>
      <w:r>
        <w:tab/>
      </w:r>
    </w:p>
    <w:sectPr w:rsidR="00966F95" w:rsidRPr="000E6EA4" w:rsidSect="000E6EA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A4"/>
    <w:rsid w:val="000E6EA4"/>
    <w:rsid w:val="00352D9A"/>
    <w:rsid w:val="009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E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6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E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6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556751@arub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2023-01-16T13:44:00Z</dcterms:created>
  <dcterms:modified xsi:type="dcterms:W3CDTF">2023-01-16T13:46:00Z</dcterms:modified>
</cp:coreProperties>
</file>