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vendittigiovannisnc@virgilio.it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mailto:vendittigiovannisnc@virgilio.it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mercoledì 24 luglio 2019 14:53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amministrazione@rem-motori.it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DATI PER FATTURAZIONE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Buongiorno,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 allegato dati per la fatturazione: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VENDITTI GIOVANNI SRL</w:t>
        <w:br/>
        <w:t xml:space="preserve">via Cincirisco snc</w:t>
        <w:br/>
        <w:t xml:space="preserve">03036 Isola del Liri (FR)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P.IVA: 02718570605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CODICE FISCALE: 02718570605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CODICE UNIVOCO: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KRRH6B9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 ringrazio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Un saluto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ing. Gianni Venditti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MOBILE: 3481724396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VENDITTI GIOVANNI SRL</w:t>
        <w:br/>
        <w:t xml:space="preserve">via Cincirisco snc</w:t>
        <w:br/>
        <w:t xml:space="preserve">03036 Isola del Liri (FR)</w:t>
        <w:br/>
        <w:t xml:space="preserve">tel. 0776809231 fax.07761727004</w:t>
        <w:br/>
        <w:t xml:space="preserve">===================================================</w:t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vendittigiovannisnc@virgilio.it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