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5FFC" w14:textId="7B4271F6" w:rsidR="00265956" w:rsidRPr="00DC215C" w:rsidRDefault="00265956" w:rsidP="0026595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rFonts w:ascii="Trebuchet MS" w:hAnsi="Trebuchet MS" w:cs="Arial"/>
          <w:b/>
          <w:sz w:val="18"/>
          <w:szCs w:val="18"/>
        </w:rPr>
      </w:pPr>
      <w:r w:rsidRPr="00DC215C">
        <w:rPr>
          <w:rFonts w:ascii="Trebuchet MS" w:hAnsi="Trebuchet MS" w:cs="Arial"/>
          <w:b/>
          <w:sz w:val="18"/>
          <w:szCs w:val="18"/>
        </w:rPr>
        <w:t>DICHIARAZIONE SOSTITUTIVA DI ATTO DI NOTORIETA'</w:t>
      </w:r>
    </w:p>
    <w:p w14:paraId="05C20471" w14:textId="77777777" w:rsidR="00265956" w:rsidRPr="00DC215C" w:rsidRDefault="00265956" w:rsidP="00265956">
      <w:pPr>
        <w:pStyle w:val="Titolo1"/>
        <w:spacing w:before="0" w:after="0"/>
        <w:jc w:val="center"/>
        <w:rPr>
          <w:rFonts w:ascii="Trebuchet MS" w:hAnsi="Trebuchet MS" w:cs="Arial"/>
          <w:i/>
          <w:iCs/>
          <w:sz w:val="14"/>
          <w:szCs w:val="16"/>
          <w:lang w:val="de-DE"/>
        </w:rPr>
      </w:pPr>
      <w:r w:rsidRPr="00DC215C">
        <w:rPr>
          <w:rFonts w:ascii="Trebuchet MS" w:hAnsi="Trebuchet MS" w:cs="Arial"/>
          <w:i/>
          <w:iCs/>
          <w:sz w:val="14"/>
          <w:szCs w:val="16"/>
          <w:lang w:val="de-DE"/>
        </w:rPr>
        <w:t>(Art. 47, D.P.R. n. 445/2000)</w:t>
      </w:r>
    </w:p>
    <w:p w14:paraId="7F3117E0" w14:textId="3F1AEE51" w:rsidR="00265956" w:rsidRPr="00DC215C" w:rsidRDefault="00265956" w:rsidP="00265956">
      <w:pPr>
        <w:pStyle w:val="NormaleWeb"/>
        <w:spacing w:before="0" w:beforeAutospacing="0" w:after="0" w:afterAutospacing="0"/>
        <w:jc w:val="center"/>
        <w:rPr>
          <w:rFonts w:ascii="Trebuchet MS" w:eastAsia="SimSun" w:hAnsi="Trebuchet MS"/>
          <w:b/>
          <w:i/>
          <w:iCs/>
          <w:spacing w:val="8"/>
          <w:sz w:val="14"/>
          <w:szCs w:val="16"/>
        </w:rPr>
      </w:pPr>
      <w:r w:rsidRPr="00DC215C">
        <w:rPr>
          <w:rFonts w:ascii="Trebuchet MS" w:eastAsia="SimSun" w:hAnsi="Trebuchet MS"/>
          <w:b/>
          <w:i/>
          <w:iCs/>
          <w:spacing w:val="8"/>
          <w:sz w:val="14"/>
          <w:szCs w:val="16"/>
        </w:rPr>
        <w:t xml:space="preserve"> (ai sensi del D.Lgs</w:t>
      </w:r>
      <w:r w:rsidR="00DC215C" w:rsidRPr="00DC215C">
        <w:rPr>
          <w:rFonts w:ascii="Trebuchet MS" w:eastAsia="SimSun" w:hAnsi="Trebuchet MS"/>
          <w:b/>
          <w:i/>
          <w:iCs/>
          <w:spacing w:val="8"/>
          <w:sz w:val="14"/>
          <w:szCs w:val="16"/>
        </w:rPr>
        <w:t>.</w:t>
      </w:r>
      <w:r w:rsidRPr="00DC215C">
        <w:rPr>
          <w:rFonts w:ascii="Trebuchet MS" w:eastAsia="SimSun" w:hAnsi="Trebuchet MS"/>
          <w:b/>
          <w:i/>
          <w:iCs/>
          <w:spacing w:val="8"/>
          <w:sz w:val="14"/>
          <w:szCs w:val="16"/>
        </w:rPr>
        <w:t xml:space="preserve"> n. 81/08 e smi)</w:t>
      </w:r>
    </w:p>
    <w:p w14:paraId="196DDF62" w14:textId="77777777" w:rsidR="00265956" w:rsidRPr="00DC215C" w:rsidRDefault="00265956" w:rsidP="00E66C46">
      <w:pPr>
        <w:ind w:right="-82"/>
        <w:jc w:val="center"/>
        <w:rPr>
          <w:rFonts w:ascii="Trebuchet MS" w:hAnsi="Trebuchet MS"/>
          <w:b/>
          <w:sz w:val="24"/>
          <w:szCs w:val="24"/>
        </w:rPr>
      </w:pPr>
    </w:p>
    <w:p w14:paraId="7D08C300" w14:textId="07356E53" w:rsidR="00E66C46" w:rsidRPr="00DC215C" w:rsidRDefault="00E66C46" w:rsidP="00DC215C">
      <w:pPr>
        <w:ind w:right="-82"/>
        <w:jc w:val="center"/>
        <w:rPr>
          <w:rFonts w:ascii="Trebuchet MS" w:hAnsi="Trebuchet MS"/>
          <w:b/>
          <w:sz w:val="24"/>
          <w:szCs w:val="24"/>
        </w:rPr>
      </w:pPr>
      <w:r w:rsidRPr="00DC215C">
        <w:rPr>
          <w:rFonts w:ascii="Trebuchet MS" w:hAnsi="Trebuchet MS"/>
          <w:b/>
          <w:sz w:val="24"/>
          <w:szCs w:val="24"/>
        </w:rPr>
        <w:t>FORM DATI IMPRESA</w:t>
      </w:r>
    </w:p>
    <w:tbl>
      <w:tblPr>
        <w:tblpPr w:leftFromText="141" w:rightFromText="141" w:vertAnchor="text" w:tblpXSpec="center" w:tblpY="7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481E00" w:rsidRPr="00DC215C" w14:paraId="7C6985DC" w14:textId="77777777" w:rsidTr="0023713C">
        <w:trPr>
          <w:trHeight w:val="169"/>
        </w:trPr>
        <w:tc>
          <w:tcPr>
            <w:tcW w:w="9215" w:type="dxa"/>
          </w:tcPr>
          <w:p w14:paraId="542DCEF6" w14:textId="0B51754A" w:rsidR="00481E00" w:rsidRPr="00DC215C" w:rsidRDefault="00D279C8" w:rsidP="002A1E2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DC215C">
              <w:rPr>
                <w:rFonts w:ascii="Trebuchet MS" w:hAnsi="Trebuchet MS"/>
                <w:b/>
                <w:sz w:val="24"/>
                <w:szCs w:val="24"/>
              </w:rPr>
              <w:t>Impresa:</w:t>
            </w:r>
            <w:r w:rsidR="00487DE3" w:rsidRPr="00DC215C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EA756F">
              <w:rPr>
                <w:rFonts w:ascii="Trebuchet MS" w:hAnsi="Trebuchet MS"/>
                <w:b/>
                <w:sz w:val="24"/>
                <w:szCs w:val="24"/>
              </w:rPr>
              <w:t xml:space="preserve"> R.E.M. srl</w:t>
            </w:r>
          </w:p>
        </w:tc>
      </w:tr>
      <w:tr w:rsidR="00F351B1" w:rsidRPr="00DC215C" w14:paraId="5606B1D7" w14:textId="77777777" w:rsidTr="0023713C">
        <w:trPr>
          <w:trHeight w:val="169"/>
        </w:trPr>
        <w:tc>
          <w:tcPr>
            <w:tcW w:w="9215" w:type="dxa"/>
          </w:tcPr>
          <w:p w14:paraId="77414899" w14:textId="77777777" w:rsidR="00F351B1" w:rsidRPr="00DC215C" w:rsidRDefault="00F351B1" w:rsidP="00DC006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C215C">
              <w:rPr>
                <w:rFonts w:ascii="Trebuchet MS" w:hAnsi="Trebuchet MS"/>
                <w:b/>
                <w:sz w:val="24"/>
                <w:szCs w:val="24"/>
              </w:rPr>
              <w:t xml:space="preserve">Lavori da svolgere: </w:t>
            </w:r>
          </w:p>
          <w:p w14:paraId="1E8B0334" w14:textId="5D122AA0" w:rsidR="0023713C" w:rsidRPr="00DC215C" w:rsidRDefault="00EA756F" w:rsidP="00DC006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ANALISI ALTERNATORI E VARI MOTORI ELETTRICI </w:t>
            </w:r>
          </w:p>
        </w:tc>
      </w:tr>
    </w:tbl>
    <w:p w14:paraId="59E157AD" w14:textId="77777777" w:rsidR="00481E00" w:rsidRPr="00DC215C" w:rsidRDefault="00481E00" w:rsidP="00481E00">
      <w:pPr>
        <w:jc w:val="both"/>
        <w:rPr>
          <w:rFonts w:ascii="Trebuchet MS" w:hAnsi="Trebuchet MS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948"/>
      </w:tblGrid>
      <w:tr w:rsidR="00F77B4C" w:rsidRPr="00DC215C" w14:paraId="12C0A37E" w14:textId="77777777" w:rsidTr="005A207A">
        <w:trPr>
          <w:trHeight w:val="246"/>
          <w:jc w:val="center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822" w14:textId="77777777" w:rsidR="00F77B4C" w:rsidRPr="00DC215C" w:rsidRDefault="00F77B4C" w:rsidP="002D7D6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215C">
              <w:rPr>
                <w:rFonts w:ascii="Trebuchet MS" w:hAnsi="Trebuchet MS"/>
                <w:sz w:val="24"/>
                <w:szCs w:val="24"/>
              </w:rPr>
              <w:t xml:space="preserve">DATI IMPRESA </w:t>
            </w:r>
          </w:p>
        </w:tc>
      </w:tr>
      <w:tr w:rsidR="00F77B4C" w:rsidRPr="00DC215C" w14:paraId="20773920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2AA" w14:textId="77777777" w:rsidR="00F77B4C" w:rsidRPr="00DC215C" w:rsidRDefault="00F77B4C" w:rsidP="002D7D66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Datore di Lavoro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57A" w14:textId="1C1C87E5" w:rsidR="00F77B4C" w:rsidRPr="00DC215C" w:rsidRDefault="00EA756F" w:rsidP="002D7D66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PIETRANGELI ROBERTA</w:t>
            </w:r>
          </w:p>
        </w:tc>
      </w:tr>
      <w:tr w:rsidR="00DC0060" w:rsidRPr="00DC215C" w14:paraId="704394A9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35E7" w14:textId="51DB1264" w:rsidR="00DC0060" w:rsidRPr="00DC215C" w:rsidRDefault="00DC0060" w:rsidP="002D7D66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Direttore Tecnico</w:t>
            </w:r>
            <w:r w:rsidR="00DC215C">
              <w:rPr>
                <w:rFonts w:ascii="Trebuchet MS" w:hAnsi="Trebuchet MS"/>
                <w:sz w:val="22"/>
                <w:szCs w:val="22"/>
              </w:rPr>
              <w:t xml:space="preserve"> dei Lavori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9804" w14:textId="07C2D751" w:rsidR="00DC0060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EVANGELISTI MARCO</w:t>
            </w:r>
          </w:p>
        </w:tc>
      </w:tr>
      <w:tr w:rsidR="00DC0060" w:rsidRPr="00DC215C" w14:paraId="341C8EE8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14F9" w14:textId="5A79F47B" w:rsidR="00DC0060" w:rsidRPr="00DC215C" w:rsidRDefault="00DC0060" w:rsidP="003F2CA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Responsabile dei lavori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7EC8" w14:textId="07DC4CAB" w:rsidR="00DC0060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EVANGELISTI MARCO</w:t>
            </w:r>
          </w:p>
        </w:tc>
      </w:tr>
      <w:tr w:rsidR="00F201A7" w:rsidRPr="00DC215C" w14:paraId="4E02F28E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225D" w14:textId="77777777" w:rsidR="00F201A7" w:rsidRPr="00DC215C" w:rsidRDefault="00F201A7" w:rsidP="003F2CA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Preposti alla Sicurezza in Cantiere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827" w14:textId="40FCF4EE" w:rsidR="005A207A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LISI AMEDEO – ROMA ETTORE</w:t>
            </w:r>
          </w:p>
        </w:tc>
      </w:tr>
      <w:tr w:rsidR="00DC0060" w:rsidRPr="00DC215C" w14:paraId="0B65EE2D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08E0" w14:textId="77777777" w:rsidR="00DC0060" w:rsidRPr="00DC215C" w:rsidRDefault="00DC0060" w:rsidP="002D7D66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Indirizzo sede legale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6AAC" w14:textId="60EF6707" w:rsidR="00DC0060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VIA FERRUCCIA 16/A 03010 PATRICA (FR)</w:t>
            </w:r>
          </w:p>
        </w:tc>
      </w:tr>
      <w:tr w:rsidR="00DC0060" w:rsidRPr="00DC215C" w14:paraId="145DCE62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F5D6" w14:textId="77777777" w:rsidR="00DC0060" w:rsidRPr="00DC215C" w:rsidRDefault="00DC0060" w:rsidP="002D7D66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Telefono sede legale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FA23" w14:textId="477701CB" w:rsidR="00DC0060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0775830116</w:t>
            </w:r>
          </w:p>
        </w:tc>
      </w:tr>
      <w:tr w:rsidR="00EA756F" w:rsidRPr="00DC215C" w14:paraId="3E35F435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BE2" w14:textId="77777777" w:rsidR="00EA756F" w:rsidRPr="00DC215C" w:rsidRDefault="00EA756F" w:rsidP="00EA756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Indirizzo uffici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579" w14:textId="0328FB5F" w:rsidR="00EA756F" w:rsidRPr="00DC215C" w:rsidRDefault="00EA756F" w:rsidP="00EA756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VIA FERRUCCIA 16/A 03010 PATRICA (FR)</w:t>
            </w:r>
          </w:p>
        </w:tc>
      </w:tr>
      <w:tr w:rsidR="00EA756F" w:rsidRPr="00DC215C" w14:paraId="2670D022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BD5" w14:textId="77777777" w:rsidR="00EA756F" w:rsidRPr="00DC215C" w:rsidRDefault="00EA756F" w:rsidP="00EA756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Telefono uffici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6768" w14:textId="56401D0A" w:rsidR="00EA756F" w:rsidRPr="00DC215C" w:rsidRDefault="00EA756F" w:rsidP="00EA756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0775830116</w:t>
            </w:r>
          </w:p>
        </w:tc>
      </w:tr>
      <w:tr w:rsidR="00EA756F" w:rsidRPr="00DC215C" w14:paraId="187EDC52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698A" w14:textId="77777777" w:rsidR="00EA756F" w:rsidRPr="00DC215C" w:rsidRDefault="00EA756F" w:rsidP="00EA756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Ruolo dell’impresa nei lavori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E05" w14:textId="3485C277" w:rsidR="00EA756F" w:rsidRPr="00DC215C" w:rsidRDefault="00EA756F" w:rsidP="00EA756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EA756F" w:rsidRPr="00DC215C" w14:paraId="17BB7C27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FBD9" w14:textId="77777777" w:rsidR="00EA756F" w:rsidRPr="00DC215C" w:rsidRDefault="00EA756F" w:rsidP="00EA756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Iscrizione CCIAA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74E" w14:textId="45C2759D" w:rsidR="00EA756F" w:rsidRPr="00DC215C" w:rsidRDefault="00EA756F" w:rsidP="00EA756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FR</w:t>
            </w:r>
            <w:r w:rsidR="004E714B">
              <w:rPr>
                <w:rFonts w:ascii="Trebuchet MS" w:hAnsi="Trebuchet MS"/>
                <w:sz w:val="18"/>
                <w:szCs w:val="18"/>
              </w:rPr>
              <w:t>OSINONE N°138995 DEL 03/05/2002</w:t>
            </w:r>
          </w:p>
        </w:tc>
      </w:tr>
      <w:tr w:rsidR="00EA756F" w:rsidRPr="00DC215C" w14:paraId="1BE8A9C2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9C38" w14:textId="77777777" w:rsidR="00EA756F" w:rsidRPr="00DC215C" w:rsidRDefault="00EA756F" w:rsidP="00EA756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Posizione INAIL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BEB9" w14:textId="66D3C8B2" w:rsidR="00EA756F" w:rsidRPr="00DC215C" w:rsidRDefault="00B541F0" w:rsidP="00EA756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90671230/60</w:t>
            </w:r>
          </w:p>
        </w:tc>
      </w:tr>
      <w:tr w:rsidR="00EA756F" w:rsidRPr="00DC215C" w14:paraId="2DA7760E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3631" w14:textId="77777777" w:rsidR="00EA756F" w:rsidRPr="00DC215C" w:rsidRDefault="00EA756F" w:rsidP="00EA756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Posizione INPS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0E9" w14:textId="215DD43F" w:rsidR="00EA756F" w:rsidRPr="00DC215C" w:rsidRDefault="00B541F0" w:rsidP="00EA756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3307824254</w:t>
            </w:r>
          </w:p>
        </w:tc>
      </w:tr>
      <w:tr w:rsidR="00EA756F" w:rsidRPr="00DC215C" w14:paraId="1A7986C1" w14:textId="77777777" w:rsidTr="005A207A">
        <w:trPr>
          <w:trHeight w:val="2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B0DC" w14:textId="77777777" w:rsidR="00EA756F" w:rsidRPr="00DC215C" w:rsidRDefault="00EA756F" w:rsidP="00EA756F">
            <w:pPr>
              <w:rPr>
                <w:rFonts w:ascii="Trebuchet MS" w:hAnsi="Trebuchet MS"/>
              </w:rPr>
            </w:pPr>
            <w:r w:rsidRPr="00DC215C">
              <w:rPr>
                <w:rFonts w:ascii="Trebuchet MS" w:hAnsi="Trebuchet MS"/>
              </w:rPr>
              <w:t>Rappresentante della Sicurezza (RLS)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D1F" w14:textId="18650178" w:rsidR="00EA756F" w:rsidRPr="00DC215C" w:rsidRDefault="00EA756F" w:rsidP="00EA756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FRATARCANGELI SIMONE</w:t>
            </w:r>
          </w:p>
        </w:tc>
      </w:tr>
      <w:tr w:rsidR="00EA756F" w:rsidRPr="00DC215C" w14:paraId="76F19075" w14:textId="77777777" w:rsidTr="005A207A">
        <w:trPr>
          <w:trHeight w:val="18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6172" w14:textId="77777777" w:rsidR="00EA756F" w:rsidRPr="00DC215C" w:rsidRDefault="00EA756F" w:rsidP="00EA756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Responsabile del S.P.P.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2942" w14:textId="704A606E" w:rsidR="00EA756F" w:rsidRPr="00DC215C" w:rsidRDefault="00EA756F" w:rsidP="00EA756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GIOVANNETTI LUCA</w:t>
            </w:r>
          </w:p>
        </w:tc>
      </w:tr>
      <w:tr w:rsidR="00EA756F" w:rsidRPr="00DC215C" w14:paraId="4655CFE0" w14:textId="77777777" w:rsidTr="005A207A">
        <w:trPr>
          <w:trHeight w:val="18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D49" w14:textId="77777777" w:rsidR="00EA756F" w:rsidRPr="00DC215C" w:rsidRDefault="00EA756F" w:rsidP="00EA756F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Medico competente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58D6" w14:textId="0D3EABDD" w:rsidR="00EA756F" w:rsidRPr="00DC215C" w:rsidRDefault="00EA756F" w:rsidP="00EA756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CIPRIETTI GIANCARLO</w:t>
            </w:r>
          </w:p>
        </w:tc>
      </w:tr>
    </w:tbl>
    <w:p w14:paraId="65149ED0" w14:textId="77777777" w:rsidR="00481E00" w:rsidRPr="00DC215C" w:rsidRDefault="00481E00" w:rsidP="00481E00">
      <w:pPr>
        <w:jc w:val="both"/>
        <w:rPr>
          <w:rFonts w:ascii="Trebuchet MS" w:hAnsi="Trebuchet MS"/>
          <w:sz w:val="18"/>
          <w:szCs w:val="18"/>
        </w:rPr>
      </w:pPr>
    </w:p>
    <w:p w14:paraId="631D749E" w14:textId="77777777" w:rsidR="00481E00" w:rsidRPr="00DC215C" w:rsidRDefault="00481E00" w:rsidP="00B877AF">
      <w:pPr>
        <w:jc w:val="center"/>
        <w:rPr>
          <w:rFonts w:ascii="Trebuchet MS" w:hAnsi="Trebuchet MS"/>
          <w:sz w:val="24"/>
          <w:szCs w:val="24"/>
        </w:rPr>
      </w:pPr>
      <w:r w:rsidRPr="00DC215C">
        <w:rPr>
          <w:rFonts w:ascii="Trebuchet MS" w:hAnsi="Trebuchet MS"/>
          <w:sz w:val="24"/>
          <w:szCs w:val="24"/>
        </w:rPr>
        <w:t>Elenco addetti alle emergenze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</w:tblGrid>
      <w:tr w:rsidR="00481E00" w:rsidRPr="00DC215C" w14:paraId="3138558E" w14:textId="77777777" w:rsidTr="00B877AF">
        <w:trPr>
          <w:jc w:val="center"/>
        </w:trPr>
        <w:tc>
          <w:tcPr>
            <w:tcW w:w="3369" w:type="dxa"/>
            <w:vAlign w:val="center"/>
          </w:tcPr>
          <w:p w14:paraId="7C0FB02E" w14:textId="77777777" w:rsidR="00481E00" w:rsidRPr="00DC215C" w:rsidRDefault="00481E00" w:rsidP="002D7D66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Nominativo</w:t>
            </w:r>
          </w:p>
        </w:tc>
        <w:tc>
          <w:tcPr>
            <w:tcW w:w="3118" w:type="dxa"/>
            <w:vAlign w:val="center"/>
          </w:tcPr>
          <w:p w14:paraId="00E6CC4D" w14:textId="77777777" w:rsidR="00481E00" w:rsidRPr="00DC215C" w:rsidRDefault="00481E00" w:rsidP="00DC21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Mansione</w:t>
            </w:r>
          </w:p>
        </w:tc>
      </w:tr>
      <w:tr w:rsidR="00DC0060" w:rsidRPr="00DC215C" w14:paraId="462AC47D" w14:textId="77777777" w:rsidTr="00B877AF">
        <w:trPr>
          <w:jc w:val="center"/>
        </w:trPr>
        <w:tc>
          <w:tcPr>
            <w:tcW w:w="3369" w:type="dxa"/>
            <w:vAlign w:val="center"/>
          </w:tcPr>
          <w:p w14:paraId="5936E92D" w14:textId="33853A68" w:rsidR="00DC0060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ROMA ETTORE – LISI AMEDEO</w:t>
            </w:r>
          </w:p>
        </w:tc>
        <w:tc>
          <w:tcPr>
            <w:tcW w:w="3118" w:type="dxa"/>
            <w:vAlign w:val="center"/>
          </w:tcPr>
          <w:p w14:paraId="2A9C385B" w14:textId="77777777" w:rsidR="00DC0060" w:rsidRPr="00DC215C" w:rsidRDefault="00DC0060" w:rsidP="00DC21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ADDETTO ANTINCENDIO</w:t>
            </w:r>
          </w:p>
        </w:tc>
      </w:tr>
      <w:tr w:rsidR="00DC0060" w:rsidRPr="00DC215C" w14:paraId="0D698422" w14:textId="77777777" w:rsidTr="00B877AF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800" w14:textId="6E9BED36" w:rsidR="00DC0060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ROMA ETTORE – LISI AMEDEO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435F" w14:textId="77777777" w:rsidR="00DC0060" w:rsidRPr="00DC215C" w:rsidRDefault="00DC0060" w:rsidP="00DC215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PRIMO SOCCORSO</w:t>
            </w:r>
          </w:p>
        </w:tc>
      </w:tr>
    </w:tbl>
    <w:p w14:paraId="39603EDC" w14:textId="77777777" w:rsidR="00DC215C" w:rsidRDefault="00DC215C" w:rsidP="00481E00">
      <w:pPr>
        <w:jc w:val="center"/>
        <w:rPr>
          <w:rFonts w:ascii="Trebuchet MS" w:hAnsi="Trebuchet MS"/>
          <w:sz w:val="24"/>
          <w:szCs w:val="24"/>
        </w:rPr>
      </w:pPr>
    </w:p>
    <w:p w14:paraId="6D9203B4" w14:textId="13A4EE8C" w:rsidR="00481E00" w:rsidRPr="00DC215C" w:rsidRDefault="00481E00" w:rsidP="00481E00">
      <w:pPr>
        <w:jc w:val="center"/>
        <w:rPr>
          <w:rFonts w:ascii="Trebuchet MS" w:hAnsi="Trebuchet MS"/>
          <w:sz w:val="24"/>
          <w:szCs w:val="24"/>
        </w:rPr>
      </w:pPr>
      <w:r w:rsidRPr="00DC215C">
        <w:rPr>
          <w:rFonts w:ascii="Trebuchet MS" w:hAnsi="Trebuchet MS"/>
          <w:sz w:val="24"/>
          <w:szCs w:val="24"/>
        </w:rPr>
        <w:t>Elenco addetti al S.P.P.</w:t>
      </w:r>
    </w:p>
    <w:p w14:paraId="15A4F65F" w14:textId="77777777" w:rsidR="00481E00" w:rsidRPr="00DC215C" w:rsidRDefault="00481E00" w:rsidP="00481E00">
      <w:pPr>
        <w:jc w:val="center"/>
        <w:rPr>
          <w:rFonts w:ascii="Trebuchet MS" w:hAnsi="Trebuchet MS"/>
          <w:sz w:val="24"/>
          <w:szCs w:val="24"/>
        </w:rPr>
      </w:pPr>
      <w:r w:rsidRPr="00DC215C">
        <w:rPr>
          <w:rFonts w:ascii="Trebuchet MS" w:hAnsi="Trebuchet MS"/>
          <w:sz w:val="24"/>
          <w:szCs w:val="24"/>
        </w:rPr>
        <w:t>(Servizio di prevenzione e protezione)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976"/>
      </w:tblGrid>
      <w:tr w:rsidR="00481E00" w:rsidRPr="00DC215C" w14:paraId="7096117D" w14:textId="77777777" w:rsidTr="00B877AF">
        <w:trPr>
          <w:jc w:val="center"/>
        </w:trPr>
        <w:tc>
          <w:tcPr>
            <w:tcW w:w="3189" w:type="dxa"/>
            <w:vAlign w:val="center"/>
          </w:tcPr>
          <w:p w14:paraId="748C563A" w14:textId="77777777" w:rsidR="00481E00" w:rsidRPr="00DC215C" w:rsidRDefault="00481E00" w:rsidP="002D7D66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Nominativo</w:t>
            </w:r>
          </w:p>
        </w:tc>
        <w:tc>
          <w:tcPr>
            <w:tcW w:w="2976" w:type="dxa"/>
            <w:vAlign w:val="center"/>
          </w:tcPr>
          <w:p w14:paraId="46D4E65B" w14:textId="77777777" w:rsidR="00481E00" w:rsidRPr="00DC215C" w:rsidRDefault="00481E00" w:rsidP="002D7D66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Mansione</w:t>
            </w:r>
          </w:p>
        </w:tc>
      </w:tr>
      <w:tr w:rsidR="00481E00" w:rsidRPr="00DC215C" w14:paraId="277273AE" w14:textId="77777777" w:rsidTr="00B877AF">
        <w:trPr>
          <w:jc w:val="center"/>
        </w:trPr>
        <w:tc>
          <w:tcPr>
            <w:tcW w:w="3189" w:type="dxa"/>
            <w:vAlign w:val="center"/>
          </w:tcPr>
          <w:p w14:paraId="4829DFD8" w14:textId="4E4F57DF" w:rsidR="00481E00" w:rsidRPr="00DC215C" w:rsidRDefault="00EA756F" w:rsidP="00B907E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GIOVANNETTI LUCA</w:t>
            </w:r>
          </w:p>
        </w:tc>
        <w:tc>
          <w:tcPr>
            <w:tcW w:w="2976" w:type="dxa"/>
            <w:vAlign w:val="center"/>
          </w:tcPr>
          <w:p w14:paraId="097D4FFE" w14:textId="77777777" w:rsidR="00481E00" w:rsidRPr="00DC215C" w:rsidRDefault="00481E00" w:rsidP="002D7D66">
            <w:pPr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ADDETTO AL S.P.P.</w:t>
            </w:r>
          </w:p>
        </w:tc>
      </w:tr>
      <w:tr w:rsidR="00EA756F" w:rsidRPr="00DC215C" w14:paraId="6BEAC1EF" w14:textId="77777777" w:rsidTr="00B877AF">
        <w:trPr>
          <w:jc w:val="center"/>
        </w:trPr>
        <w:tc>
          <w:tcPr>
            <w:tcW w:w="3189" w:type="dxa"/>
            <w:vAlign w:val="center"/>
          </w:tcPr>
          <w:p w14:paraId="01B62C14" w14:textId="77777777" w:rsidR="00EA756F" w:rsidRDefault="00EA756F" w:rsidP="00B907E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4C59B7C" w14:textId="77777777" w:rsidR="00EA756F" w:rsidRPr="00DC215C" w:rsidRDefault="00EA756F" w:rsidP="002D7D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CCC9AB9" w14:textId="77777777" w:rsidR="00481E00" w:rsidRPr="00DC215C" w:rsidRDefault="00481E00" w:rsidP="00481E00">
      <w:pPr>
        <w:jc w:val="both"/>
        <w:rPr>
          <w:rFonts w:ascii="Trebuchet MS" w:hAnsi="Trebuchet MS"/>
          <w:sz w:val="22"/>
          <w:szCs w:val="22"/>
        </w:rPr>
      </w:pPr>
    </w:p>
    <w:p w14:paraId="0058941C" w14:textId="77777777" w:rsidR="00A759BD" w:rsidRPr="00DC215C" w:rsidRDefault="00A759BD" w:rsidP="00B877AF">
      <w:pPr>
        <w:jc w:val="center"/>
        <w:rPr>
          <w:rFonts w:ascii="Trebuchet MS" w:hAnsi="Trebuchet MS"/>
          <w:sz w:val="24"/>
          <w:szCs w:val="24"/>
        </w:rPr>
      </w:pPr>
    </w:p>
    <w:p w14:paraId="6136B509" w14:textId="77777777" w:rsidR="00481E00" w:rsidRPr="00DC215C" w:rsidRDefault="00481E00" w:rsidP="00A759BD">
      <w:pPr>
        <w:rPr>
          <w:rFonts w:ascii="Trebuchet MS" w:hAnsi="Trebuchet MS"/>
          <w:sz w:val="24"/>
          <w:szCs w:val="24"/>
        </w:rPr>
      </w:pPr>
      <w:r w:rsidRPr="00DC215C">
        <w:rPr>
          <w:rFonts w:ascii="Trebuchet MS" w:hAnsi="Trebuchet MS"/>
          <w:sz w:val="24"/>
          <w:szCs w:val="24"/>
        </w:rPr>
        <w:t>Elenco lavoratori dell’impresa</w:t>
      </w:r>
      <w:r w:rsidR="00EA56C8" w:rsidRPr="00DC215C">
        <w:rPr>
          <w:rFonts w:ascii="Trebuchet MS" w:hAnsi="Trebuchet MS"/>
          <w:sz w:val="24"/>
          <w:szCs w:val="24"/>
        </w:rPr>
        <w:t xml:space="preserve"> operanti in cantiere</w:t>
      </w:r>
      <w:r w:rsidRPr="00DC215C">
        <w:rPr>
          <w:rFonts w:ascii="Trebuchet MS" w:hAnsi="Trebuchet MS"/>
          <w:sz w:val="24"/>
          <w:szCs w:val="24"/>
        </w:rPr>
        <w:t xml:space="preserve"> con relative qualifiche</w:t>
      </w:r>
      <w:r w:rsidR="00EA56C8" w:rsidRPr="00DC215C">
        <w:rPr>
          <w:rFonts w:ascii="Trebuchet MS" w:hAnsi="Trebuchet MS"/>
          <w:sz w:val="24"/>
          <w:szCs w:val="24"/>
        </w:rPr>
        <w:t xml:space="preserve"> </w:t>
      </w:r>
    </w:p>
    <w:p w14:paraId="0ACC0353" w14:textId="77777777" w:rsidR="00F351B1" w:rsidRPr="00DC215C" w:rsidRDefault="00F351B1" w:rsidP="00B877AF">
      <w:pPr>
        <w:jc w:val="center"/>
        <w:rPr>
          <w:rFonts w:ascii="Trebuchet MS" w:hAnsi="Trebuchet MS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19"/>
        <w:gridCol w:w="1917"/>
        <w:gridCol w:w="2761"/>
      </w:tblGrid>
      <w:tr w:rsidR="00481E00" w:rsidRPr="00DC215C" w14:paraId="0C3217C9" w14:textId="77777777" w:rsidTr="00215D36">
        <w:trPr>
          <w:trHeight w:hRule="exact" w:val="340"/>
          <w:jc w:val="center"/>
        </w:trPr>
        <w:tc>
          <w:tcPr>
            <w:tcW w:w="500" w:type="dxa"/>
          </w:tcPr>
          <w:p w14:paraId="4FA83BFA" w14:textId="77777777" w:rsidR="00481E00" w:rsidRPr="00DC215C" w:rsidRDefault="00481E00" w:rsidP="002D7D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n.</w:t>
            </w:r>
          </w:p>
        </w:tc>
        <w:tc>
          <w:tcPr>
            <w:tcW w:w="2619" w:type="dxa"/>
          </w:tcPr>
          <w:p w14:paraId="0411C1D6" w14:textId="77777777" w:rsidR="00481E00" w:rsidRPr="00DC215C" w:rsidRDefault="00481E00" w:rsidP="002D7D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Nominativo</w:t>
            </w:r>
          </w:p>
        </w:tc>
        <w:tc>
          <w:tcPr>
            <w:tcW w:w="1917" w:type="dxa"/>
          </w:tcPr>
          <w:p w14:paraId="3845E451" w14:textId="77777777" w:rsidR="00481E00" w:rsidRPr="00DC215C" w:rsidRDefault="00481E00" w:rsidP="002D7D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Mansione</w:t>
            </w:r>
          </w:p>
        </w:tc>
        <w:tc>
          <w:tcPr>
            <w:tcW w:w="2761" w:type="dxa"/>
          </w:tcPr>
          <w:p w14:paraId="6C54CC64" w14:textId="77777777" w:rsidR="00481E00" w:rsidRPr="00DC215C" w:rsidRDefault="00481E00" w:rsidP="002D7D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C215C">
              <w:rPr>
                <w:rFonts w:ascii="Trebuchet MS" w:hAnsi="Trebuchet MS"/>
                <w:sz w:val="22"/>
                <w:szCs w:val="22"/>
              </w:rPr>
              <w:t>Qualifica</w:t>
            </w:r>
          </w:p>
        </w:tc>
      </w:tr>
      <w:tr w:rsidR="00DC0060" w:rsidRPr="00DC215C" w14:paraId="58D2C537" w14:textId="77777777" w:rsidTr="00215D36">
        <w:trPr>
          <w:trHeight w:hRule="exact" w:val="585"/>
          <w:jc w:val="center"/>
        </w:trPr>
        <w:tc>
          <w:tcPr>
            <w:tcW w:w="500" w:type="dxa"/>
            <w:vAlign w:val="center"/>
          </w:tcPr>
          <w:p w14:paraId="78C72C71" w14:textId="77777777" w:rsidR="00DC0060" w:rsidRPr="00DC215C" w:rsidRDefault="00DC0060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</w:t>
            </w:r>
          </w:p>
        </w:tc>
        <w:tc>
          <w:tcPr>
            <w:tcW w:w="2619" w:type="dxa"/>
            <w:vAlign w:val="center"/>
          </w:tcPr>
          <w:p w14:paraId="0C00F49F" w14:textId="4EF7B1A3" w:rsidR="00DC0060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EVANGELISTI MARCO</w:t>
            </w:r>
          </w:p>
        </w:tc>
        <w:tc>
          <w:tcPr>
            <w:tcW w:w="1917" w:type="dxa"/>
            <w:vAlign w:val="center"/>
          </w:tcPr>
          <w:p w14:paraId="1BB53E1F" w14:textId="100ED2FA" w:rsidR="00DC0060" w:rsidRPr="00DC215C" w:rsidRDefault="00215D36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RESP. RIP. MOTORI</w:t>
            </w:r>
          </w:p>
        </w:tc>
        <w:tc>
          <w:tcPr>
            <w:tcW w:w="2761" w:type="dxa"/>
            <w:vAlign w:val="center"/>
          </w:tcPr>
          <w:p w14:paraId="131CF43F" w14:textId="5B5E6FD5" w:rsidR="00DC0060" w:rsidRPr="00DC215C" w:rsidRDefault="00215D36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OPERAIO SPECIALIZZATO</w:t>
            </w:r>
          </w:p>
        </w:tc>
      </w:tr>
      <w:tr w:rsidR="00DC0060" w:rsidRPr="00DC215C" w14:paraId="4F12C508" w14:textId="77777777" w:rsidTr="00215D36">
        <w:trPr>
          <w:trHeight w:hRule="exact" w:val="565"/>
          <w:jc w:val="center"/>
        </w:trPr>
        <w:tc>
          <w:tcPr>
            <w:tcW w:w="500" w:type="dxa"/>
            <w:vAlign w:val="center"/>
          </w:tcPr>
          <w:p w14:paraId="28E4AEE4" w14:textId="77777777" w:rsidR="00DC0060" w:rsidRPr="00DC215C" w:rsidRDefault="00DC0060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2</w:t>
            </w:r>
          </w:p>
        </w:tc>
        <w:tc>
          <w:tcPr>
            <w:tcW w:w="2619" w:type="dxa"/>
            <w:vAlign w:val="center"/>
          </w:tcPr>
          <w:p w14:paraId="6816277C" w14:textId="67ECF3B5" w:rsidR="00DC0060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LISI AMEDEO</w:t>
            </w:r>
          </w:p>
        </w:tc>
        <w:tc>
          <w:tcPr>
            <w:tcW w:w="1917" w:type="dxa"/>
            <w:vAlign w:val="center"/>
          </w:tcPr>
          <w:p w14:paraId="34F5A4E7" w14:textId="4527ED4C" w:rsidR="00DC0060" w:rsidRPr="00DC215C" w:rsidRDefault="00215D36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ELETTROMECCANCO</w:t>
            </w:r>
          </w:p>
        </w:tc>
        <w:tc>
          <w:tcPr>
            <w:tcW w:w="2761" w:type="dxa"/>
            <w:vAlign w:val="center"/>
          </w:tcPr>
          <w:p w14:paraId="4EC3F820" w14:textId="1533E7BE" w:rsidR="00DC0060" w:rsidRPr="00DC215C" w:rsidRDefault="00215D36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ELETTROMECCANICO</w:t>
            </w:r>
          </w:p>
        </w:tc>
      </w:tr>
      <w:tr w:rsidR="00DC0060" w:rsidRPr="00DC215C" w14:paraId="63160598" w14:textId="77777777" w:rsidTr="00215D36">
        <w:trPr>
          <w:trHeight w:hRule="exact" w:val="715"/>
          <w:jc w:val="center"/>
        </w:trPr>
        <w:tc>
          <w:tcPr>
            <w:tcW w:w="500" w:type="dxa"/>
            <w:vAlign w:val="center"/>
          </w:tcPr>
          <w:p w14:paraId="1E1DA2D8" w14:textId="77777777" w:rsidR="00DC0060" w:rsidRPr="00DC215C" w:rsidRDefault="00DC0060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3</w:t>
            </w:r>
          </w:p>
        </w:tc>
        <w:tc>
          <w:tcPr>
            <w:tcW w:w="2619" w:type="dxa"/>
            <w:vAlign w:val="center"/>
          </w:tcPr>
          <w:p w14:paraId="71FCF143" w14:textId="0F9BB7FF" w:rsidR="00DC0060" w:rsidRPr="00DC215C" w:rsidRDefault="00EA756F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ROMA ETTORE</w:t>
            </w:r>
          </w:p>
        </w:tc>
        <w:tc>
          <w:tcPr>
            <w:tcW w:w="1917" w:type="dxa"/>
            <w:vAlign w:val="center"/>
          </w:tcPr>
          <w:p w14:paraId="0FC08B68" w14:textId="22EC61D2" w:rsidR="00DC0060" w:rsidRPr="00DC215C" w:rsidRDefault="00215D36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MANUTENTORE ELETTRICO</w:t>
            </w:r>
          </w:p>
        </w:tc>
        <w:tc>
          <w:tcPr>
            <w:tcW w:w="2761" w:type="dxa"/>
            <w:vAlign w:val="center"/>
          </w:tcPr>
          <w:p w14:paraId="68B0D631" w14:textId="2B9F2C90" w:rsidR="00DC0060" w:rsidRPr="00DC215C" w:rsidRDefault="00215D36" w:rsidP="00DC00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RIPARATORE E MANUTENTORE DI MACCHINARI E IMPIANTI INDUSTRIALI</w:t>
            </w:r>
          </w:p>
        </w:tc>
      </w:tr>
      <w:tr w:rsidR="00DC0060" w:rsidRPr="00DC215C" w14:paraId="1729D36C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5EE1725B" w14:textId="77777777" w:rsidR="00DC0060" w:rsidRPr="00DC215C" w:rsidRDefault="00DC0060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4</w:t>
            </w:r>
          </w:p>
        </w:tc>
        <w:tc>
          <w:tcPr>
            <w:tcW w:w="2619" w:type="dxa"/>
            <w:vAlign w:val="center"/>
          </w:tcPr>
          <w:p w14:paraId="09ECFA9B" w14:textId="77777777" w:rsidR="00DC0060" w:rsidRPr="00DC215C" w:rsidRDefault="00DC0060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356D536" w14:textId="77777777" w:rsidR="00DC0060" w:rsidRPr="00DC215C" w:rsidRDefault="00DC0060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153E6EB5" w14:textId="77777777" w:rsidR="00DC0060" w:rsidRPr="00DC215C" w:rsidRDefault="00DC0060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C0060" w:rsidRPr="00DC215C" w14:paraId="36401FE7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3AA09C85" w14:textId="77777777" w:rsidR="00DC0060" w:rsidRPr="00DC215C" w:rsidRDefault="00DC0060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5</w:t>
            </w:r>
          </w:p>
        </w:tc>
        <w:tc>
          <w:tcPr>
            <w:tcW w:w="2619" w:type="dxa"/>
            <w:vAlign w:val="center"/>
          </w:tcPr>
          <w:p w14:paraId="3EA15C54" w14:textId="77777777" w:rsidR="00DC0060" w:rsidRPr="00DC215C" w:rsidRDefault="00DC0060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4F5FDD54" w14:textId="77777777" w:rsidR="00DC0060" w:rsidRPr="00DC215C" w:rsidRDefault="00DC0060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2BBABF0D" w14:textId="77777777" w:rsidR="00DC0060" w:rsidRPr="00DC215C" w:rsidRDefault="00DC0060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02191DE0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5514B403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6</w:t>
            </w:r>
          </w:p>
        </w:tc>
        <w:tc>
          <w:tcPr>
            <w:tcW w:w="2619" w:type="dxa"/>
            <w:vAlign w:val="center"/>
          </w:tcPr>
          <w:p w14:paraId="164AC1CA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4CF92F09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0E8E3F25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7521CF0C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189BCD07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7</w:t>
            </w:r>
          </w:p>
        </w:tc>
        <w:tc>
          <w:tcPr>
            <w:tcW w:w="2619" w:type="dxa"/>
            <w:vAlign w:val="center"/>
          </w:tcPr>
          <w:p w14:paraId="2C15574B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49C2A93E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4BE396ED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7A423E6E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2D10EE1B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lastRenderedPageBreak/>
              <w:t>8</w:t>
            </w:r>
          </w:p>
        </w:tc>
        <w:tc>
          <w:tcPr>
            <w:tcW w:w="2619" w:type="dxa"/>
            <w:vAlign w:val="center"/>
          </w:tcPr>
          <w:p w14:paraId="7D8B4744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339E427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3EF28E1A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057B1F54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5A61EAA2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9</w:t>
            </w:r>
          </w:p>
        </w:tc>
        <w:tc>
          <w:tcPr>
            <w:tcW w:w="2619" w:type="dxa"/>
            <w:vAlign w:val="center"/>
          </w:tcPr>
          <w:p w14:paraId="79733F9C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55C400D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4F1220A4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2F546BB4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7D6AC0DF" w14:textId="77777777" w:rsidR="00D87D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10</w:t>
            </w:r>
          </w:p>
          <w:p w14:paraId="6442B2BB" w14:textId="77777777" w:rsidR="00DC215C" w:rsidRPr="00DC215C" w:rsidRDefault="00DC215C" w:rsidP="00DC215C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368A31A" w14:textId="77777777" w:rsidR="00DC215C" w:rsidRPr="00DC215C" w:rsidRDefault="00DC215C" w:rsidP="00DC215C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8704FE5" w14:textId="77777777" w:rsidR="00DC215C" w:rsidRDefault="00DC215C" w:rsidP="00DC215C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</w:p>
          <w:p w14:paraId="5F6D94A2" w14:textId="77777777" w:rsidR="00DC215C" w:rsidRPr="00DC215C" w:rsidRDefault="00DC215C" w:rsidP="00DC215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03AF9546" w14:textId="77777777" w:rsidR="00D87D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14232842" w14:textId="77777777" w:rsidR="00DC215C" w:rsidRPr="00DC215C" w:rsidRDefault="00DC215C" w:rsidP="00DC215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B2153D2" w14:textId="77777777" w:rsidR="00DC215C" w:rsidRPr="00DC215C" w:rsidRDefault="00DC215C" w:rsidP="00DC215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3B46E22" w14:textId="77777777" w:rsidR="00DC215C" w:rsidRPr="00DC215C" w:rsidRDefault="00DC215C" w:rsidP="00DC215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6BC5BA1" w14:textId="77777777" w:rsidR="00DC215C" w:rsidRPr="00DC215C" w:rsidRDefault="00DC215C" w:rsidP="00DC215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881EA88" w14:textId="77777777" w:rsidR="00DC215C" w:rsidRPr="00DC215C" w:rsidRDefault="00DC215C" w:rsidP="00DC215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9EBF0C2" w14:textId="77777777" w:rsidR="00DC215C" w:rsidRPr="00DC215C" w:rsidRDefault="00DC215C" w:rsidP="00DC215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B7FF727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3739613E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77507530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54B4AC9C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11</w:t>
            </w:r>
          </w:p>
        </w:tc>
        <w:tc>
          <w:tcPr>
            <w:tcW w:w="2619" w:type="dxa"/>
            <w:vAlign w:val="center"/>
          </w:tcPr>
          <w:p w14:paraId="324EBCCE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1AE0667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5C384F8B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4DDCCC08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64ACAFA4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12</w:t>
            </w:r>
          </w:p>
        </w:tc>
        <w:tc>
          <w:tcPr>
            <w:tcW w:w="2619" w:type="dxa"/>
            <w:vAlign w:val="center"/>
          </w:tcPr>
          <w:p w14:paraId="4FDB147F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2AE37E3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10A2BA96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0A93E18A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2A8C29F2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13</w:t>
            </w:r>
          </w:p>
        </w:tc>
        <w:tc>
          <w:tcPr>
            <w:tcW w:w="2619" w:type="dxa"/>
            <w:vAlign w:val="center"/>
          </w:tcPr>
          <w:p w14:paraId="5E31F6FD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DDD2C17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68F14293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40F1698B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66402054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14</w:t>
            </w:r>
          </w:p>
        </w:tc>
        <w:tc>
          <w:tcPr>
            <w:tcW w:w="2619" w:type="dxa"/>
            <w:vAlign w:val="center"/>
          </w:tcPr>
          <w:p w14:paraId="4525355F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F7D44D8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43C6E950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680D45C8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086ADE47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15</w:t>
            </w:r>
          </w:p>
        </w:tc>
        <w:tc>
          <w:tcPr>
            <w:tcW w:w="2619" w:type="dxa"/>
            <w:vAlign w:val="center"/>
          </w:tcPr>
          <w:p w14:paraId="06DE0909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F0D5D70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0EC649E3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664F3313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603AEBF6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16</w:t>
            </w:r>
          </w:p>
        </w:tc>
        <w:tc>
          <w:tcPr>
            <w:tcW w:w="2619" w:type="dxa"/>
            <w:vAlign w:val="center"/>
          </w:tcPr>
          <w:p w14:paraId="4F7B2232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41DBAC3C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236B4BFF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22AD1369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07675E03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17</w:t>
            </w:r>
          </w:p>
        </w:tc>
        <w:tc>
          <w:tcPr>
            <w:tcW w:w="2619" w:type="dxa"/>
            <w:vAlign w:val="center"/>
          </w:tcPr>
          <w:p w14:paraId="238E411B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3645C23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5C2F6E73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7906EC8B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64CE709E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18</w:t>
            </w:r>
          </w:p>
        </w:tc>
        <w:tc>
          <w:tcPr>
            <w:tcW w:w="2619" w:type="dxa"/>
            <w:vAlign w:val="center"/>
          </w:tcPr>
          <w:p w14:paraId="5EC3568E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6DC7AC7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535EDB11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1F9C817C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19AD9ABE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19</w:t>
            </w:r>
          </w:p>
        </w:tc>
        <w:tc>
          <w:tcPr>
            <w:tcW w:w="2619" w:type="dxa"/>
            <w:vAlign w:val="center"/>
          </w:tcPr>
          <w:p w14:paraId="34162372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05A9DA3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3F5E4C28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3C233195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52203B8D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20</w:t>
            </w:r>
          </w:p>
        </w:tc>
        <w:tc>
          <w:tcPr>
            <w:tcW w:w="2619" w:type="dxa"/>
            <w:vAlign w:val="center"/>
          </w:tcPr>
          <w:p w14:paraId="39997155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4E9D8CF0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0D34C2D6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23CCCAB2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2D31F08E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21</w:t>
            </w:r>
          </w:p>
        </w:tc>
        <w:tc>
          <w:tcPr>
            <w:tcW w:w="2619" w:type="dxa"/>
            <w:vAlign w:val="center"/>
          </w:tcPr>
          <w:p w14:paraId="6FE63FBD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F2832CA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74315668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777C2CA4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0288CC56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22</w:t>
            </w:r>
          </w:p>
        </w:tc>
        <w:tc>
          <w:tcPr>
            <w:tcW w:w="2619" w:type="dxa"/>
            <w:vAlign w:val="center"/>
          </w:tcPr>
          <w:p w14:paraId="55139F29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CCDD045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2EBBD8E2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78A2DDAD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71C987E9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23</w:t>
            </w:r>
          </w:p>
        </w:tc>
        <w:tc>
          <w:tcPr>
            <w:tcW w:w="2619" w:type="dxa"/>
            <w:vAlign w:val="center"/>
          </w:tcPr>
          <w:p w14:paraId="5B6FEB0E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F996A33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6B8C18DE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57DC9151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1B1F3EBF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24</w:t>
            </w:r>
          </w:p>
        </w:tc>
        <w:tc>
          <w:tcPr>
            <w:tcW w:w="2619" w:type="dxa"/>
            <w:vAlign w:val="center"/>
          </w:tcPr>
          <w:p w14:paraId="18B6D378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8DB7145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55953344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7D5C" w:rsidRPr="00DC215C" w14:paraId="0DB7FDF9" w14:textId="77777777" w:rsidTr="00215D36">
        <w:trPr>
          <w:trHeight w:hRule="exact" w:val="340"/>
          <w:jc w:val="center"/>
        </w:trPr>
        <w:tc>
          <w:tcPr>
            <w:tcW w:w="500" w:type="dxa"/>
            <w:vAlign w:val="center"/>
          </w:tcPr>
          <w:p w14:paraId="43BFB38E" w14:textId="77777777" w:rsidR="00D87D5C" w:rsidRPr="00DC215C" w:rsidRDefault="00D87D5C" w:rsidP="002D7D66">
            <w:pPr>
              <w:rPr>
                <w:rFonts w:ascii="Trebuchet MS" w:hAnsi="Trebuchet MS"/>
                <w:spacing w:val="-20"/>
                <w:sz w:val="22"/>
                <w:szCs w:val="22"/>
              </w:rPr>
            </w:pPr>
            <w:r w:rsidRPr="00DC215C">
              <w:rPr>
                <w:rFonts w:ascii="Trebuchet MS" w:hAnsi="Trebuchet MS"/>
                <w:spacing w:val="-20"/>
                <w:sz w:val="22"/>
                <w:szCs w:val="22"/>
              </w:rPr>
              <w:t>25</w:t>
            </w:r>
          </w:p>
        </w:tc>
        <w:tc>
          <w:tcPr>
            <w:tcW w:w="2619" w:type="dxa"/>
            <w:vAlign w:val="center"/>
          </w:tcPr>
          <w:p w14:paraId="2C583457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4EDCBAB5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14:paraId="04F38813" w14:textId="77777777" w:rsidR="00D87D5C" w:rsidRPr="00DC215C" w:rsidRDefault="00D87D5C" w:rsidP="00DC0060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696EE5B" w14:textId="77777777" w:rsidR="003F2CAF" w:rsidRPr="00DC215C" w:rsidRDefault="003F2CAF" w:rsidP="006D0F9D">
      <w:pPr>
        <w:ind w:left="567" w:hanging="567"/>
        <w:rPr>
          <w:rFonts w:ascii="Trebuchet MS" w:hAnsi="Trebuchet MS"/>
          <w:sz w:val="18"/>
          <w:szCs w:val="18"/>
        </w:rPr>
      </w:pPr>
    </w:p>
    <w:p w14:paraId="4742FC0A" w14:textId="77777777" w:rsidR="00F351B1" w:rsidRPr="00DC215C" w:rsidRDefault="00F351B1" w:rsidP="003F2CAF">
      <w:pPr>
        <w:ind w:left="567" w:hanging="567"/>
        <w:jc w:val="center"/>
        <w:rPr>
          <w:rFonts w:ascii="Trebuchet MS" w:hAnsi="Trebuchet MS"/>
          <w:b/>
          <w:sz w:val="18"/>
          <w:szCs w:val="18"/>
        </w:rPr>
      </w:pPr>
      <w:r w:rsidRPr="00DC215C">
        <w:rPr>
          <w:rFonts w:ascii="Trebuchet MS" w:hAnsi="Trebuchet MS"/>
          <w:b/>
          <w:sz w:val="18"/>
          <w:szCs w:val="18"/>
        </w:rPr>
        <w:t>Qualsiasi variazione del personale dovrà ESSERE SEMPRE COMUNICATO AL COMMITTENTE</w:t>
      </w:r>
    </w:p>
    <w:p w14:paraId="6FCBE372" w14:textId="77777777" w:rsidR="00F351B1" w:rsidRPr="00DC215C" w:rsidRDefault="00F351B1" w:rsidP="003F2CAF">
      <w:pPr>
        <w:ind w:left="567" w:hanging="567"/>
        <w:jc w:val="center"/>
        <w:rPr>
          <w:rFonts w:ascii="Trebuchet MS" w:hAnsi="Trebuchet MS"/>
          <w:b/>
          <w:sz w:val="18"/>
          <w:szCs w:val="18"/>
        </w:rPr>
      </w:pPr>
    </w:p>
    <w:p w14:paraId="7BE1881E" w14:textId="77777777" w:rsidR="00A53228" w:rsidRDefault="003F2CAF" w:rsidP="003F2CAF">
      <w:pPr>
        <w:ind w:left="567" w:hanging="567"/>
        <w:jc w:val="center"/>
        <w:rPr>
          <w:rFonts w:ascii="Trebuchet MS" w:hAnsi="Trebuchet MS"/>
          <w:b/>
          <w:sz w:val="18"/>
          <w:szCs w:val="18"/>
        </w:rPr>
      </w:pPr>
      <w:r w:rsidRPr="00DC215C">
        <w:rPr>
          <w:rFonts w:ascii="Trebuchet MS" w:hAnsi="Trebuchet MS"/>
          <w:b/>
          <w:sz w:val="18"/>
          <w:szCs w:val="18"/>
        </w:rPr>
        <w:t>Firma e Timbro ditta</w:t>
      </w:r>
    </w:p>
    <w:p w14:paraId="4BB27AD2" w14:textId="77777777" w:rsidR="00EA756F" w:rsidRDefault="00EA756F" w:rsidP="003F2CAF">
      <w:pPr>
        <w:ind w:left="567" w:hanging="567"/>
        <w:jc w:val="center"/>
        <w:rPr>
          <w:rFonts w:ascii="Trebuchet MS" w:hAnsi="Trebuchet MS"/>
          <w:b/>
          <w:sz w:val="18"/>
          <w:szCs w:val="18"/>
        </w:rPr>
      </w:pPr>
    </w:p>
    <w:p w14:paraId="459FCDC6" w14:textId="77777777" w:rsidR="00EA756F" w:rsidRDefault="00EA756F" w:rsidP="003F2CAF">
      <w:pPr>
        <w:ind w:left="567" w:hanging="567"/>
        <w:jc w:val="center"/>
        <w:rPr>
          <w:rFonts w:ascii="Trebuchet MS" w:hAnsi="Trebuchet MS"/>
          <w:b/>
          <w:sz w:val="18"/>
          <w:szCs w:val="18"/>
        </w:rPr>
      </w:pPr>
    </w:p>
    <w:p w14:paraId="6339A592" w14:textId="77777777" w:rsidR="00EA756F" w:rsidRPr="00DC215C" w:rsidRDefault="00EA756F" w:rsidP="003F2CAF">
      <w:pPr>
        <w:ind w:left="567" w:hanging="567"/>
        <w:jc w:val="center"/>
        <w:rPr>
          <w:rFonts w:ascii="Trebuchet MS" w:hAnsi="Trebuchet MS"/>
          <w:b/>
          <w:sz w:val="18"/>
          <w:szCs w:val="18"/>
        </w:rPr>
      </w:pPr>
    </w:p>
    <w:p w14:paraId="162FE2E8" w14:textId="77777777" w:rsidR="00F201A7" w:rsidRPr="00DC215C" w:rsidRDefault="00F201A7" w:rsidP="003F2CAF">
      <w:pPr>
        <w:ind w:left="567" w:hanging="567"/>
        <w:jc w:val="center"/>
        <w:rPr>
          <w:rFonts w:ascii="Trebuchet MS" w:hAnsi="Trebuchet MS"/>
          <w:b/>
          <w:sz w:val="18"/>
          <w:szCs w:val="18"/>
        </w:rPr>
      </w:pPr>
      <w:r w:rsidRPr="00DC215C">
        <w:rPr>
          <w:rFonts w:ascii="Trebuchet MS" w:hAnsi="Trebuchet MS"/>
          <w:b/>
          <w:sz w:val="18"/>
          <w:szCs w:val="18"/>
        </w:rPr>
        <w:t>……………………………………</w:t>
      </w:r>
    </w:p>
    <w:sectPr w:rsidR="00F201A7" w:rsidRPr="00DC215C" w:rsidSect="00DC215C">
      <w:footerReference w:type="default" r:id="rId6"/>
      <w:pgSz w:w="11900" w:h="16840"/>
      <w:pgMar w:top="1417" w:right="1134" w:bottom="1134" w:left="170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148D" w14:textId="77777777" w:rsidR="00EC2141" w:rsidRDefault="00EC2141" w:rsidP="00DC0060">
      <w:r>
        <w:separator/>
      </w:r>
    </w:p>
  </w:endnote>
  <w:endnote w:type="continuationSeparator" w:id="0">
    <w:p w14:paraId="3E226547" w14:textId="77777777" w:rsidR="00EC2141" w:rsidRDefault="00EC2141" w:rsidP="00DC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487E4" w14:textId="1DEFFA48" w:rsidR="00DC215C" w:rsidRPr="00DC215C" w:rsidRDefault="00DC215C" w:rsidP="00DC215C">
    <w:pPr>
      <w:pStyle w:val="Pidipagina"/>
      <w:pBdr>
        <w:top w:val="single" w:sz="4" w:space="1" w:color="auto"/>
      </w:pBdr>
      <w:jc w:val="center"/>
      <w:rPr>
        <w:rFonts w:ascii="Trebuchet MS" w:hAnsi="Trebuchet MS"/>
      </w:rPr>
    </w:pPr>
    <w:r w:rsidRPr="00DC215C">
      <w:rPr>
        <w:rFonts w:ascii="Trebuchet MS" w:hAnsi="Trebuchet MS"/>
      </w:rPr>
      <w:t xml:space="preserve">Pag. </w:t>
    </w:r>
    <w:r w:rsidRPr="00DC215C">
      <w:rPr>
        <w:rFonts w:ascii="Trebuchet MS" w:hAnsi="Trebuchet MS"/>
        <w:b/>
        <w:bCs/>
      </w:rPr>
      <w:fldChar w:fldCharType="begin"/>
    </w:r>
    <w:r w:rsidRPr="00DC215C">
      <w:rPr>
        <w:rFonts w:ascii="Trebuchet MS" w:hAnsi="Trebuchet MS"/>
        <w:b/>
        <w:bCs/>
      </w:rPr>
      <w:instrText>PAGE  \* Arabic  \* MERGEFORMAT</w:instrText>
    </w:r>
    <w:r w:rsidRPr="00DC215C">
      <w:rPr>
        <w:rFonts w:ascii="Trebuchet MS" w:hAnsi="Trebuchet MS"/>
        <w:b/>
        <w:bCs/>
      </w:rPr>
      <w:fldChar w:fldCharType="separate"/>
    </w:r>
    <w:r w:rsidRPr="00DC215C">
      <w:rPr>
        <w:rFonts w:ascii="Trebuchet MS" w:hAnsi="Trebuchet MS"/>
        <w:b/>
        <w:bCs/>
      </w:rPr>
      <w:t>1</w:t>
    </w:r>
    <w:r w:rsidRPr="00DC215C">
      <w:rPr>
        <w:rFonts w:ascii="Trebuchet MS" w:hAnsi="Trebuchet MS"/>
        <w:b/>
        <w:bCs/>
      </w:rPr>
      <w:fldChar w:fldCharType="end"/>
    </w:r>
    <w:r w:rsidRPr="00DC215C">
      <w:rPr>
        <w:rFonts w:ascii="Trebuchet MS" w:hAnsi="Trebuchet MS"/>
      </w:rPr>
      <w:t xml:space="preserve"> a </w:t>
    </w:r>
    <w:r w:rsidRPr="00DC215C">
      <w:rPr>
        <w:rFonts w:ascii="Trebuchet MS" w:hAnsi="Trebuchet MS"/>
        <w:b/>
        <w:bCs/>
      </w:rPr>
      <w:fldChar w:fldCharType="begin"/>
    </w:r>
    <w:r w:rsidRPr="00DC215C">
      <w:rPr>
        <w:rFonts w:ascii="Trebuchet MS" w:hAnsi="Trebuchet MS"/>
        <w:b/>
        <w:bCs/>
      </w:rPr>
      <w:instrText>NUMPAGES  \* Arabic  \* MERGEFORMAT</w:instrText>
    </w:r>
    <w:r w:rsidRPr="00DC215C">
      <w:rPr>
        <w:rFonts w:ascii="Trebuchet MS" w:hAnsi="Trebuchet MS"/>
        <w:b/>
        <w:bCs/>
      </w:rPr>
      <w:fldChar w:fldCharType="separate"/>
    </w:r>
    <w:r w:rsidRPr="00DC215C">
      <w:rPr>
        <w:rFonts w:ascii="Trebuchet MS" w:hAnsi="Trebuchet MS"/>
        <w:b/>
        <w:bCs/>
      </w:rPr>
      <w:t>2</w:t>
    </w:r>
    <w:r w:rsidRPr="00DC215C">
      <w:rPr>
        <w:rFonts w:ascii="Trebuchet MS" w:hAnsi="Trebuchet MS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A96F" w14:textId="77777777" w:rsidR="00EC2141" w:rsidRDefault="00EC2141" w:rsidP="00DC0060">
      <w:r>
        <w:separator/>
      </w:r>
    </w:p>
  </w:footnote>
  <w:footnote w:type="continuationSeparator" w:id="0">
    <w:p w14:paraId="19ABEDA5" w14:textId="77777777" w:rsidR="00EC2141" w:rsidRDefault="00EC2141" w:rsidP="00DC0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E00"/>
    <w:rsid w:val="000D546B"/>
    <w:rsid w:val="00142AA1"/>
    <w:rsid w:val="001549F9"/>
    <w:rsid w:val="0019173C"/>
    <w:rsid w:val="001B207B"/>
    <w:rsid w:val="00215D36"/>
    <w:rsid w:val="0023713C"/>
    <w:rsid w:val="00243220"/>
    <w:rsid w:val="00265956"/>
    <w:rsid w:val="002A1E27"/>
    <w:rsid w:val="002D7D66"/>
    <w:rsid w:val="003A7AD9"/>
    <w:rsid w:val="003F2CAF"/>
    <w:rsid w:val="004343F9"/>
    <w:rsid w:val="00481E00"/>
    <w:rsid w:val="00487DE3"/>
    <w:rsid w:val="004D4D03"/>
    <w:rsid w:val="004E23C7"/>
    <w:rsid w:val="004E714B"/>
    <w:rsid w:val="00581DA7"/>
    <w:rsid w:val="005A207A"/>
    <w:rsid w:val="006D0F9D"/>
    <w:rsid w:val="00750DE2"/>
    <w:rsid w:val="007948B9"/>
    <w:rsid w:val="007C7ED8"/>
    <w:rsid w:val="00880139"/>
    <w:rsid w:val="00977C1D"/>
    <w:rsid w:val="00A53228"/>
    <w:rsid w:val="00A759BD"/>
    <w:rsid w:val="00B541F0"/>
    <w:rsid w:val="00B877AF"/>
    <w:rsid w:val="00B907E8"/>
    <w:rsid w:val="00C01362"/>
    <w:rsid w:val="00C9087B"/>
    <w:rsid w:val="00C94A5B"/>
    <w:rsid w:val="00D279C8"/>
    <w:rsid w:val="00D87D5C"/>
    <w:rsid w:val="00DC0060"/>
    <w:rsid w:val="00DC215C"/>
    <w:rsid w:val="00E66C46"/>
    <w:rsid w:val="00EA56C8"/>
    <w:rsid w:val="00EA756F"/>
    <w:rsid w:val="00EC2141"/>
    <w:rsid w:val="00F201A7"/>
    <w:rsid w:val="00F351B1"/>
    <w:rsid w:val="00F7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9C9BA3"/>
  <w15:docId w15:val="{B899B35E-A1CD-4388-8ECA-0415CEEB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E00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2659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481E0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C0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060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C0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060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2659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ormaleWeb">
    <w:name w:val="Normal (Web)"/>
    <w:basedOn w:val="Normale"/>
    <w:rsid w:val="002659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Salerno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Miccio</dc:creator>
  <cp:keywords/>
  <dc:description/>
  <cp:lastModifiedBy>Luigi</cp:lastModifiedBy>
  <cp:revision>29</cp:revision>
  <cp:lastPrinted>2025-03-03T11:46:00Z</cp:lastPrinted>
  <dcterms:created xsi:type="dcterms:W3CDTF">2013-12-12T16:35:00Z</dcterms:created>
  <dcterms:modified xsi:type="dcterms:W3CDTF">2025-03-03T11:47:00Z</dcterms:modified>
</cp:coreProperties>
</file>