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693" w:rsidRDefault="00110693" w:rsidP="007974D0">
      <w:bookmarkStart w:id="0" w:name="_GoBack"/>
      <w:bookmarkEnd w:id="0"/>
    </w:p>
    <w:p w:rsidR="0024469A" w:rsidRDefault="0024469A" w:rsidP="00461106">
      <w:pPr>
        <w:rPr>
          <w:b/>
          <w:color w:val="auto"/>
          <w:sz w:val="32"/>
        </w:rPr>
      </w:pPr>
      <w:r w:rsidRPr="0024469A">
        <w:rPr>
          <w:b/>
          <w:color w:val="auto"/>
          <w:sz w:val="32"/>
        </w:rPr>
        <w:t xml:space="preserve">ISTRUZIONI </w:t>
      </w:r>
      <w:r>
        <w:rPr>
          <w:b/>
          <w:color w:val="auto"/>
          <w:sz w:val="32"/>
        </w:rPr>
        <w:t>PER LA</w:t>
      </w:r>
      <w:r w:rsidRPr="0024469A">
        <w:rPr>
          <w:b/>
          <w:color w:val="auto"/>
          <w:sz w:val="32"/>
        </w:rPr>
        <w:t xml:space="preserve"> COMPILAZIONE</w:t>
      </w:r>
    </w:p>
    <w:p w:rsidR="001455B8" w:rsidRDefault="001455B8" w:rsidP="001455B8">
      <w:pPr>
        <w:spacing w:before="60"/>
      </w:pPr>
      <w:r w:rsidRPr="00513FB3">
        <w:t>Il documento andrà compilato in tutte le sue parti, datato e sottoscritto da legale rappresentante dell’impresa / dal lavoratore autonomo.</w:t>
      </w:r>
    </w:p>
    <w:p w:rsidR="00B93CB5" w:rsidRPr="00513FB3" w:rsidRDefault="00B93CB5" w:rsidP="001455B8">
      <w:pPr>
        <w:spacing w:before="60"/>
      </w:pPr>
      <w:r>
        <w:t>Per legale rappresentante si intende il Datore di lavoro ovvero soggetto da lui formalmente delegato.</w:t>
      </w:r>
    </w:p>
    <w:p w:rsidR="0047612B" w:rsidRPr="00C35682" w:rsidRDefault="0047612B" w:rsidP="00C35682">
      <w:pPr>
        <w:spacing w:before="240" w:after="120"/>
        <w:rPr>
          <w:b/>
          <w:sz w:val="24"/>
          <w:u w:val="single"/>
        </w:rPr>
      </w:pPr>
      <w:r w:rsidRPr="00C35682">
        <w:rPr>
          <w:b/>
          <w:sz w:val="24"/>
          <w:u w:val="single"/>
        </w:rPr>
        <w:t>SEZIONE IMPIANTI E DOTAZIONI DI LAVORO UTILIZZATI IN SITO</w:t>
      </w:r>
    </w:p>
    <w:p w:rsidR="0047612B" w:rsidRPr="00513FB3" w:rsidRDefault="0047612B" w:rsidP="0047612B">
      <w:pPr>
        <w:spacing w:before="60"/>
      </w:pPr>
      <w:r w:rsidRPr="00513FB3">
        <w:t>Completare la sezione in tutte le sue parti.</w:t>
      </w:r>
    </w:p>
    <w:p w:rsidR="0047612B" w:rsidRPr="00513FB3" w:rsidRDefault="0047612B" w:rsidP="0047612B">
      <w:pPr>
        <w:spacing w:before="60"/>
      </w:pPr>
      <w:r w:rsidRPr="00513FB3">
        <w:t xml:space="preserve">Nel caso in cui risulti selezionata l’opzione “non previsto” non sarà autorizzata l’introduzione in impianto di alcun tipo di opera provvisionale, macchina, utensile, attrezzatura. </w:t>
      </w:r>
    </w:p>
    <w:p w:rsidR="0047612B" w:rsidRPr="00513FB3" w:rsidRDefault="0047612B" w:rsidP="0047612B">
      <w:pPr>
        <w:spacing w:before="60"/>
        <w:rPr>
          <w:color w:val="auto"/>
        </w:rPr>
      </w:pPr>
      <w:r w:rsidRPr="00513FB3">
        <w:t>Nel caso in cui risulti selezionata l’opzione “previsto</w:t>
      </w:r>
      <w:r w:rsidRPr="00513FB3">
        <w:rPr>
          <w:color w:val="auto"/>
        </w:rPr>
        <w:t>” dovrà essere compilata la relativa tabella con l’elenco di quanto si intende introdurre in sito.</w:t>
      </w:r>
      <w:r w:rsidR="00A50534">
        <w:rPr>
          <w:color w:val="auto"/>
        </w:rPr>
        <w:t xml:space="preserve"> Soltanto quanto riportato in elenco sarà considerato autorizzato all’accesso in sito.</w:t>
      </w:r>
    </w:p>
    <w:p w:rsidR="0047612B" w:rsidRPr="00513FB3" w:rsidRDefault="0047612B" w:rsidP="0047612B">
      <w:pPr>
        <w:spacing w:before="60"/>
      </w:pPr>
      <w:r w:rsidRPr="00513FB3">
        <w:rPr>
          <w:color w:val="auto"/>
        </w:rPr>
        <w:t>La Committente si riserva la possibilità di richiedere, in corso d’opera, la documentazione relativa a quanto introdotto (manuali di uso e manutenzione, certificazioni,</w:t>
      </w:r>
      <w:r w:rsidR="00513FB3">
        <w:rPr>
          <w:color w:val="auto"/>
        </w:rPr>
        <w:t xml:space="preserve"> verbali di verifica periodica e/o</w:t>
      </w:r>
      <w:r w:rsidRPr="00513FB3">
        <w:rPr>
          <w:color w:val="auto"/>
        </w:rPr>
        <w:t xml:space="preserve"> attestazioni di controlli laddove previsti dalle vigenti normative, …).</w:t>
      </w:r>
    </w:p>
    <w:p w:rsidR="0047612B" w:rsidRPr="00C35682" w:rsidRDefault="0047612B" w:rsidP="00C35682">
      <w:pPr>
        <w:spacing w:before="240" w:after="120"/>
        <w:rPr>
          <w:b/>
          <w:sz w:val="24"/>
          <w:u w:val="single"/>
        </w:rPr>
      </w:pPr>
      <w:r w:rsidRPr="00C35682">
        <w:rPr>
          <w:b/>
          <w:sz w:val="24"/>
          <w:u w:val="single"/>
        </w:rPr>
        <w:t>SEZIONE SOSTANZE E PREPARATI PERICOLOSI</w:t>
      </w:r>
    </w:p>
    <w:p w:rsidR="0047612B" w:rsidRPr="00513FB3" w:rsidRDefault="0047612B" w:rsidP="0047612B">
      <w:pPr>
        <w:spacing w:before="60"/>
      </w:pPr>
      <w:r w:rsidRPr="00513FB3">
        <w:t>Completare la sezione in tutte le sue parti.</w:t>
      </w:r>
    </w:p>
    <w:p w:rsidR="0047612B" w:rsidRPr="00F77A8A" w:rsidRDefault="0047612B" w:rsidP="0047612B">
      <w:pPr>
        <w:spacing w:before="60"/>
        <w:rPr>
          <w:color w:val="auto"/>
        </w:rPr>
      </w:pPr>
      <w:r w:rsidRPr="00F77A8A">
        <w:rPr>
          <w:color w:val="auto"/>
        </w:rPr>
        <w:t>Nel caso in cui risulti selezionata l’opzione “non previsto” non sarà autorizzata l’introduzione in impianto di alcun tipo di sostanza o preparato pericoloso ai sensi del Regolamento CLP (CE) n. 1272/2008.</w:t>
      </w:r>
    </w:p>
    <w:p w:rsidR="00356B82" w:rsidRPr="00C35682" w:rsidRDefault="0047612B" w:rsidP="00C35682">
      <w:pPr>
        <w:spacing w:before="60"/>
        <w:rPr>
          <w:color w:val="auto"/>
        </w:rPr>
        <w:sectPr w:rsidR="00356B82" w:rsidRPr="00C35682" w:rsidSect="00096EFE">
          <w:headerReference w:type="default" r:id="rId8"/>
          <w:footerReference w:type="default" r:id="rId9"/>
          <w:pgSz w:w="11906" w:h="16838" w:code="9"/>
          <w:pgMar w:top="1021" w:right="1134" w:bottom="680" w:left="1134" w:header="720" w:footer="564" w:gutter="0"/>
          <w:cols w:space="708"/>
          <w:docGrid w:linePitch="360"/>
        </w:sectPr>
      </w:pPr>
      <w:r w:rsidRPr="00F77A8A">
        <w:rPr>
          <w:color w:val="auto"/>
        </w:rPr>
        <w:t>Nel caso in cui risulti selezionata l’opzione “previsto</w:t>
      </w:r>
      <w:r w:rsidRPr="00513FB3">
        <w:rPr>
          <w:color w:val="auto"/>
        </w:rPr>
        <w:t>” dovrà essere compilata la relativa tabella con l’elenco di quanto si intende introdurre in sito</w:t>
      </w:r>
      <w:r w:rsidR="001455B8" w:rsidRPr="00513FB3">
        <w:rPr>
          <w:color w:val="auto"/>
        </w:rPr>
        <w:t xml:space="preserve"> e dovranno essere allegate le schede di sicurezza conformi ai dettami del citato regolamento per ogni prodotto/sostanza.</w:t>
      </w:r>
    </w:p>
    <w:p w:rsidR="00031BB2" w:rsidRPr="00513FB3" w:rsidRDefault="0024469A" w:rsidP="00C35682">
      <w:pPr>
        <w:spacing w:after="240"/>
        <w:rPr>
          <w:b/>
          <w:sz w:val="28"/>
          <w:u w:val="single"/>
        </w:rPr>
      </w:pPr>
      <w:r w:rsidRPr="00513FB3">
        <w:rPr>
          <w:b/>
          <w:sz w:val="28"/>
          <w:u w:val="single"/>
        </w:rPr>
        <w:lastRenderedPageBreak/>
        <w:t>IMPIANTI E DOTAZIONI DI LAVORO UTILIZZATI IN SITO</w:t>
      </w:r>
    </w:p>
    <w:p w:rsidR="0024469A" w:rsidRPr="0056732C" w:rsidRDefault="0024469A" w:rsidP="0024469A">
      <w:pPr>
        <w:spacing w:before="60"/>
      </w:pPr>
      <w:r w:rsidRPr="0056732C">
        <w:t>Durante le lavorazioni da eseguire</w:t>
      </w:r>
      <w:r w:rsidR="003729EE">
        <w:t xml:space="preserve"> nell’ambito del contratto di appalto</w:t>
      </w:r>
    </w:p>
    <w:p w:rsidR="0024469A" w:rsidRPr="0056732C" w:rsidRDefault="006066DF" w:rsidP="0024469A">
      <w:pPr>
        <w:tabs>
          <w:tab w:val="left" w:pos="1980"/>
        </w:tabs>
        <w:spacing w:before="60"/>
        <w:ind w:left="527" w:hanging="527"/>
        <w:rPr>
          <w:color w:val="auto"/>
        </w:rPr>
      </w:pPr>
      <w:sdt>
        <w:sdtPr>
          <w:id w:val="-1094090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9EE">
            <w:rPr>
              <w:rFonts w:ascii="MS Gothic" w:eastAsia="MS Gothic" w:hAnsi="MS Gothic" w:hint="eastAsia"/>
            </w:rPr>
            <w:t>☐</w:t>
          </w:r>
        </w:sdtContent>
      </w:sdt>
      <w:r w:rsidR="003729EE">
        <w:tab/>
      </w:r>
      <w:r w:rsidR="0024469A" w:rsidRPr="0056732C">
        <w:t>non è previsto</w:t>
      </w:r>
      <w:r w:rsidR="0024469A" w:rsidRPr="0056732C">
        <w:rPr>
          <w:color w:val="auto"/>
        </w:rPr>
        <w:t xml:space="preserve"> </w:t>
      </w:r>
    </w:p>
    <w:p w:rsidR="0024469A" w:rsidRPr="0056732C" w:rsidRDefault="006066DF" w:rsidP="0024469A">
      <w:pPr>
        <w:tabs>
          <w:tab w:val="left" w:pos="1980"/>
        </w:tabs>
        <w:spacing w:before="60"/>
        <w:ind w:left="527" w:hanging="527"/>
      </w:pPr>
      <w:sdt>
        <w:sdtPr>
          <w:rPr>
            <w:color w:val="auto"/>
          </w:rPr>
          <w:id w:val="-170509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B72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3729EE">
        <w:rPr>
          <w:color w:val="auto"/>
        </w:rPr>
        <w:tab/>
      </w:r>
      <w:r w:rsidR="0024469A" w:rsidRPr="0056732C">
        <w:rPr>
          <w:color w:val="auto"/>
        </w:rPr>
        <w:t>è previsto</w:t>
      </w:r>
    </w:p>
    <w:p w:rsidR="0024469A" w:rsidRDefault="0024469A" w:rsidP="00513FB3">
      <w:pPr>
        <w:tabs>
          <w:tab w:val="left" w:pos="1980"/>
        </w:tabs>
        <w:spacing w:before="60" w:after="240"/>
        <w:rPr>
          <w:color w:val="auto"/>
        </w:rPr>
      </w:pPr>
      <w:r w:rsidRPr="0056732C">
        <w:rPr>
          <w:color w:val="auto"/>
        </w:rPr>
        <w:t>l’utilizzo</w:t>
      </w:r>
      <w:r w:rsidR="00513FB3">
        <w:rPr>
          <w:color w:val="auto"/>
        </w:rPr>
        <w:t>,</w:t>
      </w:r>
      <w:r w:rsidRPr="0056732C">
        <w:rPr>
          <w:color w:val="auto"/>
        </w:rPr>
        <w:t xml:space="preserve"> </w:t>
      </w:r>
      <w:r w:rsidR="00513FB3">
        <w:rPr>
          <w:color w:val="auto"/>
        </w:rPr>
        <w:t xml:space="preserve">presso il Sito della Committente, </w:t>
      </w:r>
      <w:r w:rsidR="003729EE">
        <w:rPr>
          <w:color w:val="auto"/>
        </w:rPr>
        <w:t xml:space="preserve">di </w:t>
      </w:r>
      <w:r w:rsidR="003729EE" w:rsidRPr="0056732C">
        <w:t>opere provvisionali, macchine, utensili, attrezzature</w:t>
      </w:r>
      <w:r>
        <w:rPr>
          <w:color w:val="auto"/>
        </w:rPr>
        <w:t xml:space="preserve"> </w:t>
      </w:r>
      <w:r w:rsidR="00513FB3">
        <w:rPr>
          <w:color w:val="auto"/>
        </w:rPr>
        <w:t>nella titolarità</w:t>
      </w:r>
      <w:r>
        <w:rPr>
          <w:color w:val="auto"/>
        </w:rPr>
        <w:t xml:space="preserve"> dell’appaltatore/lavoratore</w:t>
      </w:r>
      <w:r w:rsidR="003729EE">
        <w:rPr>
          <w:color w:val="auto"/>
        </w:rPr>
        <w:t xml:space="preserve"> </w:t>
      </w:r>
      <w:r>
        <w:rPr>
          <w:color w:val="auto"/>
        </w:rPr>
        <w:t>autonomo</w:t>
      </w:r>
      <w:r w:rsidRPr="0056732C">
        <w:rPr>
          <w:color w:val="auto"/>
        </w:rPr>
        <w:t>.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816"/>
        <w:gridCol w:w="4812"/>
      </w:tblGrid>
      <w:tr w:rsidR="006D65BC" w:rsidRPr="006D65BC" w:rsidTr="00C35682">
        <w:trPr>
          <w:trHeight w:val="351"/>
        </w:trPr>
        <w:tc>
          <w:tcPr>
            <w:tcW w:w="2501" w:type="pct"/>
            <w:shd w:val="clear" w:color="auto" w:fill="9BBB59" w:themeFill="accent3"/>
            <w:vAlign w:val="center"/>
          </w:tcPr>
          <w:p w:rsidR="006D65BC" w:rsidRPr="00C35682" w:rsidRDefault="006D65BC" w:rsidP="00C35682">
            <w:pPr>
              <w:tabs>
                <w:tab w:val="left" w:pos="1980"/>
              </w:tabs>
              <w:jc w:val="left"/>
              <w:rPr>
                <w:b/>
                <w:color w:val="auto"/>
              </w:rPr>
            </w:pPr>
            <w:r w:rsidRPr="00C35682">
              <w:rPr>
                <w:b/>
                <w:color w:val="auto"/>
              </w:rPr>
              <w:t>TIPOLOGIA</w:t>
            </w:r>
          </w:p>
        </w:tc>
        <w:tc>
          <w:tcPr>
            <w:tcW w:w="2499" w:type="pct"/>
            <w:shd w:val="clear" w:color="auto" w:fill="9BBB59" w:themeFill="accent3"/>
            <w:vAlign w:val="center"/>
          </w:tcPr>
          <w:p w:rsidR="006D65BC" w:rsidRPr="00C35682" w:rsidRDefault="006D65BC" w:rsidP="00C35682">
            <w:pPr>
              <w:tabs>
                <w:tab w:val="left" w:pos="1980"/>
              </w:tabs>
              <w:jc w:val="left"/>
              <w:rPr>
                <w:b/>
                <w:color w:val="auto"/>
              </w:rPr>
            </w:pPr>
            <w:r w:rsidRPr="00C35682">
              <w:rPr>
                <w:b/>
                <w:color w:val="auto"/>
              </w:rPr>
              <w:t>MARCA/MODELLO</w:t>
            </w:r>
          </w:p>
        </w:tc>
      </w:tr>
      <w:tr w:rsidR="006D65BC" w:rsidRPr="0037609C" w:rsidTr="0037609C">
        <w:trPr>
          <w:trHeight w:val="20"/>
        </w:trPr>
        <w:sdt>
          <w:sdtPr>
            <w:rPr>
              <w:color w:val="auto"/>
              <w:sz w:val="20"/>
            </w:rPr>
            <w:id w:val="1656409850"/>
            <w:placeholder>
              <w:docPart w:val="F15DA97A2E6444AA932F25A485724222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:rsidR="006D65BC" w:rsidRPr="0037609C" w:rsidRDefault="006D65BC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1097405219"/>
            <w:placeholder>
              <w:docPart w:val="F15DA97A2E6444AA932F25A485724222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:rsidR="006D65BC" w:rsidRPr="0037609C" w:rsidRDefault="00947A32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6D65BC" w:rsidRPr="0037609C" w:rsidTr="0037609C">
        <w:trPr>
          <w:trHeight w:val="20"/>
        </w:trPr>
        <w:sdt>
          <w:sdtPr>
            <w:rPr>
              <w:color w:val="auto"/>
              <w:sz w:val="20"/>
            </w:rPr>
            <w:id w:val="779384485"/>
            <w:placeholder>
              <w:docPart w:val="FDA78831A3A2457AA64C140BF3515771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:rsidR="006D65BC" w:rsidRPr="0037609C" w:rsidRDefault="006D65BC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68001728"/>
            <w:placeholder>
              <w:docPart w:val="FDA78831A3A2457AA64C140BF3515771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:rsidR="006D65BC" w:rsidRPr="0037609C" w:rsidRDefault="00947A32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6D65BC" w:rsidRPr="0037609C" w:rsidTr="0037609C">
        <w:trPr>
          <w:trHeight w:val="20"/>
        </w:trPr>
        <w:sdt>
          <w:sdtPr>
            <w:rPr>
              <w:color w:val="auto"/>
              <w:sz w:val="20"/>
            </w:rPr>
            <w:id w:val="-731306050"/>
            <w:placeholder>
              <w:docPart w:val="3975BF0A46444E04A3FAC48B29C3BF7A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:rsidR="006D65BC" w:rsidRPr="0037609C" w:rsidRDefault="006D65BC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399914588"/>
            <w:placeholder>
              <w:docPart w:val="3975BF0A46444E04A3FAC48B29C3BF7A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:rsidR="006D65BC" w:rsidRPr="0037609C" w:rsidRDefault="00947A32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6D65BC" w:rsidRPr="0037609C" w:rsidTr="0037609C">
        <w:trPr>
          <w:trHeight w:val="20"/>
        </w:trPr>
        <w:sdt>
          <w:sdtPr>
            <w:rPr>
              <w:color w:val="auto"/>
              <w:sz w:val="20"/>
            </w:rPr>
            <w:id w:val="-592551844"/>
            <w:placeholder>
              <w:docPart w:val="CB1F8B4391484C83A2D1FD5A98DABCC6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:rsidR="006D65BC" w:rsidRPr="0037609C" w:rsidRDefault="006D65BC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78786638"/>
            <w:placeholder>
              <w:docPart w:val="CB1F8B4391484C83A2D1FD5A98DABCC6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:rsidR="006D65BC" w:rsidRPr="0037609C" w:rsidRDefault="00947A32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6D65BC" w:rsidRPr="0037609C" w:rsidTr="0037609C">
        <w:trPr>
          <w:trHeight w:val="20"/>
        </w:trPr>
        <w:sdt>
          <w:sdtPr>
            <w:rPr>
              <w:color w:val="auto"/>
              <w:sz w:val="20"/>
            </w:rPr>
            <w:id w:val="-272180959"/>
            <w:placeholder>
              <w:docPart w:val="3337D1F63AC54824A3849CD082AC4C62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:rsidR="006D65BC" w:rsidRPr="0037609C" w:rsidRDefault="006D65BC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897164107"/>
            <w:placeholder>
              <w:docPart w:val="3337D1F63AC54824A3849CD082AC4C62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:rsidR="006D65BC" w:rsidRPr="0037609C" w:rsidRDefault="00947A32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6D65BC" w:rsidRPr="0037609C" w:rsidTr="0037609C">
        <w:trPr>
          <w:trHeight w:val="20"/>
        </w:trPr>
        <w:sdt>
          <w:sdtPr>
            <w:rPr>
              <w:color w:val="auto"/>
              <w:sz w:val="20"/>
            </w:rPr>
            <w:id w:val="-21326581"/>
            <w:placeholder>
              <w:docPart w:val="270F8290B0E243BE92806AD90CAF1236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:rsidR="006D65BC" w:rsidRPr="0037609C" w:rsidRDefault="006D65BC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380446209"/>
            <w:placeholder>
              <w:docPart w:val="270F8290B0E243BE92806AD90CAF1236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:rsidR="006D65BC" w:rsidRPr="0037609C" w:rsidRDefault="00947A32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6D65BC" w:rsidRPr="0037609C" w:rsidTr="0037609C">
        <w:trPr>
          <w:trHeight w:val="20"/>
        </w:trPr>
        <w:sdt>
          <w:sdtPr>
            <w:rPr>
              <w:color w:val="auto"/>
              <w:sz w:val="20"/>
            </w:rPr>
            <w:id w:val="1952352935"/>
            <w:placeholder>
              <w:docPart w:val="7C38B26B25C24109AB1E536752F12D7F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:rsidR="006D65BC" w:rsidRPr="0037609C" w:rsidRDefault="006D65BC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2007352448"/>
            <w:placeholder>
              <w:docPart w:val="7C38B26B25C24109AB1E536752F12D7F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:rsidR="006D65BC" w:rsidRPr="0037609C" w:rsidRDefault="00947A32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6D65BC" w:rsidRPr="0037609C" w:rsidTr="0037609C">
        <w:trPr>
          <w:trHeight w:val="20"/>
        </w:trPr>
        <w:sdt>
          <w:sdtPr>
            <w:rPr>
              <w:color w:val="auto"/>
              <w:sz w:val="20"/>
            </w:rPr>
            <w:id w:val="-2105029728"/>
            <w:placeholder>
              <w:docPart w:val="44014239042C4B8DBB6FB6962BFBAA50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:rsidR="006D65BC" w:rsidRPr="0037609C" w:rsidRDefault="006D65BC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584270350"/>
            <w:placeholder>
              <w:docPart w:val="44014239042C4B8DBB6FB6962BFBAA50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:rsidR="006D65BC" w:rsidRPr="0037609C" w:rsidRDefault="00947A32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6D65BC" w:rsidRPr="0037609C" w:rsidTr="0037609C">
        <w:trPr>
          <w:trHeight w:val="20"/>
        </w:trPr>
        <w:sdt>
          <w:sdtPr>
            <w:rPr>
              <w:color w:val="auto"/>
              <w:sz w:val="20"/>
            </w:rPr>
            <w:id w:val="-86924404"/>
            <w:placeholder>
              <w:docPart w:val="FC8306BC0ED44F0485FCEA2FD4F765CB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:rsidR="006D65BC" w:rsidRPr="0037609C" w:rsidRDefault="006D65BC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093019"/>
            <w:placeholder>
              <w:docPart w:val="FC8306BC0ED44F0485FCEA2FD4F765CB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:rsidR="006D65BC" w:rsidRPr="0037609C" w:rsidRDefault="00947A32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6D65BC" w:rsidRPr="0037609C" w:rsidTr="0037609C">
        <w:trPr>
          <w:trHeight w:val="20"/>
        </w:trPr>
        <w:sdt>
          <w:sdtPr>
            <w:rPr>
              <w:color w:val="auto"/>
              <w:sz w:val="20"/>
            </w:rPr>
            <w:id w:val="-1508904562"/>
            <w:placeholder>
              <w:docPart w:val="5B6094647A3047C88C098FF4946427A3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:rsidR="006D65BC" w:rsidRPr="0037609C" w:rsidRDefault="006D65BC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061836987"/>
            <w:placeholder>
              <w:docPart w:val="5B6094647A3047C88C098FF4946427A3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:rsidR="006D65BC" w:rsidRPr="0037609C" w:rsidRDefault="00947A32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6D65BC" w:rsidRPr="0037609C" w:rsidTr="0037609C">
        <w:trPr>
          <w:trHeight w:val="20"/>
        </w:trPr>
        <w:sdt>
          <w:sdtPr>
            <w:rPr>
              <w:color w:val="auto"/>
              <w:sz w:val="20"/>
            </w:rPr>
            <w:id w:val="-1901580842"/>
            <w:placeholder>
              <w:docPart w:val="EEEB299352D74292986F655057366E9D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:rsidR="006D65BC" w:rsidRPr="0037609C" w:rsidRDefault="006D65BC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1191217900"/>
            <w:placeholder>
              <w:docPart w:val="EEEB299352D74292986F655057366E9D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:rsidR="006D65BC" w:rsidRPr="0037609C" w:rsidRDefault="00947A32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6D65BC" w:rsidRPr="0037609C" w:rsidTr="0037609C">
        <w:trPr>
          <w:trHeight w:val="20"/>
        </w:trPr>
        <w:sdt>
          <w:sdtPr>
            <w:rPr>
              <w:color w:val="auto"/>
              <w:sz w:val="20"/>
            </w:rPr>
            <w:id w:val="9342234"/>
            <w:placeholder>
              <w:docPart w:val="118113B9F17540F1A3035717C5D153E8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:rsidR="006D65BC" w:rsidRPr="0037609C" w:rsidRDefault="006D65BC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2001698021"/>
            <w:placeholder>
              <w:docPart w:val="118113B9F17540F1A3035717C5D153E8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:rsidR="006D65BC" w:rsidRPr="0037609C" w:rsidRDefault="00947A32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6D65BC" w:rsidRPr="0037609C" w:rsidTr="0037609C">
        <w:trPr>
          <w:trHeight w:val="20"/>
        </w:trPr>
        <w:sdt>
          <w:sdtPr>
            <w:rPr>
              <w:color w:val="auto"/>
              <w:sz w:val="20"/>
            </w:rPr>
            <w:id w:val="841205872"/>
            <w:placeholder>
              <w:docPart w:val="931A34AC7A1D466A8435795A25634BEC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:rsidR="006D65BC" w:rsidRPr="0037609C" w:rsidRDefault="006D65BC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454556151"/>
            <w:placeholder>
              <w:docPart w:val="931A34AC7A1D466A8435795A25634BEC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:rsidR="006D65BC" w:rsidRPr="0037609C" w:rsidRDefault="00947A32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47A32" w:rsidRPr="0037609C" w:rsidTr="0037609C">
        <w:trPr>
          <w:trHeight w:val="20"/>
        </w:trPr>
        <w:sdt>
          <w:sdtPr>
            <w:rPr>
              <w:color w:val="auto"/>
              <w:sz w:val="20"/>
            </w:rPr>
            <w:id w:val="1256325051"/>
            <w:placeholder>
              <w:docPart w:val="08C42AC1764C4A55A76882D090117A8A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:rsidR="00947A32" w:rsidRPr="0037609C" w:rsidRDefault="00947A32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79238703"/>
            <w:placeholder>
              <w:docPart w:val="08C42AC1764C4A55A76882D090117A8A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:rsidR="00947A32" w:rsidRPr="0037609C" w:rsidRDefault="00947A32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47A32" w:rsidRPr="0037609C" w:rsidTr="0037609C">
        <w:trPr>
          <w:trHeight w:val="20"/>
        </w:trPr>
        <w:sdt>
          <w:sdtPr>
            <w:rPr>
              <w:color w:val="auto"/>
              <w:sz w:val="20"/>
            </w:rPr>
            <w:id w:val="60608793"/>
            <w:placeholder>
              <w:docPart w:val="8806C4F591D54B1694C7335B6A687BD4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:rsidR="00947A32" w:rsidRPr="0037609C" w:rsidRDefault="00947A32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355403967"/>
            <w:placeholder>
              <w:docPart w:val="8806C4F591D54B1694C7335B6A687BD4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:rsidR="00947A32" w:rsidRPr="0037609C" w:rsidRDefault="00947A32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47A32" w:rsidRPr="0037609C" w:rsidTr="0037609C">
        <w:trPr>
          <w:trHeight w:val="20"/>
        </w:trPr>
        <w:sdt>
          <w:sdtPr>
            <w:rPr>
              <w:color w:val="auto"/>
              <w:sz w:val="20"/>
            </w:rPr>
            <w:id w:val="1479189695"/>
            <w:placeholder>
              <w:docPart w:val="165903E34FB246628BFE381539005986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:rsidR="00947A32" w:rsidRPr="0037609C" w:rsidRDefault="00947A32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1981297092"/>
            <w:placeholder>
              <w:docPart w:val="165903E34FB246628BFE381539005986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:rsidR="00947A32" w:rsidRPr="0037609C" w:rsidRDefault="00947A32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47A32" w:rsidRPr="0037609C" w:rsidTr="0037609C">
        <w:trPr>
          <w:trHeight w:val="20"/>
        </w:trPr>
        <w:sdt>
          <w:sdtPr>
            <w:rPr>
              <w:color w:val="auto"/>
              <w:sz w:val="20"/>
            </w:rPr>
            <w:id w:val="1935089546"/>
            <w:placeholder>
              <w:docPart w:val="46FA4AD43A5946DC859609A115D62D01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:rsidR="00947A32" w:rsidRPr="0037609C" w:rsidRDefault="00947A32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301888305"/>
            <w:placeholder>
              <w:docPart w:val="46FA4AD43A5946DC859609A115D62D01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:rsidR="00947A32" w:rsidRPr="0037609C" w:rsidRDefault="00947A32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47A32" w:rsidRPr="0037609C" w:rsidTr="0037609C">
        <w:trPr>
          <w:trHeight w:val="20"/>
        </w:trPr>
        <w:sdt>
          <w:sdtPr>
            <w:rPr>
              <w:color w:val="auto"/>
              <w:sz w:val="20"/>
            </w:rPr>
            <w:id w:val="-2088213734"/>
            <w:placeholder>
              <w:docPart w:val="6E1D3519A0A84E65882C439EA754764B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:rsidR="00947A32" w:rsidRPr="0037609C" w:rsidRDefault="00947A32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159723950"/>
            <w:placeholder>
              <w:docPart w:val="6E1D3519A0A84E65882C439EA754764B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:rsidR="00947A32" w:rsidRPr="0037609C" w:rsidRDefault="00947A32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47A32" w:rsidRPr="0037609C" w:rsidTr="0037609C">
        <w:trPr>
          <w:trHeight w:val="20"/>
        </w:trPr>
        <w:sdt>
          <w:sdtPr>
            <w:rPr>
              <w:color w:val="auto"/>
              <w:sz w:val="20"/>
            </w:rPr>
            <w:id w:val="320390740"/>
            <w:placeholder>
              <w:docPart w:val="630CA7241C6A4E1980FAD3F20D11883F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:rsidR="00947A32" w:rsidRPr="0037609C" w:rsidRDefault="00947A32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266235371"/>
            <w:placeholder>
              <w:docPart w:val="630CA7241C6A4E1980FAD3F20D11883F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:rsidR="00947A32" w:rsidRPr="0037609C" w:rsidRDefault="00947A32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47A32" w:rsidRPr="0037609C" w:rsidTr="0037609C">
        <w:trPr>
          <w:trHeight w:val="20"/>
        </w:trPr>
        <w:sdt>
          <w:sdtPr>
            <w:rPr>
              <w:color w:val="auto"/>
              <w:sz w:val="20"/>
            </w:rPr>
            <w:id w:val="1841886310"/>
            <w:placeholder>
              <w:docPart w:val="C4B0A436CB6A48C4A4CCAC505C879278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:rsidR="00947A32" w:rsidRPr="0037609C" w:rsidRDefault="00947A32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704364633"/>
            <w:placeholder>
              <w:docPart w:val="C4B0A436CB6A48C4A4CCAC505C879278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:rsidR="00947A32" w:rsidRPr="0037609C" w:rsidRDefault="00947A32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D17243" w:rsidRPr="0037609C" w:rsidTr="0037609C">
        <w:trPr>
          <w:trHeight w:val="20"/>
        </w:trPr>
        <w:sdt>
          <w:sdtPr>
            <w:rPr>
              <w:color w:val="auto"/>
              <w:sz w:val="20"/>
            </w:rPr>
            <w:id w:val="-1972887109"/>
            <w:placeholder>
              <w:docPart w:val="DFE35F142DCC4252B9F147AE881C3280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:rsidR="00D17243" w:rsidRPr="0037609C" w:rsidRDefault="00D1724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055743958"/>
            <w:placeholder>
              <w:docPart w:val="DFE35F142DCC4252B9F147AE881C3280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:rsidR="00D17243" w:rsidRPr="0037609C" w:rsidRDefault="00D1724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D17243" w:rsidRPr="0037609C" w:rsidTr="0037609C">
        <w:trPr>
          <w:trHeight w:val="20"/>
        </w:trPr>
        <w:sdt>
          <w:sdtPr>
            <w:rPr>
              <w:color w:val="auto"/>
              <w:sz w:val="20"/>
            </w:rPr>
            <w:id w:val="1961294590"/>
            <w:placeholder>
              <w:docPart w:val="92C1E0CE41F04580BA923B3C6402F92C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:rsidR="00D17243" w:rsidRPr="0037609C" w:rsidRDefault="00D1724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541553737"/>
            <w:placeholder>
              <w:docPart w:val="92C1E0CE41F04580BA923B3C6402F92C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:rsidR="00D17243" w:rsidRPr="0037609C" w:rsidRDefault="00D1724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6D65BC" w:rsidRPr="0037609C" w:rsidTr="0037609C">
        <w:trPr>
          <w:trHeight w:val="20"/>
        </w:trPr>
        <w:sdt>
          <w:sdtPr>
            <w:rPr>
              <w:color w:val="auto"/>
              <w:sz w:val="20"/>
            </w:rPr>
            <w:id w:val="1473560873"/>
            <w:placeholder>
              <w:docPart w:val="E9561CB2FF6E4EC2B611AF469F3DD61B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:rsidR="006D65BC" w:rsidRPr="0037609C" w:rsidRDefault="006D65BC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1206486351"/>
            <w:placeholder>
              <w:docPart w:val="E9561CB2FF6E4EC2B611AF469F3DD61B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:rsidR="006D65BC" w:rsidRPr="0037609C" w:rsidRDefault="00947A32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6D65BC" w:rsidRPr="0037609C" w:rsidTr="00947A32">
        <w:trPr>
          <w:trHeight w:val="20"/>
        </w:trPr>
        <w:sdt>
          <w:sdtPr>
            <w:rPr>
              <w:color w:val="auto"/>
              <w:sz w:val="20"/>
            </w:rPr>
            <w:id w:val="-382025028"/>
            <w:placeholder>
              <w:docPart w:val="625F9906E870486C853E90280C341F65"/>
            </w:placeholder>
            <w:showingPlcHdr/>
            <w:text/>
          </w:sdtPr>
          <w:sdtEndPr/>
          <w:sdtContent>
            <w:tc>
              <w:tcPr>
                <w:tcW w:w="2501" w:type="pct"/>
                <w:tcBorders>
                  <w:bottom w:val="single" w:sz="4" w:space="0" w:color="auto"/>
                </w:tcBorders>
                <w:vAlign w:val="center"/>
              </w:tcPr>
              <w:p w:rsidR="006D65BC" w:rsidRPr="0037609C" w:rsidRDefault="006D65BC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45839600"/>
            <w:placeholder>
              <w:docPart w:val="625F9906E870486C853E90280C341F65"/>
            </w:placeholder>
            <w:showingPlcHdr/>
            <w:text/>
          </w:sdtPr>
          <w:sdtEndPr/>
          <w:sdtContent>
            <w:tc>
              <w:tcPr>
                <w:tcW w:w="2499" w:type="pct"/>
                <w:tcBorders>
                  <w:bottom w:val="single" w:sz="4" w:space="0" w:color="auto"/>
                </w:tcBorders>
                <w:vAlign w:val="center"/>
              </w:tcPr>
              <w:p w:rsidR="006D65BC" w:rsidRPr="0037609C" w:rsidRDefault="00947A32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796368" w:rsidRPr="00947A32" w:rsidTr="00C35682">
        <w:trPr>
          <w:trHeight w:val="1611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6368" w:rsidRPr="00947A32" w:rsidRDefault="00796368" w:rsidP="00C35682">
            <w:pPr>
              <w:rPr>
                <w:color w:val="auto"/>
                <w:szCs w:val="22"/>
              </w:rPr>
            </w:pPr>
            <w:r w:rsidRPr="00947A32">
              <w:rPr>
                <w:szCs w:val="22"/>
              </w:rPr>
              <w:t>Si dichiara che gli impianti e le dotazioni di lavoro (opere provvisionali, macchine, utensili, attrezzature) indicati che saranno utilizzati presso il sito della Committente rispondono alle relative norme di sicurezza e che il personale deputato all’utilizzo è opportunamente informato, formato e addestrato per l’utilizzo in sicurezza</w:t>
            </w:r>
            <w:r w:rsidRPr="00947A32">
              <w:rPr>
                <w:color w:val="auto"/>
                <w:szCs w:val="22"/>
              </w:rPr>
              <w:t>.</w:t>
            </w:r>
          </w:p>
        </w:tc>
      </w:tr>
      <w:tr w:rsidR="00796368" w:rsidRPr="0037609C" w:rsidTr="00947A32">
        <w:trPr>
          <w:trHeight w:val="1171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</w:tcPr>
          <w:p w:rsidR="00796368" w:rsidRDefault="00947A32" w:rsidP="00947A32">
            <w:pPr>
              <w:jc w:val="center"/>
            </w:pPr>
            <w:r>
              <w:t xml:space="preserve">Data </w:t>
            </w:r>
            <w:sdt>
              <w:sdtPr>
                <w:alias w:val="Data"/>
                <w:id w:val="18880544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0565F0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</w:tcPr>
          <w:p w:rsidR="00947A32" w:rsidRDefault="00947A32" w:rsidP="00947A32">
            <w:pPr>
              <w:jc w:val="center"/>
            </w:pPr>
            <w:r>
              <w:t>Firma del legale rappresentante</w:t>
            </w:r>
          </w:p>
          <w:sdt>
            <w:sdtPr>
              <w:alias w:val="Nome e Cognome"/>
              <w:tag w:val="Nome e Cognome"/>
              <w:id w:val="-32620744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796368" w:rsidRDefault="00947A32" w:rsidP="00947A32">
                <w:pPr>
                  <w:jc w:val="center"/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:rsidR="00947A32" w:rsidRDefault="00947A32" w:rsidP="00947A32">
            <w:pPr>
              <w:jc w:val="center"/>
            </w:pPr>
          </w:p>
          <w:p w:rsidR="00947A32" w:rsidRDefault="00947A32" w:rsidP="00947A32">
            <w:pPr>
              <w:jc w:val="center"/>
            </w:pPr>
          </w:p>
          <w:p w:rsidR="00947A32" w:rsidRDefault="00947A32" w:rsidP="00947A32">
            <w:pPr>
              <w:jc w:val="center"/>
            </w:pPr>
            <w:r>
              <w:t>__</w:t>
            </w:r>
            <w:sdt>
              <w:sdtPr>
                <w:id w:val="-260681887"/>
                <w:placeholder>
                  <w:docPart w:val="DefaultPlaceholder_-1854013440"/>
                </w:placeholder>
                <w:text/>
              </w:sdtPr>
              <w:sdtContent>
                <w:r>
                  <w:t>____________________</w:t>
                </w:r>
              </w:sdtContent>
            </w:sdt>
            <w:r>
              <w:t>___</w:t>
            </w:r>
          </w:p>
        </w:tc>
      </w:tr>
    </w:tbl>
    <w:p w:rsidR="00356B82" w:rsidRPr="00C35682" w:rsidRDefault="00356B82" w:rsidP="00C35682">
      <w:pPr>
        <w:sectPr w:rsidR="00356B82" w:rsidRPr="00C35682" w:rsidSect="00096EFE">
          <w:pgSz w:w="11906" w:h="16838" w:code="9"/>
          <w:pgMar w:top="1021" w:right="1134" w:bottom="680" w:left="1134" w:header="720" w:footer="564" w:gutter="0"/>
          <w:cols w:space="708"/>
          <w:docGrid w:linePitch="360"/>
        </w:sectPr>
      </w:pPr>
    </w:p>
    <w:p w:rsidR="00031BB2" w:rsidRPr="00513FB3" w:rsidRDefault="00513FB3" w:rsidP="00513FB3">
      <w:pPr>
        <w:spacing w:after="240"/>
        <w:rPr>
          <w:b/>
          <w:sz w:val="28"/>
          <w:u w:val="single"/>
        </w:rPr>
      </w:pPr>
      <w:r w:rsidRPr="00513FB3">
        <w:rPr>
          <w:b/>
          <w:sz w:val="28"/>
          <w:u w:val="single"/>
        </w:rPr>
        <w:lastRenderedPageBreak/>
        <w:t>SOSTANZE E PREPARATI PERICOLOSI UTILIZZATI IN SITO</w:t>
      </w:r>
    </w:p>
    <w:p w:rsidR="00513FB3" w:rsidRPr="0056732C" w:rsidRDefault="00513FB3" w:rsidP="00513FB3">
      <w:pPr>
        <w:spacing w:before="60"/>
      </w:pPr>
      <w:r w:rsidRPr="0056732C">
        <w:t>Durante le lavorazioni da eseguire</w:t>
      </w:r>
      <w:r>
        <w:t xml:space="preserve"> nell’ambito del contratto di appalto</w:t>
      </w:r>
    </w:p>
    <w:p w:rsidR="00513FB3" w:rsidRPr="0056732C" w:rsidRDefault="006066DF" w:rsidP="000F7DC1">
      <w:pPr>
        <w:tabs>
          <w:tab w:val="left" w:pos="1980"/>
          <w:tab w:val="left" w:pos="8952"/>
        </w:tabs>
        <w:spacing w:before="60"/>
        <w:ind w:left="527" w:hanging="527"/>
        <w:rPr>
          <w:color w:val="auto"/>
        </w:rPr>
      </w:pPr>
      <w:sdt>
        <w:sdtPr>
          <w:id w:val="91745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B72">
            <w:rPr>
              <w:rFonts w:ascii="MS Gothic" w:eastAsia="MS Gothic" w:hAnsi="MS Gothic" w:hint="eastAsia"/>
            </w:rPr>
            <w:t>☐</w:t>
          </w:r>
        </w:sdtContent>
      </w:sdt>
      <w:r w:rsidR="00513FB3">
        <w:tab/>
      </w:r>
      <w:r w:rsidR="00513FB3" w:rsidRPr="0056732C">
        <w:t>non è previsto</w:t>
      </w:r>
      <w:r w:rsidR="00513FB3" w:rsidRPr="0056732C">
        <w:rPr>
          <w:color w:val="auto"/>
        </w:rPr>
        <w:t xml:space="preserve"> </w:t>
      </w:r>
    </w:p>
    <w:p w:rsidR="00513FB3" w:rsidRPr="0056732C" w:rsidRDefault="006066DF" w:rsidP="00513FB3">
      <w:pPr>
        <w:tabs>
          <w:tab w:val="left" w:pos="1980"/>
        </w:tabs>
        <w:spacing w:before="60"/>
        <w:ind w:left="527" w:hanging="527"/>
      </w:pPr>
      <w:sdt>
        <w:sdtPr>
          <w:rPr>
            <w:color w:val="auto"/>
          </w:rPr>
          <w:id w:val="2139066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B72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513FB3">
        <w:rPr>
          <w:color w:val="auto"/>
        </w:rPr>
        <w:tab/>
      </w:r>
      <w:r w:rsidR="00513FB3" w:rsidRPr="0056732C">
        <w:rPr>
          <w:color w:val="auto"/>
        </w:rPr>
        <w:t>è previsto</w:t>
      </w:r>
    </w:p>
    <w:p w:rsidR="00513FB3" w:rsidRDefault="00513FB3" w:rsidP="00513FB3">
      <w:pPr>
        <w:tabs>
          <w:tab w:val="left" w:pos="1980"/>
        </w:tabs>
        <w:spacing w:before="60" w:after="240"/>
        <w:rPr>
          <w:color w:val="auto"/>
        </w:rPr>
      </w:pPr>
      <w:r w:rsidRPr="0056732C">
        <w:rPr>
          <w:color w:val="auto"/>
        </w:rPr>
        <w:t>l’utilizzo</w:t>
      </w:r>
      <w:r>
        <w:rPr>
          <w:color w:val="auto"/>
        </w:rPr>
        <w:t>,</w:t>
      </w:r>
      <w:r w:rsidRPr="0056732C">
        <w:rPr>
          <w:color w:val="auto"/>
        </w:rPr>
        <w:t xml:space="preserve"> </w:t>
      </w:r>
      <w:r>
        <w:rPr>
          <w:color w:val="auto"/>
        </w:rPr>
        <w:t xml:space="preserve">presso il Sito della Committente, </w:t>
      </w:r>
      <w:r w:rsidRPr="00513FB3">
        <w:rPr>
          <w:color w:val="auto"/>
        </w:rPr>
        <w:t>di sostanz</w:t>
      </w:r>
      <w:r>
        <w:rPr>
          <w:color w:val="auto"/>
        </w:rPr>
        <w:t>e</w:t>
      </w:r>
      <w:r w:rsidRPr="00513FB3">
        <w:rPr>
          <w:color w:val="auto"/>
        </w:rPr>
        <w:t xml:space="preserve"> o preparat</w:t>
      </w:r>
      <w:r>
        <w:rPr>
          <w:color w:val="auto"/>
        </w:rPr>
        <w:t>i</w:t>
      </w:r>
      <w:r w:rsidRPr="00513FB3">
        <w:rPr>
          <w:color w:val="auto"/>
        </w:rPr>
        <w:t xml:space="preserve"> pericolos</w:t>
      </w:r>
      <w:r>
        <w:rPr>
          <w:color w:val="auto"/>
        </w:rPr>
        <w:t>i</w:t>
      </w:r>
      <w:r w:rsidRPr="00513FB3">
        <w:rPr>
          <w:color w:val="auto"/>
        </w:rPr>
        <w:t xml:space="preserve"> ai sensi del Regolamento CLP (CE) n. 1272/2008</w:t>
      </w:r>
      <w:r w:rsidRPr="0056732C">
        <w:rPr>
          <w:color w:val="auto"/>
        </w:rPr>
        <w:t>.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816"/>
        <w:gridCol w:w="4812"/>
      </w:tblGrid>
      <w:tr w:rsidR="00513FB3" w:rsidRPr="006D65BC" w:rsidTr="00C35682">
        <w:trPr>
          <w:trHeight w:val="351"/>
        </w:trPr>
        <w:tc>
          <w:tcPr>
            <w:tcW w:w="2501" w:type="pct"/>
            <w:shd w:val="clear" w:color="auto" w:fill="9BBB59" w:themeFill="accent3"/>
            <w:vAlign w:val="center"/>
          </w:tcPr>
          <w:p w:rsidR="00513FB3" w:rsidRPr="00C35682" w:rsidRDefault="00513FB3" w:rsidP="00C35682">
            <w:pPr>
              <w:tabs>
                <w:tab w:val="left" w:pos="1980"/>
              </w:tabs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PRODOTTO/SOSTANZA PERICOLOSA</w:t>
            </w:r>
          </w:p>
        </w:tc>
        <w:tc>
          <w:tcPr>
            <w:tcW w:w="2499" w:type="pct"/>
            <w:shd w:val="clear" w:color="auto" w:fill="9BBB59" w:themeFill="accent3"/>
            <w:vAlign w:val="center"/>
          </w:tcPr>
          <w:p w:rsidR="00513FB3" w:rsidRDefault="00513FB3" w:rsidP="0037609C">
            <w:pPr>
              <w:tabs>
                <w:tab w:val="left" w:pos="1980"/>
              </w:tabs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PRODUTTORE/FORNITORE </w:t>
            </w:r>
          </w:p>
          <w:p w:rsidR="00513FB3" w:rsidRPr="00C35682" w:rsidRDefault="00513FB3" w:rsidP="00513FB3">
            <w:pPr>
              <w:tabs>
                <w:tab w:val="left" w:pos="1980"/>
              </w:tabs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(come da SCHEDA DI SICUREZZA)</w:t>
            </w:r>
          </w:p>
        </w:tc>
      </w:tr>
      <w:tr w:rsidR="00513FB3" w:rsidRPr="0037609C" w:rsidTr="0037609C">
        <w:trPr>
          <w:trHeight w:val="20"/>
        </w:trPr>
        <w:sdt>
          <w:sdtPr>
            <w:rPr>
              <w:color w:val="auto"/>
              <w:sz w:val="20"/>
            </w:rPr>
            <w:id w:val="340820559"/>
            <w:placeholder>
              <w:docPart w:val="E2650B305DE8450896FCCDEDEDD8B2B6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811825560"/>
            <w:placeholder>
              <w:docPart w:val="E2650B305DE8450896FCCDEDEDD8B2B6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513FB3" w:rsidRPr="0037609C" w:rsidTr="0037609C">
        <w:trPr>
          <w:trHeight w:val="20"/>
        </w:trPr>
        <w:sdt>
          <w:sdtPr>
            <w:rPr>
              <w:color w:val="auto"/>
              <w:sz w:val="20"/>
            </w:rPr>
            <w:id w:val="1681549720"/>
            <w:placeholder>
              <w:docPart w:val="D6465B4E1FE84D04AF85642EB8C8D0F8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305736613"/>
            <w:placeholder>
              <w:docPart w:val="D6465B4E1FE84D04AF85642EB8C8D0F8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513FB3" w:rsidRPr="0037609C" w:rsidTr="0037609C">
        <w:trPr>
          <w:trHeight w:val="20"/>
        </w:trPr>
        <w:sdt>
          <w:sdtPr>
            <w:rPr>
              <w:color w:val="auto"/>
              <w:sz w:val="20"/>
            </w:rPr>
            <w:id w:val="888914683"/>
            <w:placeholder>
              <w:docPart w:val="8416578363204531A43079D809FAF42C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2071565984"/>
            <w:placeholder>
              <w:docPart w:val="8416578363204531A43079D809FAF42C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513FB3" w:rsidRPr="0037609C" w:rsidTr="0037609C">
        <w:trPr>
          <w:trHeight w:val="20"/>
        </w:trPr>
        <w:sdt>
          <w:sdtPr>
            <w:rPr>
              <w:color w:val="auto"/>
              <w:sz w:val="20"/>
            </w:rPr>
            <w:id w:val="-297077552"/>
            <w:placeholder>
              <w:docPart w:val="8730C16667FF47739DC9A0162E297F37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140002678"/>
            <w:placeholder>
              <w:docPart w:val="8730C16667FF47739DC9A0162E297F37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513FB3" w:rsidRPr="0037609C" w:rsidTr="0037609C">
        <w:trPr>
          <w:trHeight w:val="20"/>
        </w:trPr>
        <w:sdt>
          <w:sdtPr>
            <w:rPr>
              <w:color w:val="auto"/>
              <w:sz w:val="20"/>
            </w:rPr>
            <w:id w:val="1570776996"/>
            <w:placeholder>
              <w:docPart w:val="AC55E3D319364CA191D0AE94B93578A2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547801210"/>
            <w:placeholder>
              <w:docPart w:val="AC55E3D319364CA191D0AE94B93578A2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513FB3" w:rsidRPr="0037609C" w:rsidTr="0037609C">
        <w:trPr>
          <w:trHeight w:val="20"/>
        </w:trPr>
        <w:sdt>
          <w:sdtPr>
            <w:rPr>
              <w:color w:val="auto"/>
              <w:sz w:val="20"/>
            </w:rPr>
            <w:id w:val="1519498007"/>
            <w:placeholder>
              <w:docPart w:val="4235595EE720472A8F1A9FDD76D0C510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430890725"/>
            <w:placeholder>
              <w:docPart w:val="4235595EE720472A8F1A9FDD76D0C510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513FB3" w:rsidRPr="0037609C" w:rsidTr="0037609C">
        <w:trPr>
          <w:trHeight w:val="20"/>
        </w:trPr>
        <w:sdt>
          <w:sdtPr>
            <w:rPr>
              <w:color w:val="auto"/>
              <w:sz w:val="20"/>
            </w:rPr>
            <w:id w:val="1381748848"/>
            <w:placeholder>
              <w:docPart w:val="4833797178D34E3689B7AA217E9271EE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1137484510"/>
            <w:placeholder>
              <w:docPart w:val="4833797178D34E3689B7AA217E9271EE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513FB3" w:rsidRPr="0037609C" w:rsidTr="0037609C">
        <w:trPr>
          <w:trHeight w:val="20"/>
        </w:trPr>
        <w:sdt>
          <w:sdtPr>
            <w:rPr>
              <w:color w:val="auto"/>
              <w:sz w:val="20"/>
            </w:rPr>
            <w:id w:val="765431699"/>
            <w:placeholder>
              <w:docPart w:val="298471EE86144A1DB188B6C6B6E55992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580020858"/>
            <w:placeholder>
              <w:docPart w:val="298471EE86144A1DB188B6C6B6E55992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513FB3" w:rsidRPr="0037609C" w:rsidTr="0037609C">
        <w:trPr>
          <w:trHeight w:val="20"/>
        </w:trPr>
        <w:sdt>
          <w:sdtPr>
            <w:rPr>
              <w:color w:val="auto"/>
              <w:sz w:val="20"/>
            </w:rPr>
            <w:id w:val="1791173264"/>
            <w:placeholder>
              <w:docPart w:val="64CE37509FBF46B097E883CBCA58B607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250151088"/>
            <w:placeholder>
              <w:docPart w:val="64CE37509FBF46B097E883CBCA58B607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513FB3" w:rsidRPr="0037609C" w:rsidTr="0037609C">
        <w:trPr>
          <w:trHeight w:val="20"/>
        </w:trPr>
        <w:sdt>
          <w:sdtPr>
            <w:rPr>
              <w:color w:val="auto"/>
              <w:sz w:val="20"/>
            </w:rPr>
            <w:id w:val="721493276"/>
            <w:placeholder>
              <w:docPart w:val="28E3AC77995E4F5CB7293319F082578B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71998449"/>
            <w:placeholder>
              <w:docPart w:val="28E3AC77995E4F5CB7293319F082578B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513FB3" w:rsidRPr="0037609C" w:rsidTr="0037609C">
        <w:trPr>
          <w:trHeight w:val="20"/>
        </w:trPr>
        <w:sdt>
          <w:sdtPr>
            <w:rPr>
              <w:color w:val="auto"/>
              <w:sz w:val="20"/>
            </w:rPr>
            <w:id w:val="-1982146132"/>
            <w:placeholder>
              <w:docPart w:val="3B38783B033B4693B933FBA045D15D30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143592795"/>
            <w:placeholder>
              <w:docPart w:val="3B38783B033B4693B933FBA045D15D30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513FB3" w:rsidRPr="0037609C" w:rsidTr="0037609C">
        <w:trPr>
          <w:trHeight w:val="20"/>
        </w:trPr>
        <w:sdt>
          <w:sdtPr>
            <w:rPr>
              <w:color w:val="auto"/>
              <w:sz w:val="20"/>
            </w:rPr>
            <w:id w:val="182872376"/>
            <w:placeholder>
              <w:docPart w:val="AF3283D5808446F78DBDA654EC3356BD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954986099"/>
            <w:placeholder>
              <w:docPart w:val="AF3283D5808446F78DBDA654EC3356BD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513FB3" w:rsidRPr="0037609C" w:rsidTr="0037609C">
        <w:trPr>
          <w:trHeight w:val="20"/>
        </w:trPr>
        <w:sdt>
          <w:sdtPr>
            <w:rPr>
              <w:color w:val="auto"/>
              <w:sz w:val="20"/>
            </w:rPr>
            <w:id w:val="495378950"/>
            <w:placeholder>
              <w:docPart w:val="B5131A4431D14639915E5BF835B5B04C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548958198"/>
            <w:placeholder>
              <w:docPart w:val="B5131A4431D14639915E5BF835B5B04C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513FB3" w:rsidRPr="0037609C" w:rsidTr="0037609C">
        <w:trPr>
          <w:trHeight w:val="20"/>
        </w:trPr>
        <w:sdt>
          <w:sdtPr>
            <w:rPr>
              <w:color w:val="auto"/>
              <w:sz w:val="20"/>
            </w:rPr>
            <w:id w:val="-467748726"/>
            <w:placeholder>
              <w:docPart w:val="7B4A4BE2AAF54D1D9A59C3F218F8BFDD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659389364"/>
            <w:placeholder>
              <w:docPart w:val="7B4A4BE2AAF54D1D9A59C3F218F8BFDD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513FB3" w:rsidRPr="0037609C" w:rsidTr="0037609C">
        <w:trPr>
          <w:trHeight w:val="20"/>
        </w:trPr>
        <w:sdt>
          <w:sdtPr>
            <w:rPr>
              <w:color w:val="auto"/>
              <w:sz w:val="20"/>
            </w:rPr>
            <w:id w:val="-1109590420"/>
            <w:placeholder>
              <w:docPart w:val="EAA449C1FFCB48EBB68FE957C5E4B34F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239709468"/>
            <w:placeholder>
              <w:docPart w:val="EAA449C1FFCB48EBB68FE957C5E4B34F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513FB3" w:rsidRPr="0037609C" w:rsidTr="0037609C">
        <w:trPr>
          <w:trHeight w:val="20"/>
        </w:trPr>
        <w:sdt>
          <w:sdtPr>
            <w:rPr>
              <w:color w:val="auto"/>
              <w:sz w:val="20"/>
            </w:rPr>
            <w:id w:val="1286624751"/>
            <w:placeholder>
              <w:docPart w:val="2F794E9C35024C3BAD3C569989BE2D5B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277771048"/>
            <w:placeholder>
              <w:docPart w:val="2F794E9C35024C3BAD3C569989BE2D5B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513FB3" w:rsidRPr="0037609C" w:rsidTr="0037609C">
        <w:trPr>
          <w:trHeight w:val="20"/>
        </w:trPr>
        <w:sdt>
          <w:sdtPr>
            <w:rPr>
              <w:color w:val="auto"/>
              <w:sz w:val="20"/>
            </w:rPr>
            <w:id w:val="224500741"/>
            <w:placeholder>
              <w:docPart w:val="6FF5F3D0F8E340ECBB6B280C04397D85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984004306"/>
            <w:placeholder>
              <w:docPart w:val="6FF5F3D0F8E340ECBB6B280C04397D85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513FB3" w:rsidRPr="0037609C" w:rsidTr="0037609C">
        <w:trPr>
          <w:trHeight w:val="20"/>
        </w:trPr>
        <w:sdt>
          <w:sdtPr>
            <w:rPr>
              <w:color w:val="auto"/>
              <w:sz w:val="20"/>
            </w:rPr>
            <w:id w:val="-1304847916"/>
            <w:placeholder>
              <w:docPart w:val="9CCB937E466547F98DF61FD91BC417BF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1237235329"/>
            <w:placeholder>
              <w:docPart w:val="9CCB937E466547F98DF61FD91BC417BF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513FB3" w:rsidRPr="0037609C" w:rsidTr="0037609C">
        <w:trPr>
          <w:trHeight w:val="20"/>
        </w:trPr>
        <w:sdt>
          <w:sdtPr>
            <w:rPr>
              <w:color w:val="auto"/>
              <w:sz w:val="20"/>
            </w:rPr>
            <w:id w:val="-489324006"/>
            <w:placeholder>
              <w:docPart w:val="215745AF4FC54928AC5A9C3C5733B440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884665397"/>
            <w:placeholder>
              <w:docPart w:val="215745AF4FC54928AC5A9C3C5733B440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513FB3" w:rsidRPr="0037609C" w:rsidTr="0037609C">
        <w:trPr>
          <w:trHeight w:val="20"/>
        </w:trPr>
        <w:sdt>
          <w:sdtPr>
            <w:rPr>
              <w:color w:val="auto"/>
              <w:sz w:val="20"/>
            </w:rPr>
            <w:id w:val="1942796031"/>
            <w:placeholder>
              <w:docPart w:val="5878147CD0B64FC5BFD2527AED0B092D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952176219"/>
            <w:placeholder>
              <w:docPart w:val="5878147CD0B64FC5BFD2527AED0B092D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513FB3" w:rsidRPr="0037609C" w:rsidTr="0037609C">
        <w:trPr>
          <w:trHeight w:val="20"/>
        </w:trPr>
        <w:sdt>
          <w:sdtPr>
            <w:rPr>
              <w:color w:val="auto"/>
              <w:sz w:val="20"/>
            </w:rPr>
            <w:id w:val="-1184425544"/>
            <w:placeholder>
              <w:docPart w:val="1912BB4B328949BEB3DB26F627EB7E18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54401468"/>
            <w:placeholder>
              <w:docPart w:val="1912BB4B328949BEB3DB26F627EB7E18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513FB3" w:rsidRPr="0037609C" w:rsidTr="0037609C">
        <w:trPr>
          <w:trHeight w:val="20"/>
        </w:trPr>
        <w:sdt>
          <w:sdtPr>
            <w:rPr>
              <w:color w:val="auto"/>
              <w:sz w:val="20"/>
            </w:rPr>
            <w:id w:val="796102568"/>
            <w:placeholder>
              <w:docPart w:val="75A8161C24D24AE18616515CDF0E1A06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1965877570"/>
            <w:placeholder>
              <w:docPart w:val="75A8161C24D24AE18616515CDF0E1A06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513FB3" w:rsidRPr="0037609C" w:rsidTr="0037609C">
        <w:trPr>
          <w:trHeight w:val="20"/>
        </w:trPr>
        <w:sdt>
          <w:sdtPr>
            <w:rPr>
              <w:color w:val="auto"/>
              <w:sz w:val="20"/>
            </w:rPr>
            <w:id w:val="-691760227"/>
            <w:placeholder>
              <w:docPart w:val="D58559D043C747DFB8E4FC36041318F3"/>
            </w:placeholder>
            <w:showingPlcHdr/>
            <w:text/>
          </w:sdtPr>
          <w:sdtEndPr/>
          <w:sdtContent>
            <w:tc>
              <w:tcPr>
                <w:tcW w:w="2501" w:type="pct"/>
                <w:vAlign w:val="center"/>
              </w:tcPr>
              <w:p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232039967"/>
            <w:placeholder>
              <w:docPart w:val="D58559D043C747DFB8E4FC36041318F3"/>
            </w:placeholder>
            <w:showingPlcHdr/>
            <w:text/>
          </w:sdtPr>
          <w:sdtEndPr/>
          <w:sdtContent>
            <w:tc>
              <w:tcPr>
                <w:tcW w:w="2499" w:type="pct"/>
                <w:vAlign w:val="center"/>
              </w:tcPr>
              <w:p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513FB3" w:rsidRPr="0037609C" w:rsidTr="0037609C">
        <w:trPr>
          <w:trHeight w:val="20"/>
        </w:trPr>
        <w:sdt>
          <w:sdtPr>
            <w:rPr>
              <w:color w:val="auto"/>
              <w:sz w:val="20"/>
            </w:rPr>
            <w:id w:val="-1582749838"/>
            <w:placeholder>
              <w:docPart w:val="B9E12DAA23D04B13AF6A2AD0003D0E1C"/>
            </w:placeholder>
            <w:showingPlcHdr/>
            <w:text/>
          </w:sdtPr>
          <w:sdtEndPr/>
          <w:sdtContent>
            <w:tc>
              <w:tcPr>
                <w:tcW w:w="2501" w:type="pct"/>
                <w:tcBorders>
                  <w:bottom w:val="single" w:sz="4" w:space="0" w:color="auto"/>
                </w:tcBorders>
                <w:vAlign w:val="center"/>
              </w:tcPr>
              <w:p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2137944663"/>
            <w:placeholder>
              <w:docPart w:val="B9E12DAA23D04B13AF6A2AD0003D0E1C"/>
            </w:placeholder>
            <w:showingPlcHdr/>
            <w:text/>
          </w:sdtPr>
          <w:sdtEndPr/>
          <w:sdtContent>
            <w:tc>
              <w:tcPr>
                <w:tcW w:w="2499" w:type="pct"/>
                <w:tcBorders>
                  <w:bottom w:val="single" w:sz="4" w:space="0" w:color="auto"/>
                </w:tcBorders>
                <w:vAlign w:val="center"/>
              </w:tcPr>
              <w:p w:rsidR="00513FB3" w:rsidRPr="0037609C" w:rsidRDefault="00513FB3" w:rsidP="0037609C">
                <w:pPr>
                  <w:tabs>
                    <w:tab w:val="left" w:pos="1980"/>
                  </w:tabs>
                  <w:spacing w:before="60"/>
                  <w:jc w:val="left"/>
                  <w:rPr>
                    <w:color w:val="auto"/>
                    <w:sz w:val="20"/>
                  </w:rPr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513FB3" w:rsidRPr="00947A32" w:rsidTr="00C35682">
        <w:trPr>
          <w:trHeight w:val="842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3FB3" w:rsidRPr="00947A32" w:rsidRDefault="00513FB3" w:rsidP="00C35682">
            <w:pPr>
              <w:rPr>
                <w:color w:val="auto"/>
                <w:szCs w:val="22"/>
              </w:rPr>
            </w:pPr>
            <w:r w:rsidRPr="00947A32">
              <w:rPr>
                <w:szCs w:val="22"/>
              </w:rPr>
              <w:t>Si dichiara che il personale deputato all’utilizzo è opportunamente informato, formato e addestrato per l’utilizzo in sicurezza</w:t>
            </w:r>
            <w:r w:rsidRPr="00947A32">
              <w:rPr>
                <w:color w:val="auto"/>
                <w:szCs w:val="22"/>
              </w:rPr>
              <w:t>.</w:t>
            </w:r>
          </w:p>
        </w:tc>
      </w:tr>
      <w:tr w:rsidR="00513FB3" w:rsidRPr="0037609C" w:rsidTr="0037609C">
        <w:trPr>
          <w:trHeight w:val="1171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</w:tcPr>
          <w:p w:rsidR="00513FB3" w:rsidRDefault="00513FB3" w:rsidP="0037609C">
            <w:pPr>
              <w:jc w:val="center"/>
            </w:pPr>
            <w:r>
              <w:t xml:space="preserve">Data </w:t>
            </w:r>
            <w:sdt>
              <w:sdtPr>
                <w:alias w:val="Data"/>
                <w:id w:val="-1504278667"/>
                <w:placeholder>
                  <w:docPart w:val="3C4EDBC25D96408D9727149BFBE346C0"/>
                </w:placeholder>
                <w:showingPlcHdr/>
                <w:text/>
              </w:sdtPr>
              <w:sdtEndPr/>
              <w:sdtContent>
                <w:r w:rsidRPr="000565F0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</w:tcPr>
          <w:p w:rsidR="00513FB3" w:rsidRDefault="00513FB3" w:rsidP="0037609C">
            <w:pPr>
              <w:jc w:val="center"/>
            </w:pPr>
            <w:r>
              <w:t>Firma del legale rappresentante</w:t>
            </w:r>
          </w:p>
          <w:sdt>
            <w:sdtPr>
              <w:alias w:val="Nome e Cognome"/>
              <w:tag w:val="Nome e Cognome"/>
              <w:id w:val="-563795393"/>
              <w:placeholder>
                <w:docPart w:val="3C4EDBC25D96408D9727149BFBE346C0"/>
              </w:placeholder>
              <w:showingPlcHdr/>
              <w:text/>
            </w:sdtPr>
            <w:sdtEndPr/>
            <w:sdtContent>
              <w:p w:rsidR="00513FB3" w:rsidRDefault="00513FB3" w:rsidP="0037609C">
                <w:pPr>
                  <w:jc w:val="center"/>
                </w:pPr>
                <w:r w:rsidRPr="000565F0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:rsidR="00513FB3" w:rsidRDefault="00513FB3" w:rsidP="0037609C">
            <w:pPr>
              <w:jc w:val="center"/>
            </w:pPr>
          </w:p>
          <w:p w:rsidR="00513FB3" w:rsidRDefault="00513FB3" w:rsidP="0037609C">
            <w:pPr>
              <w:jc w:val="center"/>
            </w:pPr>
          </w:p>
          <w:p w:rsidR="00513FB3" w:rsidRDefault="00513FB3" w:rsidP="0037609C">
            <w:pPr>
              <w:jc w:val="center"/>
            </w:pPr>
            <w:r>
              <w:t>__</w:t>
            </w:r>
            <w:sdt>
              <w:sdtPr>
                <w:id w:val="-1616675195"/>
                <w:placeholder>
                  <w:docPart w:val="DefaultPlaceholder_-1854013440"/>
                </w:placeholder>
                <w:text/>
              </w:sdtPr>
              <w:sdtContent>
                <w:r>
                  <w:t>_____________________</w:t>
                </w:r>
              </w:sdtContent>
            </w:sdt>
            <w:r>
              <w:t>__</w:t>
            </w:r>
          </w:p>
        </w:tc>
      </w:tr>
    </w:tbl>
    <w:p w:rsidR="00513FB3" w:rsidRDefault="00513FB3" w:rsidP="00031BB2">
      <w:pPr>
        <w:spacing w:before="60"/>
      </w:pPr>
    </w:p>
    <w:p w:rsidR="008419B7" w:rsidRPr="0056732C" w:rsidRDefault="008419B7" w:rsidP="00513FB3">
      <w:pPr>
        <w:jc w:val="left"/>
      </w:pPr>
    </w:p>
    <w:sectPr w:rsidR="008419B7" w:rsidRPr="0056732C" w:rsidSect="00096EFE">
      <w:pgSz w:w="11906" w:h="16838" w:code="9"/>
      <w:pgMar w:top="1021" w:right="1134" w:bottom="680" w:left="1134" w:header="720" w:footer="5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6DF" w:rsidRDefault="006066DF">
      <w:r>
        <w:separator/>
      </w:r>
    </w:p>
  </w:endnote>
  <w:endnote w:type="continuationSeparator" w:id="0">
    <w:p w:rsidR="006066DF" w:rsidRDefault="00606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69A" w:rsidRPr="00096EFE" w:rsidRDefault="0024469A" w:rsidP="00096EFE">
    <w:pPr>
      <w:pStyle w:val="Pidipagina"/>
      <w:ind w:left="-426"/>
      <w:rPr>
        <w:b/>
        <w:color w:val="FFFFFF"/>
      </w:rPr>
    </w:pPr>
    <w:r w:rsidRPr="00096EFE">
      <w:rPr>
        <w:b/>
        <w:color w:val="FFFFFF"/>
      </w:rPr>
      <w:fldChar w:fldCharType="begin"/>
    </w:r>
    <w:r w:rsidRPr="00096EFE">
      <w:rPr>
        <w:b/>
        <w:color w:val="FFFFFF"/>
      </w:rPr>
      <w:instrText xml:space="preserve"> PAGE   \* MERGEFORMAT </w:instrText>
    </w:r>
    <w:r w:rsidRPr="00096EFE">
      <w:rPr>
        <w:b/>
        <w:color w:val="FFFFFF"/>
      </w:rPr>
      <w:fldChar w:fldCharType="separate"/>
    </w:r>
    <w:r>
      <w:rPr>
        <w:b/>
        <w:noProof/>
        <w:color w:val="FFFFFF"/>
      </w:rPr>
      <w:t>9</w:t>
    </w:r>
    <w:r w:rsidRPr="00096EFE">
      <w:rPr>
        <w:b/>
        <w:color w:va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6DF" w:rsidRDefault="006066DF">
      <w:r>
        <w:separator/>
      </w:r>
    </w:p>
  </w:footnote>
  <w:footnote w:type="continuationSeparator" w:id="0">
    <w:p w:rsidR="006066DF" w:rsidRDefault="00606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1896"/>
      <w:gridCol w:w="7732"/>
    </w:tblGrid>
    <w:tr w:rsidR="0024469A" w:rsidTr="0024469A">
      <w:trPr>
        <w:trHeight w:val="955"/>
      </w:trPr>
      <w:tc>
        <w:tcPr>
          <w:tcW w:w="1896" w:type="dxa"/>
          <w:vAlign w:val="center"/>
        </w:tcPr>
        <w:p w:rsidR="0024469A" w:rsidRDefault="0024469A" w:rsidP="0024469A">
          <w:pPr>
            <w:pStyle w:val="Intestazione"/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717D1BB2" wp14:editId="679C80CF">
                <wp:extent cx="1066800" cy="429432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- SP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7586" cy="4377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8" w:type="dxa"/>
          <w:vAlign w:val="center"/>
        </w:tcPr>
        <w:p w:rsidR="0024469A" w:rsidRDefault="0024469A" w:rsidP="0024469A">
          <w:pPr>
            <w:pStyle w:val="Intestazione"/>
            <w:jc w:val="center"/>
            <w:rPr>
              <w:b/>
              <w:sz w:val="28"/>
            </w:rPr>
          </w:pPr>
          <w:r w:rsidRPr="0024469A">
            <w:rPr>
              <w:b/>
              <w:sz w:val="28"/>
            </w:rPr>
            <w:t>SCHEDA IMPRESA ESTERNA</w:t>
          </w:r>
          <w:r>
            <w:rPr>
              <w:b/>
              <w:sz w:val="28"/>
            </w:rPr>
            <w:t>/LAVORATORE AUTONOMO</w:t>
          </w:r>
        </w:p>
        <w:p w:rsidR="0024469A" w:rsidRPr="0024469A" w:rsidRDefault="0024469A" w:rsidP="0024469A">
          <w:pPr>
            <w:pStyle w:val="Intestazione"/>
            <w:jc w:val="center"/>
          </w:pPr>
          <w:r w:rsidRPr="0024469A">
            <w:rPr>
              <w:sz w:val="18"/>
            </w:rPr>
            <w:t>Rev. 03 del 15/01/2020</w:t>
          </w:r>
        </w:p>
      </w:tc>
    </w:tr>
  </w:tbl>
  <w:p w:rsidR="0024469A" w:rsidRPr="00096EFE" w:rsidRDefault="0024469A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71B7E"/>
    <w:multiLevelType w:val="hybridMultilevel"/>
    <w:tmpl w:val="FDEC0136"/>
    <w:lvl w:ilvl="0" w:tplc="C920600E">
      <w:start w:val="1"/>
      <w:numFmt w:val="bullet"/>
      <w:pStyle w:val="elencopuntato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F5CB5"/>
    <w:multiLevelType w:val="hybridMultilevel"/>
    <w:tmpl w:val="8FE6E4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B29D0"/>
    <w:multiLevelType w:val="hybridMultilevel"/>
    <w:tmpl w:val="A9C22434"/>
    <w:lvl w:ilvl="0" w:tplc="EBC4796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45349"/>
    <w:multiLevelType w:val="hybridMultilevel"/>
    <w:tmpl w:val="5572678E"/>
    <w:lvl w:ilvl="0" w:tplc="E5B010E8">
      <w:start w:val="1"/>
      <w:numFmt w:val="decimal"/>
      <w:pStyle w:val="Titolo6"/>
      <w:lvlText w:val="Tabella n. %1"/>
      <w:lvlJc w:val="left"/>
      <w:pPr>
        <w:ind w:left="360" w:hanging="360"/>
      </w:pPr>
      <w:rPr>
        <w:rFonts w:hint="default"/>
      </w:rPr>
    </w:lvl>
    <w:lvl w:ilvl="1" w:tplc="EEC24586" w:tentative="1">
      <w:start w:val="1"/>
      <w:numFmt w:val="lowerLetter"/>
      <w:lvlText w:val="%2."/>
      <w:lvlJc w:val="left"/>
      <w:pPr>
        <w:ind w:left="1440" w:hanging="360"/>
      </w:pPr>
    </w:lvl>
    <w:lvl w:ilvl="2" w:tplc="AFA00EC2" w:tentative="1">
      <w:start w:val="1"/>
      <w:numFmt w:val="lowerRoman"/>
      <w:lvlText w:val="%3."/>
      <w:lvlJc w:val="right"/>
      <w:pPr>
        <w:ind w:left="2160" w:hanging="180"/>
      </w:pPr>
    </w:lvl>
    <w:lvl w:ilvl="3" w:tplc="ADBED776" w:tentative="1">
      <w:start w:val="1"/>
      <w:numFmt w:val="decimal"/>
      <w:lvlText w:val="%4."/>
      <w:lvlJc w:val="left"/>
      <w:pPr>
        <w:ind w:left="2880" w:hanging="360"/>
      </w:pPr>
    </w:lvl>
    <w:lvl w:ilvl="4" w:tplc="78389632" w:tentative="1">
      <w:start w:val="1"/>
      <w:numFmt w:val="lowerLetter"/>
      <w:lvlText w:val="%5."/>
      <w:lvlJc w:val="left"/>
      <w:pPr>
        <w:ind w:left="3600" w:hanging="360"/>
      </w:pPr>
    </w:lvl>
    <w:lvl w:ilvl="5" w:tplc="736A36FE" w:tentative="1">
      <w:start w:val="1"/>
      <w:numFmt w:val="lowerRoman"/>
      <w:lvlText w:val="%6."/>
      <w:lvlJc w:val="right"/>
      <w:pPr>
        <w:ind w:left="4320" w:hanging="180"/>
      </w:pPr>
    </w:lvl>
    <w:lvl w:ilvl="6" w:tplc="19DC61DE" w:tentative="1">
      <w:start w:val="1"/>
      <w:numFmt w:val="decimal"/>
      <w:lvlText w:val="%7."/>
      <w:lvlJc w:val="left"/>
      <w:pPr>
        <w:ind w:left="5040" w:hanging="360"/>
      </w:pPr>
    </w:lvl>
    <w:lvl w:ilvl="7" w:tplc="E814E0CC" w:tentative="1">
      <w:start w:val="1"/>
      <w:numFmt w:val="lowerLetter"/>
      <w:lvlText w:val="%8."/>
      <w:lvlJc w:val="left"/>
      <w:pPr>
        <w:ind w:left="5760" w:hanging="360"/>
      </w:pPr>
    </w:lvl>
    <w:lvl w:ilvl="8" w:tplc="74789B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239C9"/>
    <w:multiLevelType w:val="hybridMultilevel"/>
    <w:tmpl w:val="1B4CA168"/>
    <w:lvl w:ilvl="0" w:tplc="5A3646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E46E2"/>
    <w:multiLevelType w:val="hybridMultilevel"/>
    <w:tmpl w:val="20441A0E"/>
    <w:lvl w:ilvl="0" w:tplc="BBFE9D4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E5AFD"/>
    <w:multiLevelType w:val="hybridMultilevel"/>
    <w:tmpl w:val="2BF6F982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A620A9"/>
    <w:multiLevelType w:val="multilevel"/>
    <w:tmpl w:val="D2DE0446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4AF696E"/>
    <w:multiLevelType w:val="hybridMultilevel"/>
    <w:tmpl w:val="849A95C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3j5LbDT+8QqFxmLXP+vHaS8T+6CgEFqkXOq6FPjNAR5uieWsUj+sW+CUVIpyZM3KTKFqpOEzz0PPvNQeS3YwIg==" w:salt="KzgEtCC7SxPNYUQvxm3rwA=="/>
  <w:defaultTabStop w:val="567"/>
  <w:hyphenationZone w:val="283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34"/>
    <w:rsid w:val="000013B3"/>
    <w:rsid w:val="000039A2"/>
    <w:rsid w:val="00003B02"/>
    <w:rsid w:val="0000565E"/>
    <w:rsid w:val="000058D6"/>
    <w:rsid w:val="00005E89"/>
    <w:rsid w:val="000103C7"/>
    <w:rsid w:val="00014BBB"/>
    <w:rsid w:val="00016611"/>
    <w:rsid w:val="000168B8"/>
    <w:rsid w:val="00017B0F"/>
    <w:rsid w:val="00017BE3"/>
    <w:rsid w:val="00020895"/>
    <w:rsid w:val="00020B8C"/>
    <w:rsid w:val="00020C9B"/>
    <w:rsid w:val="00022658"/>
    <w:rsid w:val="00022897"/>
    <w:rsid w:val="00024808"/>
    <w:rsid w:val="00025CDB"/>
    <w:rsid w:val="000273C3"/>
    <w:rsid w:val="000319B1"/>
    <w:rsid w:val="00031BB2"/>
    <w:rsid w:val="000323E2"/>
    <w:rsid w:val="0003437C"/>
    <w:rsid w:val="000366D6"/>
    <w:rsid w:val="000412C6"/>
    <w:rsid w:val="000422B1"/>
    <w:rsid w:val="00052B5B"/>
    <w:rsid w:val="0005396E"/>
    <w:rsid w:val="00060A87"/>
    <w:rsid w:val="00062A6D"/>
    <w:rsid w:val="00064299"/>
    <w:rsid w:val="00064F9E"/>
    <w:rsid w:val="00065AD2"/>
    <w:rsid w:val="00071834"/>
    <w:rsid w:val="000731CA"/>
    <w:rsid w:val="00073978"/>
    <w:rsid w:val="00073AE8"/>
    <w:rsid w:val="00076C90"/>
    <w:rsid w:val="000772BD"/>
    <w:rsid w:val="00080B4D"/>
    <w:rsid w:val="00084040"/>
    <w:rsid w:val="0008711F"/>
    <w:rsid w:val="0009119F"/>
    <w:rsid w:val="00091412"/>
    <w:rsid w:val="00092304"/>
    <w:rsid w:val="00094BF3"/>
    <w:rsid w:val="00096EFE"/>
    <w:rsid w:val="0009735B"/>
    <w:rsid w:val="000A2A17"/>
    <w:rsid w:val="000A654C"/>
    <w:rsid w:val="000A6F6C"/>
    <w:rsid w:val="000B1018"/>
    <w:rsid w:val="000B119A"/>
    <w:rsid w:val="000B3BA8"/>
    <w:rsid w:val="000B40A0"/>
    <w:rsid w:val="000B4D4D"/>
    <w:rsid w:val="000B505E"/>
    <w:rsid w:val="000C4B84"/>
    <w:rsid w:val="000D334E"/>
    <w:rsid w:val="000D37FE"/>
    <w:rsid w:val="000E0276"/>
    <w:rsid w:val="000E12A2"/>
    <w:rsid w:val="000E2290"/>
    <w:rsid w:val="000E28D0"/>
    <w:rsid w:val="000E4437"/>
    <w:rsid w:val="000E610C"/>
    <w:rsid w:val="000E7146"/>
    <w:rsid w:val="000F53D0"/>
    <w:rsid w:val="000F6511"/>
    <w:rsid w:val="000F7DC1"/>
    <w:rsid w:val="0010144F"/>
    <w:rsid w:val="001031B2"/>
    <w:rsid w:val="0010465B"/>
    <w:rsid w:val="00106577"/>
    <w:rsid w:val="001067D7"/>
    <w:rsid w:val="001102F1"/>
    <w:rsid w:val="001103D7"/>
    <w:rsid w:val="00110693"/>
    <w:rsid w:val="00114B6E"/>
    <w:rsid w:val="00115ECD"/>
    <w:rsid w:val="001161DB"/>
    <w:rsid w:val="00123255"/>
    <w:rsid w:val="001247D5"/>
    <w:rsid w:val="0013014B"/>
    <w:rsid w:val="0013292A"/>
    <w:rsid w:val="001375CB"/>
    <w:rsid w:val="001424EE"/>
    <w:rsid w:val="00143E83"/>
    <w:rsid w:val="00143F88"/>
    <w:rsid w:val="001455B8"/>
    <w:rsid w:val="0014571F"/>
    <w:rsid w:val="00147F97"/>
    <w:rsid w:val="00147FB4"/>
    <w:rsid w:val="0015130B"/>
    <w:rsid w:val="00154D1E"/>
    <w:rsid w:val="00154FDE"/>
    <w:rsid w:val="00155C8A"/>
    <w:rsid w:val="00156934"/>
    <w:rsid w:val="00156B3C"/>
    <w:rsid w:val="00163164"/>
    <w:rsid w:val="001639AC"/>
    <w:rsid w:val="001663FC"/>
    <w:rsid w:val="001706CD"/>
    <w:rsid w:val="00174003"/>
    <w:rsid w:val="00175414"/>
    <w:rsid w:val="001760AF"/>
    <w:rsid w:val="00177BED"/>
    <w:rsid w:val="00177C85"/>
    <w:rsid w:val="00183608"/>
    <w:rsid w:val="0018378F"/>
    <w:rsid w:val="00184BED"/>
    <w:rsid w:val="00186CE0"/>
    <w:rsid w:val="00190576"/>
    <w:rsid w:val="001928C4"/>
    <w:rsid w:val="001931D2"/>
    <w:rsid w:val="00195019"/>
    <w:rsid w:val="001955A4"/>
    <w:rsid w:val="001A159D"/>
    <w:rsid w:val="001A4903"/>
    <w:rsid w:val="001A5A82"/>
    <w:rsid w:val="001A7EC1"/>
    <w:rsid w:val="001B7C5E"/>
    <w:rsid w:val="001C03E3"/>
    <w:rsid w:val="001C0474"/>
    <w:rsid w:val="001C2048"/>
    <w:rsid w:val="001C4B24"/>
    <w:rsid w:val="001C6F0B"/>
    <w:rsid w:val="001C7B0A"/>
    <w:rsid w:val="001D22C3"/>
    <w:rsid w:val="001D4F59"/>
    <w:rsid w:val="001D64B6"/>
    <w:rsid w:val="001D7FD5"/>
    <w:rsid w:val="001E2F5D"/>
    <w:rsid w:val="001E3F73"/>
    <w:rsid w:val="001E4E28"/>
    <w:rsid w:val="001E6EAE"/>
    <w:rsid w:val="001E71BD"/>
    <w:rsid w:val="001E72EC"/>
    <w:rsid w:val="001F26ED"/>
    <w:rsid w:val="001F5520"/>
    <w:rsid w:val="001F5EFE"/>
    <w:rsid w:val="001F63E4"/>
    <w:rsid w:val="001F6E1F"/>
    <w:rsid w:val="00200AA4"/>
    <w:rsid w:val="00201CB4"/>
    <w:rsid w:val="00203407"/>
    <w:rsid w:val="00205419"/>
    <w:rsid w:val="00207BA2"/>
    <w:rsid w:val="002103DA"/>
    <w:rsid w:val="002127A9"/>
    <w:rsid w:val="002200E9"/>
    <w:rsid w:val="00221966"/>
    <w:rsid w:val="00223056"/>
    <w:rsid w:val="00224DC8"/>
    <w:rsid w:val="002253B4"/>
    <w:rsid w:val="0022545D"/>
    <w:rsid w:val="00227283"/>
    <w:rsid w:val="00230C85"/>
    <w:rsid w:val="00230EBE"/>
    <w:rsid w:val="00231145"/>
    <w:rsid w:val="00233138"/>
    <w:rsid w:val="00233C62"/>
    <w:rsid w:val="002421B2"/>
    <w:rsid w:val="0024469A"/>
    <w:rsid w:val="00245375"/>
    <w:rsid w:val="00245DDB"/>
    <w:rsid w:val="002515C6"/>
    <w:rsid w:val="00252227"/>
    <w:rsid w:val="00252230"/>
    <w:rsid w:val="002540A3"/>
    <w:rsid w:val="0025486E"/>
    <w:rsid w:val="002604BA"/>
    <w:rsid w:val="00263D51"/>
    <w:rsid w:val="002671E2"/>
    <w:rsid w:val="00276310"/>
    <w:rsid w:val="00276ABB"/>
    <w:rsid w:val="00277358"/>
    <w:rsid w:val="00277AAF"/>
    <w:rsid w:val="002812EF"/>
    <w:rsid w:val="00283B78"/>
    <w:rsid w:val="00287F04"/>
    <w:rsid w:val="0029060E"/>
    <w:rsid w:val="00291137"/>
    <w:rsid w:val="0029198A"/>
    <w:rsid w:val="00292932"/>
    <w:rsid w:val="00293EB8"/>
    <w:rsid w:val="00297DBB"/>
    <w:rsid w:val="002A179F"/>
    <w:rsid w:val="002A30C6"/>
    <w:rsid w:val="002A52D9"/>
    <w:rsid w:val="002A5412"/>
    <w:rsid w:val="002A7493"/>
    <w:rsid w:val="002B0F53"/>
    <w:rsid w:val="002B103A"/>
    <w:rsid w:val="002B1FF2"/>
    <w:rsid w:val="002C2358"/>
    <w:rsid w:val="002C43EB"/>
    <w:rsid w:val="002C5A87"/>
    <w:rsid w:val="002D1053"/>
    <w:rsid w:val="002D21C9"/>
    <w:rsid w:val="002D59A7"/>
    <w:rsid w:val="002D7A9C"/>
    <w:rsid w:val="002D7C0A"/>
    <w:rsid w:val="002D7D6C"/>
    <w:rsid w:val="002E00A4"/>
    <w:rsid w:val="002E1FAD"/>
    <w:rsid w:val="002E3A73"/>
    <w:rsid w:val="002E513E"/>
    <w:rsid w:val="002E5B1D"/>
    <w:rsid w:val="002E7395"/>
    <w:rsid w:val="0030287A"/>
    <w:rsid w:val="003042EA"/>
    <w:rsid w:val="003079BD"/>
    <w:rsid w:val="0031165B"/>
    <w:rsid w:val="00312858"/>
    <w:rsid w:val="00315F44"/>
    <w:rsid w:val="00316DDB"/>
    <w:rsid w:val="0032130B"/>
    <w:rsid w:val="00322DCB"/>
    <w:rsid w:val="003300A4"/>
    <w:rsid w:val="00331B93"/>
    <w:rsid w:val="00334A12"/>
    <w:rsid w:val="00334CA9"/>
    <w:rsid w:val="00337C94"/>
    <w:rsid w:val="003425F9"/>
    <w:rsid w:val="003435F5"/>
    <w:rsid w:val="00344D67"/>
    <w:rsid w:val="00355C1D"/>
    <w:rsid w:val="00356B82"/>
    <w:rsid w:val="003611BF"/>
    <w:rsid w:val="00364576"/>
    <w:rsid w:val="003663DF"/>
    <w:rsid w:val="003670C8"/>
    <w:rsid w:val="003709FB"/>
    <w:rsid w:val="003729EE"/>
    <w:rsid w:val="00372BFC"/>
    <w:rsid w:val="003735F6"/>
    <w:rsid w:val="00376F61"/>
    <w:rsid w:val="00380823"/>
    <w:rsid w:val="00382FEC"/>
    <w:rsid w:val="00383E87"/>
    <w:rsid w:val="00384DA8"/>
    <w:rsid w:val="003860A5"/>
    <w:rsid w:val="00387371"/>
    <w:rsid w:val="00387DE2"/>
    <w:rsid w:val="00393397"/>
    <w:rsid w:val="003950B6"/>
    <w:rsid w:val="0039649D"/>
    <w:rsid w:val="00396723"/>
    <w:rsid w:val="003A0C93"/>
    <w:rsid w:val="003A2E5C"/>
    <w:rsid w:val="003A473D"/>
    <w:rsid w:val="003A544E"/>
    <w:rsid w:val="003A6F9E"/>
    <w:rsid w:val="003B0D0F"/>
    <w:rsid w:val="003B1A31"/>
    <w:rsid w:val="003B2EBC"/>
    <w:rsid w:val="003B42FE"/>
    <w:rsid w:val="003B48E0"/>
    <w:rsid w:val="003B78A1"/>
    <w:rsid w:val="003C09AD"/>
    <w:rsid w:val="003C14C1"/>
    <w:rsid w:val="003C1A1E"/>
    <w:rsid w:val="003C5589"/>
    <w:rsid w:val="003C680B"/>
    <w:rsid w:val="003C73EA"/>
    <w:rsid w:val="003D247D"/>
    <w:rsid w:val="003D254C"/>
    <w:rsid w:val="003D2FAF"/>
    <w:rsid w:val="003D32B4"/>
    <w:rsid w:val="003D3D7C"/>
    <w:rsid w:val="003D76A6"/>
    <w:rsid w:val="003E0C22"/>
    <w:rsid w:val="003E1656"/>
    <w:rsid w:val="003E1860"/>
    <w:rsid w:val="003E3943"/>
    <w:rsid w:val="003E445B"/>
    <w:rsid w:val="003E6971"/>
    <w:rsid w:val="003F0B9F"/>
    <w:rsid w:val="003F0FC6"/>
    <w:rsid w:val="003F1816"/>
    <w:rsid w:val="003F1D2C"/>
    <w:rsid w:val="003F6A9A"/>
    <w:rsid w:val="003F73D4"/>
    <w:rsid w:val="0040261E"/>
    <w:rsid w:val="00403DB0"/>
    <w:rsid w:val="0040463E"/>
    <w:rsid w:val="004050B2"/>
    <w:rsid w:val="00405891"/>
    <w:rsid w:val="00413BD6"/>
    <w:rsid w:val="00417A61"/>
    <w:rsid w:val="00430A04"/>
    <w:rsid w:val="00443112"/>
    <w:rsid w:val="00444C93"/>
    <w:rsid w:val="00445F4E"/>
    <w:rsid w:val="004463A4"/>
    <w:rsid w:val="00452924"/>
    <w:rsid w:val="004530A8"/>
    <w:rsid w:val="00456DF0"/>
    <w:rsid w:val="00461106"/>
    <w:rsid w:val="00465733"/>
    <w:rsid w:val="00471078"/>
    <w:rsid w:val="0047244E"/>
    <w:rsid w:val="00475213"/>
    <w:rsid w:val="0047612B"/>
    <w:rsid w:val="00480787"/>
    <w:rsid w:val="00480A2F"/>
    <w:rsid w:val="00482EFE"/>
    <w:rsid w:val="00483C6C"/>
    <w:rsid w:val="00486D1E"/>
    <w:rsid w:val="00491B72"/>
    <w:rsid w:val="00492460"/>
    <w:rsid w:val="00497FC7"/>
    <w:rsid w:val="004A1E95"/>
    <w:rsid w:val="004A202A"/>
    <w:rsid w:val="004A2156"/>
    <w:rsid w:val="004B13D3"/>
    <w:rsid w:val="004B310A"/>
    <w:rsid w:val="004B4671"/>
    <w:rsid w:val="004B57F0"/>
    <w:rsid w:val="004C287A"/>
    <w:rsid w:val="004D0047"/>
    <w:rsid w:val="004D0256"/>
    <w:rsid w:val="004D16DE"/>
    <w:rsid w:val="004D2CBD"/>
    <w:rsid w:val="004D3B6C"/>
    <w:rsid w:val="004D6B65"/>
    <w:rsid w:val="004D79ED"/>
    <w:rsid w:val="004E009B"/>
    <w:rsid w:val="004E1CDC"/>
    <w:rsid w:val="004F1875"/>
    <w:rsid w:val="004F279B"/>
    <w:rsid w:val="0050034E"/>
    <w:rsid w:val="00505909"/>
    <w:rsid w:val="0050751F"/>
    <w:rsid w:val="00511D05"/>
    <w:rsid w:val="00513FB3"/>
    <w:rsid w:val="005140E0"/>
    <w:rsid w:val="005155E0"/>
    <w:rsid w:val="00515DD7"/>
    <w:rsid w:val="00517A4B"/>
    <w:rsid w:val="00520B29"/>
    <w:rsid w:val="00522C79"/>
    <w:rsid w:val="00523FA8"/>
    <w:rsid w:val="005259CA"/>
    <w:rsid w:val="0052685C"/>
    <w:rsid w:val="00526B22"/>
    <w:rsid w:val="0052743F"/>
    <w:rsid w:val="005312FE"/>
    <w:rsid w:val="005318A5"/>
    <w:rsid w:val="00534D25"/>
    <w:rsid w:val="00535037"/>
    <w:rsid w:val="005369E8"/>
    <w:rsid w:val="00542D54"/>
    <w:rsid w:val="00550E18"/>
    <w:rsid w:val="005513A0"/>
    <w:rsid w:val="005519B7"/>
    <w:rsid w:val="005529C9"/>
    <w:rsid w:val="005561EC"/>
    <w:rsid w:val="005603EA"/>
    <w:rsid w:val="00560AA9"/>
    <w:rsid w:val="00561CFB"/>
    <w:rsid w:val="005632A1"/>
    <w:rsid w:val="00564411"/>
    <w:rsid w:val="0056484A"/>
    <w:rsid w:val="0056732C"/>
    <w:rsid w:val="005706F3"/>
    <w:rsid w:val="00570CDF"/>
    <w:rsid w:val="0058126A"/>
    <w:rsid w:val="00581B52"/>
    <w:rsid w:val="00582929"/>
    <w:rsid w:val="00586691"/>
    <w:rsid w:val="00587E69"/>
    <w:rsid w:val="005965E5"/>
    <w:rsid w:val="005968E9"/>
    <w:rsid w:val="00596C15"/>
    <w:rsid w:val="005A0073"/>
    <w:rsid w:val="005A24CD"/>
    <w:rsid w:val="005A2B14"/>
    <w:rsid w:val="005B07A1"/>
    <w:rsid w:val="005C061E"/>
    <w:rsid w:val="005C1017"/>
    <w:rsid w:val="005C1D89"/>
    <w:rsid w:val="005C3755"/>
    <w:rsid w:val="005C3D96"/>
    <w:rsid w:val="005C53C8"/>
    <w:rsid w:val="005C5ADC"/>
    <w:rsid w:val="005D0E22"/>
    <w:rsid w:val="005D49E8"/>
    <w:rsid w:val="005E1650"/>
    <w:rsid w:val="005E2921"/>
    <w:rsid w:val="005E3BB6"/>
    <w:rsid w:val="005E4829"/>
    <w:rsid w:val="005E510D"/>
    <w:rsid w:val="005E5F9E"/>
    <w:rsid w:val="005E7450"/>
    <w:rsid w:val="005F241E"/>
    <w:rsid w:val="005F4A21"/>
    <w:rsid w:val="005F6C73"/>
    <w:rsid w:val="00600493"/>
    <w:rsid w:val="006062F2"/>
    <w:rsid w:val="006066DF"/>
    <w:rsid w:val="00607AFE"/>
    <w:rsid w:val="006114B5"/>
    <w:rsid w:val="006114FA"/>
    <w:rsid w:val="0061251E"/>
    <w:rsid w:val="00614C40"/>
    <w:rsid w:val="00615712"/>
    <w:rsid w:val="00615977"/>
    <w:rsid w:val="006227E3"/>
    <w:rsid w:val="00625327"/>
    <w:rsid w:val="00625ABC"/>
    <w:rsid w:val="0063148D"/>
    <w:rsid w:val="0063195F"/>
    <w:rsid w:val="0063477B"/>
    <w:rsid w:val="006347BD"/>
    <w:rsid w:val="006355F5"/>
    <w:rsid w:val="00635B90"/>
    <w:rsid w:val="006402DE"/>
    <w:rsid w:val="0064070F"/>
    <w:rsid w:val="00640993"/>
    <w:rsid w:val="00644FCE"/>
    <w:rsid w:val="006459EB"/>
    <w:rsid w:val="00645DE1"/>
    <w:rsid w:val="0064724F"/>
    <w:rsid w:val="00650C79"/>
    <w:rsid w:val="00653A4E"/>
    <w:rsid w:val="006553A2"/>
    <w:rsid w:val="00655720"/>
    <w:rsid w:val="006562EF"/>
    <w:rsid w:val="0066058F"/>
    <w:rsid w:val="006605F9"/>
    <w:rsid w:val="00660B3A"/>
    <w:rsid w:val="006619DD"/>
    <w:rsid w:val="00662840"/>
    <w:rsid w:val="00662A84"/>
    <w:rsid w:val="00665541"/>
    <w:rsid w:val="00671650"/>
    <w:rsid w:val="0067184F"/>
    <w:rsid w:val="00673949"/>
    <w:rsid w:val="006812AC"/>
    <w:rsid w:val="00682064"/>
    <w:rsid w:val="0068328B"/>
    <w:rsid w:val="006839B9"/>
    <w:rsid w:val="0068462E"/>
    <w:rsid w:val="00686D49"/>
    <w:rsid w:val="0069601C"/>
    <w:rsid w:val="006A06B5"/>
    <w:rsid w:val="006A1A00"/>
    <w:rsid w:val="006A73BB"/>
    <w:rsid w:val="006B361B"/>
    <w:rsid w:val="006B3D8D"/>
    <w:rsid w:val="006B3FFE"/>
    <w:rsid w:val="006B4F58"/>
    <w:rsid w:val="006B5247"/>
    <w:rsid w:val="006B7173"/>
    <w:rsid w:val="006B7AB2"/>
    <w:rsid w:val="006C0762"/>
    <w:rsid w:val="006C21F3"/>
    <w:rsid w:val="006C5E06"/>
    <w:rsid w:val="006D04EA"/>
    <w:rsid w:val="006D3E7E"/>
    <w:rsid w:val="006D5CDC"/>
    <w:rsid w:val="006D65BC"/>
    <w:rsid w:val="006E03B9"/>
    <w:rsid w:val="006E0C34"/>
    <w:rsid w:val="006E51C8"/>
    <w:rsid w:val="006E7757"/>
    <w:rsid w:val="006F10FB"/>
    <w:rsid w:val="006F21A7"/>
    <w:rsid w:val="006F639F"/>
    <w:rsid w:val="007003D7"/>
    <w:rsid w:val="00702FF4"/>
    <w:rsid w:val="00703B44"/>
    <w:rsid w:val="007054FB"/>
    <w:rsid w:val="007055E1"/>
    <w:rsid w:val="007063A7"/>
    <w:rsid w:val="00706BE3"/>
    <w:rsid w:val="00707D2C"/>
    <w:rsid w:val="00710844"/>
    <w:rsid w:val="00711633"/>
    <w:rsid w:val="00712C0A"/>
    <w:rsid w:val="007141B1"/>
    <w:rsid w:val="0071449C"/>
    <w:rsid w:val="007146BF"/>
    <w:rsid w:val="00716B3B"/>
    <w:rsid w:val="00717244"/>
    <w:rsid w:val="0071798E"/>
    <w:rsid w:val="007219E1"/>
    <w:rsid w:val="00723A8B"/>
    <w:rsid w:val="0072426F"/>
    <w:rsid w:val="00724B54"/>
    <w:rsid w:val="00730503"/>
    <w:rsid w:val="00731165"/>
    <w:rsid w:val="00731245"/>
    <w:rsid w:val="007417C9"/>
    <w:rsid w:val="00742F38"/>
    <w:rsid w:val="00754888"/>
    <w:rsid w:val="00754E91"/>
    <w:rsid w:val="0075567B"/>
    <w:rsid w:val="007560E9"/>
    <w:rsid w:val="00757E81"/>
    <w:rsid w:val="00761504"/>
    <w:rsid w:val="00767187"/>
    <w:rsid w:val="00767AB2"/>
    <w:rsid w:val="00773741"/>
    <w:rsid w:val="00774C10"/>
    <w:rsid w:val="007801ED"/>
    <w:rsid w:val="00781096"/>
    <w:rsid w:val="0078286E"/>
    <w:rsid w:val="00782B41"/>
    <w:rsid w:val="0078372D"/>
    <w:rsid w:val="00786AE2"/>
    <w:rsid w:val="00787993"/>
    <w:rsid w:val="00790B7C"/>
    <w:rsid w:val="007922F3"/>
    <w:rsid w:val="00792FE0"/>
    <w:rsid w:val="00796368"/>
    <w:rsid w:val="007974D0"/>
    <w:rsid w:val="00797E3F"/>
    <w:rsid w:val="007A4AC8"/>
    <w:rsid w:val="007B1D6C"/>
    <w:rsid w:val="007B6B49"/>
    <w:rsid w:val="007C37BC"/>
    <w:rsid w:val="007C4F97"/>
    <w:rsid w:val="007C75E4"/>
    <w:rsid w:val="007D0027"/>
    <w:rsid w:val="007D0265"/>
    <w:rsid w:val="007D055A"/>
    <w:rsid w:val="007D11DA"/>
    <w:rsid w:val="007D51AD"/>
    <w:rsid w:val="007D5496"/>
    <w:rsid w:val="007D56B8"/>
    <w:rsid w:val="007E1DA7"/>
    <w:rsid w:val="007E22E9"/>
    <w:rsid w:val="007E3BBA"/>
    <w:rsid w:val="007E3FA8"/>
    <w:rsid w:val="007E46C3"/>
    <w:rsid w:val="007E485D"/>
    <w:rsid w:val="007E602F"/>
    <w:rsid w:val="007F6573"/>
    <w:rsid w:val="007F791D"/>
    <w:rsid w:val="007F7A7C"/>
    <w:rsid w:val="008009DF"/>
    <w:rsid w:val="008025CA"/>
    <w:rsid w:val="00802A94"/>
    <w:rsid w:val="00803B0E"/>
    <w:rsid w:val="00804587"/>
    <w:rsid w:val="0080655E"/>
    <w:rsid w:val="0080732D"/>
    <w:rsid w:val="0081041D"/>
    <w:rsid w:val="00810D78"/>
    <w:rsid w:val="00811E49"/>
    <w:rsid w:val="00814ED0"/>
    <w:rsid w:val="00814ED8"/>
    <w:rsid w:val="00816E5D"/>
    <w:rsid w:val="008177AD"/>
    <w:rsid w:val="00825B4F"/>
    <w:rsid w:val="00826261"/>
    <w:rsid w:val="008279D0"/>
    <w:rsid w:val="008307FD"/>
    <w:rsid w:val="00830AF8"/>
    <w:rsid w:val="00830E18"/>
    <w:rsid w:val="00832D07"/>
    <w:rsid w:val="00832F52"/>
    <w:rsid w:val="00833932"/>
    <w:rsid w:val="008344E8"/>
    <w:rsid w:val="0083486D"/>
    <w:rsid w:val="00836A7A"/>
    <w:rsid w:val="008409C7"/>
    <w:rsid w:val="008419B7"/>
    <w:rsid w:val="0084237C"/>
    <w:rsid w:val="00842A47"/>
    <w:rsid w:val="0084339B"/>
    <w:rsid w:val="0084458D"/>
    <w:rsid w:val="00845118"/>
    <w:rsid w:val="008457B2"/>
    <w:rsid w:val="00850A1C"/>
    <w:rsid w:val="008516A9"/>
    <w:rsid w:val="0085533D"/>
    <w:rsid w:val="00855D62"/>
    <w:rsid w:val="00861CFD"/>
    <w:rsid w:val="00862FCD"/>
    <w:rsid w:val="00863F71"/>
    <w:rsid w:val="00865E44"/>
    <w:rsid w:val="0087307F"/>
    <w:rsid w:val="00873365"/>
    <w:rsid w:val="008759CB"/>
    <w:rsid w:val="008812B4"/>
    <w:rsid w:val="00887E3E"/>
    <w:rsid w:val="0089304D"/>
    <w:rsid w:val="008930CD"/>
    <w:rsid w:val="00893E03"/>
    <w:rsid w:val="0089414C"/>
    <w:rsid w:val="00894B13"/>
    <w:rsid w:val="00896FC1"/>
    <w:rsid w:val="008A20D0"/>
    <w:rsid w:val="008A381E"/>
    <w:rsid w:val="008A3D45"/>
    <w:rsid w:val="008A5671"/>
    <w:rsid w:val="008A6195"/>
    <w:rsid w:val="008A69EB"/>
    <w:rsid w:val="008B13BD"/>
    <w:rsid w:val="008B2542"/>
    <w:rsid w:val="008B48AA"/>
    <w:rsid w:val="008B4F50"/>
    <w:rsid w:val="008B5B83"/>
    <w:rsid w:val="008B5BFA"/>
    <w:rsid w:val="008B6F7D"/>
    <w:rsid w:val="008C239F"/>
    <w:rsid w:val="008C2441"/>
    <w:rsid w:val="008C2815"/>
    <w:rsid w:val="008C39DB"/>
    <w:rsid w:val="008C7E9B"/>
    <w:rsid w:val="008D2BD0"/>
    <w:rsid w:val="008D2ED2"/>
    <w:rsid w:val="008D5BF3"/>
    <w:rsid w:val="008D7A58"/>
    <w:rsid w:val="008D7D7C"/>
    <w:rsid w:val="008E344A"/>
    <w:rsid w:val="008F7E8C"/>
    <w:rsid w:val="008F7EAC"/>
    <w:rsid w:val="009036C3"/>
    <w:rsid w:val="00904054"/>
    <w:rsid w:val="0090452A"/>
    <w:rsid w:val="0090467B"/>
    <w:rsid w:val="009116F8"/>
    <w:rsid w:val="00912C9B"/>
    <w:rsid w:val="0091400F"/>
    <w:rsid w:val="0092069D"/>
    <w:rsid w:val="00920C63"/>
    <w:rsid w:val="009237A3"/>
    <w:rsid w:val="009274D3"/>
    <w:rsid w:val="009300F2"/>
    <w:rsid w:val="00931733"/>
    <w:rsid w:val="00944CBB"/>
    <w:rsid w:val="00945011"/>
    <w:rsid w:val="00946746"/>
    <w:rsid w:val="00947A32"/>
    <w:rsid w:val="00950840"/>
    <w:rsid w:val="00950CED"/>
    <w:rsid w:val="00951F58"/>
    <w:rsid w:val="0095419F"/>
    <w:rsid w:val="00956FC6"/>
    <w:rsid w:val="00960E59"/>
    <w:rsid w:val="009629D7"/>
    <w:rsid w:val="0096373B"/>
    <w:rsid w:val="009657DE"/>
    <w:rsid w:val="0096722A"/>
    <w:rsid w:val="00974B16"/>
    <w:rsid w:val="009755B2"/>
    <w:rsid w:val="009761D7"/>
    <w:rsid w:val="0097694B"/>
    <w:rsid w:val="00980729"/>
    <w:rsid w:val="009811E8"/>
    <w:rsid w:val="00983B50"/>
    <w:rsid w:val="00983CE5"/>
    <w:rsid w:val="0098769E"/>
    <w:rsid w:val="00992FE5"/>
    <w:rsid w:val="009931E1"/>
    <w:rsid w:val="00996C20"/>
    <w:rsid w:val="00996FE8"/>
    <w:rsid w:val="009A3B3C"/>
    <w:rsid w:val="009A4197"/>
    <w:rsid w:val="009A5278"/>
    <w:rsid w:val="009A614E"/>
    <w:rsid w:val="009A6D68"/>
    <w:rsid w:val="009B023D"/>
    <w:rsid w:val="009B085F"/>
    <w:rsid w:val="009B29B0"/>
    <w:rsid w:val="009B3F49"/>
    <w:rsid w:val="009B434F"/>
    <w:rsid w:val="009B4936"/>
    <w:rsid w:val="009B5348"/>
    <w:rsid w:val="009B55CB"/>
    <w:rsid w:val="009B72F9"/>
    <w:rsid w:val="009C29A5"/>
    <w:rsid w:val="009C3AEA"/>
    <w:rsid w:val="009C4470"/>
    <w:rsid w:val="009C591A"/>
    <w:rsid w:val="009D2C7E"/>
    <w:rsid w:val="009D3913"/>
    <w:rsid w:val="009D3EA1"/>
    <w:rsid w:val="009D5648"/>
    <w:rsid w:val="009D7176"/>
    <w:rsid w:val="009E0B31"/>
    <w:rsid w:val="009E30A2"/>
    <w:rsid w:val="009E53EC"/>
    <w:rsid w:val="009E79AE"/>
    <w:rsid w:val="009F6DFD"/>
    <w:rsid w:val="009F7158"/>
    <w:rsid w:val="00A01AC3"/>
    <w:rsid w:val="00A01D47"/>
    <w:rsid w:val="00A0300E"/>
    <w:rsid w:val="00A04FEC"/>
    <w:rsid w:val="00A10493"/>
    <w:rsid w:val="00A12CBB"/>
    <w:rsid w:val="00A15241"/>
    <w:rsid w:val="00A1586C"/>
    <w:rsid w:val="00A2038F"/>
    <w:rsid w:val="00A205D2"/>
    <w:rsid w:val="00A22741"/>
    <w:rsid w:val="00A22EE0"/>
    <w:rsid w:val="00A2503B"/>
    <w:rsid w:val="00A27B0C"/>
    <w:rsid w:val="00A3038D"/>
    <w:rsid w:val="00A34815"/>
    <w:rsid w:val="00A35511"/>
    <w:rsid w:val="00A3597A"/>
    <w:rsid w:val="00A3711F"/>
    <w:rsid w:val="00A410E8"/>
    <w:rsid w:val="00A42C1C"/>
    <w:rsid w:val="00A44839"/>
    <w:rsid w:val="00A44EE5"/>
    <w:rsid w:val="00A47FC3"/>
    <w:rsid w:val="00A50534"/>
    <w:rsid w:val="00A523E2"/>
    <w:rsid w:val="00A549AC"/>
    <w:rsid w:val="00A60867"/>
    <w:rsid w:val="00A610E5"/>
    <w:rsid w:val="00A63183"/>
    <w:rsid w:val="00A646B3"/>
    <w:rsid w:val="00A65200"/>
    <w:rsid w:val="00A67C79"/>
    <w:rsid w:val="00A76A08"/>
    <w:rsid w:val="00A80197"/>
    <w:rsid w:val="00A851AA"/>
    <w:rsid w:val="00A863AD"/>
    <w:rsid w:val="00A91DAF"/>
    <w:rsid w:val="00A93C49"/>
    <w:rsid w:val="00A94CD6"/>
    <w:rsid w:val="00A95B24"/>
    <w:rsid w:val="00A9602B"/>
    <w:rsid w:val="00A9740C"/>
    <w:rsid w:val="00A9785A"/>
    <w:rsid w:val="00A97B3B"/>
    <w:rsid w:val="00AA2BCC"/>
    <w:rsid w:val="00AA3B2A"/>
    <w:rsid w:val="00AA4FC0"/>
    <w:rsid w:val="00AA7569"/>
    <w:rsid w:val="00AA7FF4"/>
    <w:rsid w:val="00AB053B"/>
    <w:rsid w:val="00AB095E"/>
    <w:rsid w:val="00AB30CA"/>
    <w:rsid w:val="00AB33D8"/>
    <w:rsid w:val="00AC038E"/>
    <w:rsid w:val="00AC6FD8"/>
    <w:rsid w:val="00AD027C"/>
    <w:rsid w:val="00AD0DE5"/>
    <w:rsid w:val="00AD1B49"/>
    <w:rsid w:val="00AD62EE"/>
    <w:rsid w:val="00AD6A00"/>
    <w:rsid w:val="00AE0FF2"/>
    <w:rsid w:val="00AE5336"/>
    <w:rsid w:val="00AE72C3"/>
    <w:rsid w:val="00AF2E62"/>
    <w:rsid w:val="00AF45D3"/>
    <w:rsid w:val="00AF640B"/>
    <w:rsid w:val="00AF664F"/>
    <w:rsid w:val="00AF7367"/>
    <w:rsid w:val="00B007DA"/>
    <w:rsid w:val="00B018D2"/>
    <w:rsid w:val="00B0481A"/>
    <w:rsid w:val="00B049AC"/>
    <w:rsid w:val="00B1180E"/>
    <w:rsid w:val="00B167A7"/>
    <w:rsid w:val="00B17EC6"/>
    <w:rsid w:val="00B21271"/>
    <w:rsid w:val="00B22DE1"/>
    <w:rsid w:val="00B22F34"/>
    <w:rsid w:val="00B2341C"/>
    <w:rsid w:val="00B23DB7"/>
    <w:rsid w:val="00B27A88"/>
    <w:rsid w:val="00B33DDD"/>
    <w:rsid w:val="00B3551F"/>
    <w:rsid w:val="00B37051"/>
    <w:rsid w:val="00B407E0"/>
    <w:rsid w:val="00B41186"/>
    <w:rsid w:val="00B45174"/>
    <w:rsid w:val="00B45421"/>
    <w:rsid w:val="00B4589A"/>
    <w:rsid w:val="00B46A06"/>
    <w:rsid w:val="00B50334"/>
    <w:rsid w:val="00B50BF8"/>
    <w:rsid w:val="00B5343B"/>
    <w:rsid w:val="00B5491C"/>
    <w:rsid w:val="00B54AF3"/>
    <w:rsid w:val="00B55485"/>
    <w:rsid w:val="00B6199C"/>
    <w:rsid w:val="00B63DD3"/>
    <w:rsid w:val="00B659B2"/>
    <w:rsid w:val="00B70441"/>
    <w:rsid w:val="00B74873"/>
    <w:rsid w:val="00B8023A"/>
    <w:rsid w:val="00B80C31"/>
    <w:rsid w:val="00B82B38"/>
    <w:rsid w:val="00B8375F"/>
    <w:rsid w:val="00B846B5"/>
    <w:rsid w:val="00B85C8F"/>
    <w:rsid w:val="00B86146"/>
    <w:rsid w:val="00B863AE"/>
    <w:rsid w:val="00B8790D"/>
    <w:rsid w:val="00B91417"/>
    <w:rsid w:val="00B93CB5"/>
    <w:rsid w:val="00BA45E6"/>
    <w:rsid w:val="00BA541C"/>
    <w:rsid w:val="00BA55BF"/>
    <w:rsid w:val="00BB3160"/>
    <w:rsid w:val="00BB7FF6"/>
    <w:rsid w:val="00BD10F0"/>
    <w:rsid w:val="00BD19E6"/>
    <w:rsid w:val="00BD1D81"/>
    <w:rsid w:val="00BD217E"/>
    <w:rsid w:val="00BD384C"/>
    <w:rsid w:val="00BD4C73"/>
    <w:rsid w:val="00BE0DEC"/>
    <w:rsid w:val="00BE4550"/>
    <w:rsid w:val="00BE7707"/>
    <w:rsid w:val="00BF3EAE"/>
    <w:rsid w:val="00C01FBA"/>
    <w:rsid w:val="00C021B7"/>
    <w:rsid w:val="00C04D5B"/>
    <w:rsid w:val="00C07C7C"/>
    <w:rsid w:val="00C11D82"/>
    <w:rsid w:val="00C12CAC"/>
    <w:rsid w:val="00C13740"/>
    <w:rsid w:val="00C1438C"/>
    <w:rsid w:val="00C23C24"/>
    <w:rsid w:val="00C23F55"/>
    <w:rsid w:val="00C27FC2"/>
    <w:rsid w:val="00C31CF7"/>
    <w:rsid w:val="00C33511"/>
    <w:rsid w:val="00C35682"/>
    <w:rsid w:val="00C356ED"/>
    <w:rsid w:val="00C4495F"/>
    <w:rsid w:val="00C44AB6"/>
    <w:rsid w:val="00C46B1E"/>
    <w:rsid w:val="00C5012D"/>
    <w:rsid w:val="00C50C93"/>
    <w:rsid w:val="00C5236C"/>
    <w:rsid w:val="00C53FE8"/>
    <w:rsid w:val="00C54E52"/>
    <w:rsid w:val="00C56406"/>
    <w:rsid w:val="00C56FB4"/>
    <w:rsid w:val="00C62999"/>
    <w:rsid w:val="00C64C10"/>
    <w:rsid w:val="00C67507"/>
    <w:rsid w:val="00C75829"/>
    <w:rsid w:val="00C75978"/>
    <w:rsid w:val="00C80471"/>
    <w:rsid w:val="00C80675"/>
    <w:rsid w:val="00C8146A"/>
    <w:rsid w:val="00C81FC4"/>
    <w:rsid w:val="00C8316D"/>
    <w:rsid w:val="00C83C39"/>
    <w:rsid w:val="00C95369"/>
    <w:rsid w:val="00C95998"/>
    <w:rsid w:val="00CA212B"/>
    <w:rsid w:val="00CA48A2"/>
    <w:rsid w:val="00CA4C03"/>
    <w:rsid w:val="00CB0D5B"/>
    <w:rsid w:val="00CB12C0"/>
    <w:rsid w:val="00CB134A"/>
    <w:rsid w:val="00CB5E71"/>
    <w:rsid w:val="00CB780D"/>
    <w:rsid w:val="00CB7F53"/>
    <w:rsid w:val="00CC6CDC"/>
    <w:rsid w:val="00CC7524"/>
    <w:rsid w:val="00CC77A9"/>
    <w:rsid w:val="00CC78C3"/>
    <w:rsid w:val="00CC7B7B"/>
    <w:rsid w:val="00CD035A"/>
    <w:rsid w:val="00CD52A6"/>
    <w:rsid w:val="00CD55DF"/>
    <w:rsid w:val="00CD5687"/>
    <w:rsid w:val="00CD7505"/>
    <w:rsid w:val="00CD7D80"/>
    <w:rsid w:val="00CE3F1D"/>
    <w:rsid w:val="00CE40FB"/>
    <w:rsid w:val="00CE5F1C"/>
    <w:rsid w:val="00CF13AF"/>
    <w:rsid w:val="00CF6299"/>
    <w:rsid w:val="00CF743F"/>
    <w:rsid w:val="00D01ABD"/>
    <w:rsid w:val="00D02D9A"/>
    <w:rsid w:val="00D0531D"/>
    <w:rsid w:val="00D0552F"/>
    <w:rsid w:val="00D0557B"/>
    <w:rsid w:val="00D07859"/>
    <w:rsid w:val="00D129C4"/>
    <w:rsid w:val="00D143C1"/>
    <w:rsid w:val="00D17243"/>
    <w:rsid w:val="00D2087F"/>
    <w:rsid w:val="00D22393"/>
    <w:rsid w:val="00D225BB"/>
    <w:rsid w:val="00D22AF0"/>
    <w:rsid w:val="00D22DD8"/>
    <w:rsid w:val="00D30A7A"/>
    <w:rsid w:val="00D31CEC"/>
    <w:rsid w:val="00D33E18"/>
    <w:rsid w:val="00D369D3"/>
    <w:rsid w:val="00D42FA5"/>
    <w:rsid w:val="00D46BCE"/>
    <w:rsid w:val="00D51E7B"/>
    <w:rsid w:val="00D53066"/>
    <w:rsid w:val="00D559B0"/>
    <w:rsid w:val="00D56F35"/>
    <w:rsid w:val="00D6001D"/>
    <w:rsid w:val="00D605FC"/>
    <w:rsid w:val="00D63D45"/>
    <w:rsid w:val="00D65F36"/>
    <w:rsid w:val="00D703CA"/>
    <w:rsid w:val="00D70B63"/>
    <w:rsid w:val="00D72DCE"/>
    <w:rsid w:val="00D7595C"/>
    <w:rsid w:val="00D77A3C"/>
    <w:rsid w:val="00D80996"/>
    <w:rsid w:val="00D81FB2"/>
    <w:rsid w:val="00D82E7C"/>
    <w:rsid w:val="00D83276"/>
    <w:rsid w:val="00D833A2"/>
    <w:rsid w:val="00D847C6"/>
    <w:rsid w:val="00D879C4"/>
    <w:rsid w:val="00D911AD"/>
    <w:rsid w:val="00D94FFB"/>
    <w:rsid w:val="00D95B68"/>
    <w:rsid w:val="00D95BD9"/>
    <w:rsid w:val="00D95E2B"/>
    <w:rsid w:val="00DA3167"/>
    <w:rsid w:val="00DB1E7F"/>
    <w:rsid w:val="00DB4022"/>
    <w:rsid w:val="00DB46D6"/>
    <w:rsid w:val="00DB4A51"/>
    <w:rsid w:val="00DC0439"/>
    <w:rsid w:val="00DC0AE2"/>
    <w:rsid w:val="00DC26FC"/>
    <w:rsid w:val="00DC546A"/>
    <w:rsid w:val="00DC6537"/>
    <w:rsid w:val="00DC6DA0"/>
    <w:rsid w:val="00DD19DF"/>
    <w:rsid w:val="00DD2E97"/>
    <w:rsid w:val="00DD5352"/>
    <w:rsid w:val="00DE0026"/>
    <w:rsid w:val="00DE003A"/>
    <w:rsid w:val="00DE0E74"/>
    <w:rsid w:val="00DE1AAC"/>
    <w:rsid w:val="00DE2CEA"/>
    <w:rsid w:val="00DE57F5"/>
    <w:rsid w:val="00DE65CF"/>
    <w:rsid w:val="00DE7C7E"/>
    <w:rsid w:val="00DF4E1B"/>
    <w:rsid w:val="00E0051A"/>
    <w:rsid w:val="00E00755"/>
    <w:rsid w:val="00E012EF"/>
    <w:rsid w:val="00E0148E"/>
    <w:rsid w:val="00E01736"/>
    <w:rsid w:val="00E02F5F"/>
    <w:rsid w:val="00E04996"/>
    <w:rsid w:val="00E0541B"/>
    <w:rsid w:val="00E06072"/>
    <w:rsid w:val="00E1010D"/>
    <w:rsid w:val="00E10640"/>
    <w:rsid w:val="00E163ED"/>
    <w:rsid w:val="00E17FE4"/>
    <w:rsid w:val="00E21797"/>
    <w:rsid w:val="00E260E0"/>
    <w:rsid w:val="00E32957"/>
    <w:rsid w:val="00E3528C"/>
    <w:rsid w:val="00E3585C"/>
    <w:rsid w:val="00E400B9"/>
    <w:rsid w:val="00E40DF3"/>
    <w:rsid w:val="00E431DD"/>
    <w:rsid w:val="00E43F1B"/>
    <w:rsid w:val="00E467E3"/>
    <w:rsid w:val="00E46C11"/>
    <w:rsid w:val="00E50C4A"/>
    <w:rsid w:val="00E50E02"/>
    <w:rsid w:val="00E52446"/>
    <w:rsid w:val="00E540EE"/>
    <w:rsid w:val="00E54E01"/>
    <w:rsid w:val="00E551EC"/>
    <w:rsid w:val="00E557A6"/>
    <w:rsid w:val="00E55AC7"/>
    <w:rsid w:val="00E56641"/>
    <w:rsid w:val="00E66FAC"/>
    <w:rsid w:val="00E72095"/>
    <w:rsid w:val="00E72E31"/>
    <w:rsid w:val="00E7405D"/>
    <w:rsid w:val="00E76A76"/>
    <w:rsid w:val="00E77D75"/>
    <w:rsid w:val="00E77F04"/>
    <w:rsid w:val="00E81859"/>
    <w:rsid w:val="00E81AAF"/>
    <w:rsid w:val="00E8394B"/>
    <w:rsid w:val="00E857CE"/>
    <w:rsid w:val="00E9106E"/>
    <w:rsid w:val="00E91403"/>
    <w:rsid w:val="00E93447"/>
    <w:rsid w:val="00E95182"/>
    <w:rsid w:val="00E95898"/>
    <w:rsid w:val="00E96D87"/>
    <w:rsid w:val="00E97B9C"/>
    <w:rsid w:val="00EA0550"/>
    <w:rsid w:val="00EA0975"/>
    <w:rsid w:val="00EA0E86"/>
    <w:rsid w:val="00EA5EA0"/>
    <w:rsid w:val="00EB0076"/>
    <w:rsid w:val="00EB15AF"/>
    <w:rsid w:val="00EB17E4"/>
    <w:rsid w:val="00EB3428"/>
    <w:rsid w:val="00EB7C48"/>
    <w:rsid w:val="00EC1771"/>
    <w:rsid w:val="00EC5F96"/>
    <w:rsid w:val="00ED4A34"/>
    <w:rsid w:val="00ED576F"/>
    <w:rsid w:val="00ED63CE"/>
    <w:rsid w:val="00ED69AE"/>
    <w:rsid w:val="00EE3FE1"/>
    <w:rsid w:val="00EE41D7"/>
    <w:rsid w:val="00EE7C1C"/>
    <w:rsid w:val="00EF16D6"/>
    <w:rsid w:val="00EF1CFF"/>
    <w:rsid w:val="00EF3F7E"/>
    <w:rsid w:val="00EF4033"/>
    <w:rsid w:val="00EF7486"/>
    <w:rsid w:val="00EF798D"/>
    <w:rsid w:val="00F027F1"/>
    <w:rsid w:val="00F048D6"/>
    <w:rsid w:val="00F11863"/>
    <w:rsid w:val="00F275EE"/>
    <w:rsid w:val="00F37EAA"/>
    <w:rsid w:val="00F41936"/>
    <w:rsid w:val="00F43431"/>
    <w:rsid w:val="00F43EE6"/>
    <w:rsid w:val="00F44558"/>
    <w:rsid w:val="00F45943"/>
    <w:rsid w:val="00F46ACC"/>
    <w:rsid w:val="00F47F02"/>
    <w:rsid w:val="00F506F0"/>
    <w:rsid w:val="00F540FE"/>
    <w:rsid w:val="00F5722E"/>
    <w:rsid w:val="00F60FFE"/>
    <w:rsid w:val="00F6130B"/>
    <w:rsid w:val="00F620B1"/>
    <w:rsid w:val="00F63B8A"/>
    <w:rsid w:val="00F65DC8"/>
    <w:rsid w:val="00F66B46"/>
    <w:rsid w:val="00F708D1"/>
    <w:rsid w:val="00F71615"/>
    <w:rsid w:val="00F72569"/>
    <w:rsid w:val="00F72C97"/>
    <w:rsid w:val="00F73F1B"/>
    <w:rsid w:val="00F74FEC"/>
    <w:rsid w:val="00F76EB9"/>
    <w:rsid w:val="00F77A8A"/>
    <w:rsid w:val="00F77DCD"/>
    <w:rsid w:val="00F84AEC"/>
    <w:rsid w:val="00F86B5B"/>
    <w:rsid w:val="00F86D7F"/>
    <w:rsid w:val="00F93B17"/>
    <w:rsid w:val="00F95206"/>
    <w:rsid w:val="00F97989"/>
    <w:rsid w:val="00FA378D"/>
    <w:rsid w:val="00FA47D1"/>
    <w:rsid w:val="00FA5DBE"/>
    <w:rsid w:val="00FA62D6"/>
    <w:rsid w:val="00FA64EB"/>
    <w:rsid w:val="00FB2E6A"/>
    <w:rsid w:val="00FB4AD5"/>
    <w:rsid w:val="00FB5154"/>
    <w:rsid w:val="00FB5622"/>
    <w:rsid w:val="00FB7A66"/>
    <w:rsid w:val="00FC4B88"/>
    <w:rsid w:val="00FC6A2F"/>
    <w:rsid w:val="00FD00E6"/>
    <w:rsid w:val="00FD2233"/>
    <w:rsid w:val="00FD67C6"/>
    <w:rsid w:val="00FD74B0"/>
    <w:rsid w:val="00FE061F"/>
    <w:rsid w:val="00FE10CD"/>
    <w:rsid w:val="00FE523B"/>
    <w:rsid w:val="00FE5FEC"/>
    <w:rsid w:val="00FF0176"/>
    <w:rsid w:val="00FF292C"/>
    <w:rsid w:val="00FF48D4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27662C-49B0-434B-9B4B-459447D1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 w:qFormat="1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5603EA"/>
    <w:pPr>
      <w:jc w:val="both"/>
    </w:pPr>
    <w:rPr>
      <w:rFonts w:ascii="Calibri" w:hAnsi="Calibri"/>
      <w:color w:val="000000"/>
      <w:sz w:val="22"/>
    </w:rPr>
  </w:style>
  <w:style w:type="paragraph" w:styleId="Titolo1">
    <w:name w:val="heading 1"/>
    <w:basedOn w:val="Normale"/>
    <w:next w:val="Normale"/>
    <w:qFormat/>
    <w:rsid w:val="00C5236C"/>
    <w:pPr>
      <w:keepNext/>
      <w:numPr>
        <w:numId w:val="1"/>
      </w:numPr>
      <w:tabs>
        <w:tab w:val="left" w:pos="397"/>
      </w:tabs>
      <w:spacing w:before="240" w:after="120"/>
      <w:outlineLvl w:val="0"/>
    </w:pPr>
    <w:rPr>
      <w:b/>
      <w:caps/>
      <w:color w:val="auto"/>
      <w:kern w:val="32"/>
      <w:sz w:val="32"/>
    </w:rPr>
  </w:style>
  <w:style w:type="paragraph" w:styleId="Titolo2">
    <w:name w:val="heading 2"/>
    <w:basedOn w:val="Normale"/>
    <w:next w:val="Normale"/>
    <w:autoRedefine/>
    <w:qFormat/>
    <w:rsid w:val="00C5236C"/>
    <w:pPr>
      <w:keepNext/>
      <w:numPr>
        <w:ilvl w:val="1"/>
        <w:numId w:val="1"/>
      </w:numPr>
      <w:tabs>
        <w:tab w:val="num" w:pos="0"/>
      </w:tabs>
      <w:autoSpaceDE w:val="0"/>
      <w:autoSpaceDN w:val="0"/>
      <w:adjustRightInd w:val="0"/>
      <w:spacing w:before="240" w:after="80" w:line="288" w:lineRule="auto"/>
      <w:ind w:left="454" w:hanging="454"/>
      <w:outlineLvl w:val="1"/>
    </w:pPr>
    <w:rPr>
      <w:b/>
      <w:caps/>
      <w:color w:val="auto"/>
      <w:sz w:val="24"/>
    </w:rPr>
  </w:style>
  <w:style w:type="paragraph" w:styleId="Titolo3">
    <w:name w:val="heading 3"/>
    <w:basedOn w:val="Normale"/>
    <w:next w:val="Normale"/>
    <w:qFormat/>
    <w:rsid w:val="00C5236C"/>
    <w:pPr>
      <w:keepNext/>
      <w:numPr>
        <w:ilvl w:val="2"/>
        <w:numId w:val="1"/>
      </w:numPr>
      <w:tabs>
        <w:tab w:val="num" w:pos="0"/>
        <w:tab w:val="left" w:pos="737"/>
      </w:tabs>
      <w:spacing w:before="360" w:after="120" w:line="336" w:lineRule="auto"/>
      <w:ind w:left="0" w:firstLine="0"/>
      <w:outlineLvl w:val="2"/>
    </w:pPr>
    <w:rPr>
      <w:b/>
      <w:color w:val="auto"/>
      <w:sz w:val="24"/>
    </w:rPr>
  </w:style>
  <w:style w:type="paragraph" w:styleId="Titolo4">
    <w:name w:val="heading 4"/>
    <w:basedOn w:val="Normale"/>
    <w:next w:val="Normale"/>
    <w:rsid w:val="003B1A31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pacing w:before="20" w:after="20"/>
      <w:outlineLvl w:val="3"/>
    </w:pPr>
    <w:rPr>
      <w:i/>
      <w:caps/>
      <w:sz w:val="20"/>
    </w:rPr>
  </w:style>
  <w:style w:type="paragraph" w:styleId="Titolo5">
    <w:name w:val="heading 5"/>
    <w:basedOn w:val="Normale"/>
    <w:next w:val="Normale"/>
    <w:rsid w:val="0071798E"/>
    <w:pPr>
      <w:numPr>
        <w:ilvl w:val="4"/>
        <w:numId w:val="1"/>
      </w:numPr>
      <w:spacing w:before="240" w:after="60"/>
      <w:outlineLvl w:val="4"/>
    </w:pPr>
    <w:rPr>
      <w:color w:val="333333"/>
      <w:sz w:val="20"/>
    </w:rPr>
  </w:style>
  <w:style w:type="paragraph" w:styleId="Titolo6">
    <w:name w:val="heading 6"/>
    <w:basedOn w:val="Normale"/>
    <w:next w:val="Normale"/>
    <w:qFormat/>
    <w:rsid w:val="00C5236C"/>
    <w:pPr>
      <w:numPr>
        <w:numId w:val="4"/>
      </w:numPr>
      <w:tabs>
        <w:tab w:val="left" w:pos="1418"/>
      </w:tabs>
      <w:spacing w:before="20" w:after="40"/>
      <w:ind w:left="357" w:hanging="357"/>
      <w:outlineLvl w:val="5"/>
    </w:pPr>
    <w:rPr>
      <w:b/>
      <w:i/>
      <w:color w:val="auto"/>
    </w:rPr>
  </w:style>
  <w:style w:type="paragraph" w:styleId="Titolo7">
    <w:name w:val="heading 7"/>
    <w:basedOn w:val="Normale"/>
    <w:next w:val="Normale"/>
    <w:rsid w:val="0071798E"/>
    <w:pPr>
      <w:keepNext/>
      <w:numPr>
        <w:ilvl w:val="6"/>
        <w:numId w:val="1"/>
      </w:numPr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rsid w:val="0071798E"/>
    <w:pPr>
      <w:keepNext/>
      <w:numPr>
        <w:ilvl w:val="7"/>
        <w:numId w:val="1"/>
      </w:numPr>
      <w:outlineLvl w:val="7"/>
    </w:pPr>
    <w:rPr>
      <w:b/>
    </w:rPr>
  </w:style>
  <w:style w:type="paragraph" w:styleId="Titolo9">
    <w:name w:val="heading 9"/>
    <w:aliases w:val="numerazione tabelle"/>
    <w:basedOn w:val="Normale"/>
    <w:next w:val="Normale"/>
    <w:rsid w:val="0071798E"/>
    <w:pPr>
      <w:keepNext/>
      <w:numPr>
        <w:ilvl w:val="8"/>
        <w:numId w:val="1"/>
      </w:numPr>
      <w:outlineLvl w:val="8"/>
    </w:pPr>
    <w:rPr>
      <w:b/>
      <w:i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71798E"/>
    <w:rPr>
      <w:color w:val="666633"/>
      <w:u w:val="single"/>
    </w:rPr>
  </w:style>
  <w:style w:type="character" w:styleId="Collegamentovisitato">
    <w:name w:val="FollowedHyperlink"/>
    <w:semiHidden/>
    <w:rsid w:val="0071798E"/>
    <w:rPr>
      <w:color w:val="333366"/>
      <w:u w:val="single"/>
    </w:rPr>
  </w:style>
  <w:style w:type="paragraph" w:styleId="Rientrocorpodeltesto">
    <w:name w:val="Body Text Indent"/>
    <w:basedOn w:val="Normale"/>
    <w:semiHidden/>
    <w:rsid w:val="0071798E"/>
    <w:pPr>
      <w:tabs>
        <w:tab w:val="num" w:pos="720"/>
      </w:tabs>
      <w:ind w:left="360"/>
    </w:pPr>
  </w:style>
  <w:style w:type="paragraph" w:styleId="Intestazione">
    <w:name w:val="header"/>
    <w:basedOn w:val="Normale"/>
    <w:link w:val="IntestazioneCarattere"/>
    <w:semiHidden/>
    <w:rsid w:val="007179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1798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71798E"/>
  </w:style>
  <w:style w:type="paragraph" w:styleId="Rientrocorpodeltesto2">
    <w:name w:val="Body Text Indent 2"/>
    <w:basedOn w:val="Normale"/>
    <w:semiHidden/>
    <w:rsid w:val="0071798E"/>
    <w:pPr>
      <w:ind w:left="720" w:hanging="360"/>
    </w:pPr>
    <w:rPr>
      <w:sz w:val="28"/>
    </w:rPr>
  </w:style>
  <w:style w:type="paragraph" w:customStyle="1" w:styleId="Corpodeltesto1">
    <w:name w:val="Corpo del testo1"/>
    <w:basedOn w:val="Normale"/>
    <w:semiHidden/>
    <w:rsid w:val="0071798E"/>
  </w:style>
  <w:style w:type="paragraph" w:styleId="Rientrocorpodeltesto3">
    <w:name w:val="Body Text Indent 3"/>
    <w:basedOn w:val="Normale"/>
    <w:semiHidden/>
    <w:rsid w:val="0071798E"/>
    <w:pPr>
      <w:tabs>
        <w:tab w:val="left" w:pos="900"/>
      </w:tabs>
      <w:ind w:left="900" w:hanging="360"/>
    </w:pPr>
  </w:style>
  <w:style w:type="paragraph" w:styleId="Corpodeltesto2">
    <w:name w:val="Body Text 2"/>
    <w:basedOn w:val="Normale"/>
    <w:semiHidden/>
    <w:rsid w:val="0071798E"/>
    <w:rPr>
      <w:color w:val="3366FF"/>
    </w:rPr>
  </w:style>
  <w:style w:type="paragraph" w:styleId="Corpodeltesto3">
    <w:name w:val="Body Text 3"/>
    <w:basedOn w:val="Normale"/>
    <w:semiHidden/>
    <w:rsid w:val="0071798E"/>
    <w:pPr>
      <w:tabs>
        <w:tab w:val="left" w:pos="540"/>
      </w:tabs>
    </w:pPr>
    <w:rPr>
      <w:b/>
    </w:rPr>
  </w:style>
  <w:style w:type="paragraph" w:styleId="Testonotaapidipagina">
    <w:name w:val="footnote text"/>
    <w:basedOn w:val="Normale"/>
    <w:semiHidden/>
    <w:rsid w:val="0071798E"/>
    <w:rPr>
      <w:color w:val="auto"/>
      <w:sz w:val="20"/>
    </w:rPr>
  </w:style>
  <w:style w:type="paragraph" w:customStyle="1" w:styleId="xl24">
    <w:name w:val="xl24"/>
    <w:basedOn w:val="Normale"/>
    <w:rsid w:val="007179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25">
    <w:name w:val="xl25"/>
    <w:basedOn w:val="Normale"/>
    <w:rsid w:val="0071798E"/>
    <w:pPr>
      <w:pBdr>
        <w:top w:val="single" w:sz="4" w:space="0" w:color="auto"/>
        <w:left w:val="single" w:sz="4" w:space="0" w:color="auto"/>
        <w:bottom w:val="single" w:sz="4" w:space="0" w:color="auto"/>
      </w:pBdr>
      <w:shd w:val="pct12" w:color="auto" w:fill="auto"/>
      <w:spacing w:before="100" w:beforeAutospacing="1" w:after="100" w:afterAutospacing="1"/>
      <w:textAlignment w:val="center"/>
    </w:pPr>
    <w:rPr>
      <w:rFonts w:eastAsia="Times"/>
      <w:b/>
      <w:color w:val="auto"/>
      <w:lang w:val="en-US"/>
    </w:rPr>
  </w:style>
  <w:style w:type="paragraph" w:customStyle="1" w:styleId="xl26">
    <w:name w:val="xl26"/>
    <w:basedOn w:val="Normale"/>
    <w:rsid w:val="0071798E"/>
    <w:pPr>
      <w:pBdr>
        <w:top w:val="single" w:sz="4" w:space="0" w:color="auto"/>
        <w:bottom w:val="single" w:sz="4" w:space="0" w:color="auto"/>
      </w:pBdr>
      <w:shd w:val="pct12" w:color="auto" w:fill="auto"/>
      <w:spacing w:before="100" w:beforeAutospacing="1" w:after="100" w:afterAutospacing="1"/>
      <w:textAlignment w:val="center"/>
    </w:pPr>
    <w:rPr>
      <w:rFonts w:eastAsia="Times"/>
      <w:b/>
      <w:color w:val="auto"/>
      <w:lang w:val="en-US"/>
    </w:rPr>
  </w:style>
  <w:style w:type="paragraph" w:customStyle="1" w:styleId="xl27">
    <w:name w:val="xl27"/>
    <w:basedOn w:val="Normale"/>
    <w:rsid w:val="0071798E"/>
    <w:pPr>
      <w:pBdr>
        <w:top w:val="single" w:sz="4" w:space="0" w:color="auto"/>
        <w:bottom w:val="single" w:sz="4" w:space="0" w:color="auto"/>
      </w:pBdr>
      <w:shd w:val="pct12" w:color="auto" w:fill="auto"/>
      <w:spacing w:before="100" w:beforeAutospacing="1" w:after="100" w:afterAutospacing="1"/>
      <w:textAlignment w:val="center"/>
    </w:pPr>
    <w:rPr>
      <w:rFonts w:eastAsia="Times"/>
      <w:color w:val="auto"/>
      <w:lang w:val="en-US"/>
    </w:rPr>
  </w:style>
  <w:style w:type="paragraph" w:customStyle="1" w:styleId="xl28">
    <w:name w:val="xl28"/>
    <w:basedOn w:val="Normale"/>
    <w:rsid w:val="0071798E"/>
    <w:pPr>
      <w:pBdr>
        <w:top w:val="single" w:sz="4" w:space="0" w:color="auto"/>
        <w:bottom w:val="single" w:sz="4" w:space="0" w:color="auto"/>
      </w:pBdr>
      <w:shd w:val="pct12" w:color="auto" w:fill="auto"/>
      <w:spacing w:before="100" w:beforeAutospacing="1" w:after="100" w:afterAutospacing="1"/>
      <w:jc w:val="center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29">
    <w:name w:val="xl29"/>
    <w:basedOn w:val="Normale"/>
    <w:rsid w:val="0071798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12" w:color="auto" w:fill="auto"/>
      <w:spacing w:before="100" w:beforeAutospacing="1" w:after="100" w:afterAutospacing="1"/>
      <w:jc w:val="center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30">
    <w:name w:val="xl30"/>
    <w:basedOn w:val="Normale"/>
    <w:rsid w:val="007179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31">
    <w:name w:val="xl31"/>
    <w:basedOn w:val="Normale"/>
    <w:rsid w:val="007179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"/>
      <w:b/>
      <w:color w:val="auto"/>
      <w:lang w:val="en-US"/>
    </w:rPr>
  </w:style>
  <w:style w:type="paragraph" w:customStyle="1" w:styleId="xl32">
    <w:name w:val="xl32"/>
    <w:basedOn w:val="Normale"/>
    <w:rsid w:val="007179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"/>
      <w:b/>
      <w:color w:val="auto"/>
      <w:lang w:val="en-US"/>
    </w:rPr>
  </w:style>
  <w:style w:type="paragraph" w:customStyle="1" w:styleId="xl33">
    <w:name w:val="xl33"/>
    <w:basedOn w:val="Normale"/>
    <w:rsid w:val="007179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color w:val="auto"/>
      <w:lang w:val="en-US"/>
    </w:rPr>
  </w:style>
  <w:style w:type="paragraph" w:customStyle="1" w:styleId="xl34">
    <w:name w:val="xl34"/>
    <w:basedOn w:val="Normale"/>
    <w:rsid w:val="007179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"/>
      <w:b/>
      <w:color w:val="auto"/>
      <w:lang w:val="en-US"/>
    </w:rPr>
  </w:style>
  <w:style w:type="paragraph" w:customStyle="1" w:styleId="xl35">
    <w:name w:val="xl35"/>
    <w:basedOn w:val="Normale"/>
    <w:rsid w:val="0071798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"/>
      <w:b/>
      <w:color w:val="auto"/>
      <w:lang w:val="en-US"/>
    </w:rPr>
  </w:style>
  <w:style w:type="paragraph" w:customStyle="1" w:styleId="xl36">
    <w:name w:val="xl36"/>
    <w:basedOn w:val="Normale"/>
    <w:rsid w:val="0071798E"/>
    <w:pPr>
      <w:spacing w:before="100" w:beforeAutospacing="1" w:after="100" w:afterAutospacing="1"/>
      <w:textAlignment w:val="center"/>
    </w:pPr>
    <w:rPr>
      <w:rFonts w:eastAsia="Times"/>
      <w:b/>
      <w:color w:val="auto"/>
      <w:lang w:val="en-US"/>
    </w:rPr>
  </w:style>
  <w:style w:type="paragraph" w:customStyle="1" w:styleId="xl37">
    <w:name w:val="xl37"/>
    <w:basedOn w:val="Normale"/>
    <w:rsid w:val="00717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38">
    <w:name w:val="xl38"/>
    <w:basedOn w:val="Normale"/>
    <w:rsid w:val="00717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color w:val="auto"/>
      <w:sz w:val="20"/>
      <w:lang w:val="en-US"/>
    </w:rPr>
  </w:style>
  <w:style w:type="paragraph" w:customStyle="1" w:styleId="xl39">
    <w:name w:val="xl39"/>
    <w:basedOn w:val="Normale"/>
    <w:rsid w:val="00717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40">
    <w:name w:val="xl40"/>
    <w:basedOn w:val="Normale"/>
    <w:rsid w:val="00717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41">
    <w:name w:val="xl41"/>
    <w:basedOn w:val="Normale"/>
    <w:rsid w:val="00717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color w:val="auto"/>
      <w:sz w:val="20"/>
      <w:lang w:val="en-US"/>
    </w:rPr>
  </w:style>
  <w:style w:type="paragraph" w:customStyle="1" w:styleId="xl42">
    <w:name w:val="xl42"/>
    <w:basedOn w:val="Normale"/>
    <w:rsid w:val="00717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43">
    <w:name w:val="xl43"/>
    <w:basedOn w:val="Normale"/>
    <w:rsid w:val="00717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"/>
      <w:color w:val="auto"/>
      <w:sz w:val="20"/>
      <w:lang w:val="en-US"/>
    </w:rPr>
  </w:style>
  <w:style w:type="paragraph" w:customStyle="1" w:styleId="xl44">
    <w:name w:val="xl44"/>
    <w:basedOn w:val="Normale"/>
    <w:rsid w:val="00717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color w:val="auto"/>
      <w:sz w:val="20"/>
      <w:lang w:val="en-US"/>
    </w:rPr>
  </w:style>
  <w:style w:type="paragraph" w:customStyle="1" w:styleId="xl45">
    <w:name w:val="xl45"/>
    <w:basedOn w:val="Normale"/>
    <w:rsid w:val="00717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"/>
      <w:color w:val="auto"/>
      <w:sz w:val="20"/>
      <w:lang w:val="en-US"/>
    </w:rPr>
  </w:style>
  <w:style w:type="paragraph" w:customStyle="1" w:styleId="xl46">
    <w:name w:val="xl46"/>
    <w:basedOn w:val="Normale"/>
    <w:rsid w:val="007179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"/>
      <w:color w:val="auto"/>
      <w:sz w:val="20"/>
      <w:lang w:val="en-US"/>
    </w:rPr>
  </w:style>
  <w:style w:type="paragraph" w:customStyle="1" w:styleId="xl47">
    <w:name w:val="xl47"/>
    <w:basedOn w:val="Normale"/>
    <w:rsid w:val="007179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color w:val="auto"/>
      <w:sz w:val="20"/>
      <w:lang w:val="en-US"/>
    </w:rPr>
  </w:style>
  <w:style w:type="paragraph" w:customStyle="1" w:styleId="xl48">
    <w:name w:val="xl48"/>
    <w:basedOn w:val="Normale"/>
    <w:rsid w:val="007179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"/>
      <w:color w:val="auto"/>
      <w:sz w:val="20"/>
      <w:lang w:val="en-US"/>
    </w:rPr>
  </w:style>
  <w:style w:type="paragraph" w:customStyle="1" w:styleId="xl49">
    <w:name w:val="xl49"/>
    <w:basedOn w:val="Normale"/>
    <w:rsid w:val="00717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"/>
      <w:color w:val="auto"/>
      <w:sz w:val="20"/>
      <w:lang w:val="en-US"/>
    </w:rPr>
  </w:style>
  <w:style w:type="paragraph" w:customStyle="1" w:styleId="xl50">
    <w:name w:val="xl50"/>
    <w:basedOn w:val="Normale"/>
    <w:rsid w:val="00717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color w:val="auto"/>
      <w:sz w:val="20"/>
      <w:lang w:val="en-US"/>
    </w:rPr>
  </w:style>
  <w:style w:type="paragraph" w:customStyle="1" w:styleId="xl51">
    <w:name w:val="xl51"/>
    <w:basedOn w:val="Normale"/>
    <w:rsid w:val="00717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"/>
      <w:color w:val="auto"/>
      <w:sz w:val="20"/>
      <w:lang w:val="en-US"/>
    </w:rPr>
  </w:style>
  <w:style w:type="paragraph" w:customStyle="1" w:styleId="xl52">
    <w:name w:val="xl52"/>
    <w:basedOn w:val="Normale"/>
    <w:rsid w:val="007179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"/>
      <w:color w:val="auto"/>
      <w:sz w:val="20"/>
      <w:lang w:val="en-US"/>
    </w:rPr>
  </w:style>
  <w:style w:type="paragraph" w:customStyle="1" w:styleId="xl53">
    <w:name w:val="xl53"/>
    <w:basedOn w:val="Normale"/>
    <w:rsid w:val="007179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color w:val="auto"/>
      <w:sz w:val="20"/>
      <w:lang w:val="en-US"/>
    </w:rPr>
  </w:style>
  <w:style w:type="paragraph" w:customStyle="1" w:styleId="xl54">
    <w:name w:val="xl54"/>
    <w:basedOn w:val="Normale"/>
    <w:rsid w:val="007179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"/>
      <w:color w:val="auto"/>
      <w:sz w:val="20"/>
      <w:lang w:val="en-US"/>
    </w:rPr>
  </w:style>
  <w:style w:type="paragraph" w:customStyle="1" w:styleId="xl55">
    <w:name w:val="xl55"/>
    <w:basedOn w:val="Normale"/>
    <w:rsid w:val="00717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56">
    <w:name w:val="xl56"/>
    <w:basedOn w:val="Normale"/>
    <w:rsid w:val="0071798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"/>
      <w:b/>
      <w:color w:val="auto"/>
      <w:lang w:val="en-US"/>
    </w:rPr>
  </w:style>
  <w:style w:type="paragraph" w:customStyle="1" w:styleId="xl57">
    <w:name w:val="xl57"/>
    <w:basedOn w:val="Normale"/>
    <w:rsid w:val="0071798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"/>
      <w:b/>
      <w:color w:val="auto"/>
      <w:lang w:val="en-US"/>
    </w:rPr>
  </w:style>
  <w:style w:type="paragraph" w:customStyle="1" w:styleId="xl58">
    <w:name w:val="xl58"/>
    <w:basedOn w:val="Normale"/>
    <w:rsid w:val="00717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"/>
      <w:color w:val="auto"/>
      <w:sz w:val="20"/>
      <w:lang w:val="en-US"/>
    </w:rPr>
  </w:style>
  <w:style w:type="paragraph" w:customStyle="1" w:styleId="xl59">
    <w:name w:val="xl59"/>
    <w:basedOn w:val="Normale"/>
    <w:rsid w:val="00717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"/>
      <w:color w:val="auto"/>
      <w:sz w:val="20"/>
      <w:lang w:val="en-US"/>
    </w:rPr>
  </w:style>
  <w:style w:type="paragraph" w:styleId="Testocommento">
    <w:name w:val="annotation text"/>
    <w:basedOn w:val="Normale"/>
    <w:semiHidden/>
    <w:rsid w:val="0071798E"/>
    <w:rPr>
      <w:color w:val="auto"/>
      <w:sz w:val="20"/>
    </w:rPr>
  </w:style>
  <w:style w:type="paragraph" w:customStyle="1" w:styleId="istruzioni">
    <w:name w:val="istruzioni"/>
    <w:basedOn w:val="Normale"/>
    <w:qFormat/>
    <w:rsid w:val="0061251E"/>
    <w:pPr>
      <w:shd w:val="clear" w:color="auto" w:fill="CCECFF"/>
    </w:pPr>
    <w:rPr>
      <w:i/>
      <w:sz w:val="18"/>
    </w:rPr>
  </w:style>
  <w:style w:type="paragraph" w:styleId="Paragrafoelenco">
    <w:name w:val="List Paragraph"/>
    <w:basedOn w:val="Normale"/>
    <w:uiPriority w:val="34"/>
    <w:qFormat/>
    <w:rsid w:val="000366D6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39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8394B"/>
    <w:rPr>
      <w:rFonts w:ascii="Tahoma" w:hAnsi="Tahoma" w:cs="Tahoma"/>
      <w:color w:val="000000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E8394B"/>
    <w:rPr>
      <w:color w:val="000000"/>
      <w:sz w:val="22"/>
    </w:rPr>
  </w:style>
  <w:style w:type="paragraph" w:styleId="Titolo">
    <w:name w:val="Title"/>
    <w:basedOn w:val="Normale"/>
    <w:next w:val="Normale"/>
    <w:link w:val="TitoloCarattere"/>
    <w:uiPriority w:val="10"/>
    <w:rsid w:val="005603E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5603EA"/>
    <w:rPr>
      <w:rFonts w:ascii="Calibri" w:eastAsia="Times New Roman" w:hAnsi="Calibri" w:cs="Times New Roman"/>
      <w:b/>
      <w:bCs/>
      <w:color w:val="000000"/>
      <w:kern w:val="28"/>
      <w:sz w:val="32"/>
      <w:szCs w:val="32"/>
    </w:rPr>
  </w:style>
  <w:style w:type="paragraph" w:customStyle="1" w:styleId="elencopuntato">
    <w:name w:val="elenco puntato"/>
    <w:basedOn w:val="Normale"/>
    <w:rsid w:val="003B1A31"/>
    <w:pPr>
      <w:numPr>
        <w:numId w:val="2"/>
      </w:numPr>
      <w:tabs>
        <w:tab w:val="clear" w:pos="644"/>
        <w:tab w:val="num" w:pos="720"/>
      </w:tabs>
      <w:ind w:left="714" w:hanging="357"/>
    </w:pPr>
    <w:rPr>
      <w:color w:val="auto"/>
      <w:szCs w:val="24"/>
    </w:rPr>
  </w:style>
  <w:style w:type="character" w:customStyle="1" w:styleId="IntestazioneCarattere">
    <w:name w:val="Intestazione Carattere"/>
    <w:link w:val="Intestazione"/>
    <w:semiHidden/>
    <w:rsid w:val="003B1A31"/>
    <w:rPr>
      <w:rFonts w:ascii="Calibri" w:hAnsi="Calibri"/>
      <w:color w:val="000000"/>
      <w:sz w:val="22"/>
    </w:rPr>
  </w:style>
  <w:style w:type="table" w:styleId="Grigliatabella">
    <w:name w:val="Table Grid"/>
    <w:basedOn w:val="Tabellanormale"/>
    <w:uiPriority w:val="59"/>
    <w:rsid w:val="007C75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oloistruzioni">
    <w:name w:val="Titolo istruzioni"/>
    <w:basedOn w:val="istruzioni"/>
    <w:next w:val="istruzioni"/>
    <w:rsid w:val="00EE41D7"/>
    <w:pPr>
      <w:shd w:val="solid" w:color="FFFFCC" w:fill="auto"/>
      <w:spacing w:before="240" w:after="60" w:line="264" w:lineRule="auto"/>
    </w:pPr>
    <w:rPr>
      <w:b/>
      <w:iCs/>
      <w:color w:val="auto"/>
      <w:sz w:val="22"/>
      <w:szCs w:val="24"/>
    </w:rPr>
  </w:style>
  <w:style w:type="character" w:styleId="Rimandonotaapidipagina">
    <w:name w:val="footnote reference"/>
    <w:uiPriority w:val="99"/>
    <w:semiHidden/>
    <w:unhideWhenUsed/>
    <w:rsid w:val="00031BB2"/>
    <w:rPr>
      <w:vertAlign w:val="superscript"/>
    </w:rPr>
  </w:style>
  <w:style w:type="paragraph" w:styleId="Revisione">
    <w:name w:val="Revision"/>
    <w:hidden/>
    <w:uiPriority w:val="99"/>
    <w:semiHidden/>
    <w:rsid w:val="00387371"/>
    <w:rPr>
      <w:rFonts w:ascii="Calibri" w:hAnsi="Calibri"/>
      <w:color w:val="000000"/>
      <w:sz w:val="22"/>
    </w:rPr>
  </w:style>
  <w:style w:type="character" w:styleId="Testosegnaposto">
    <w:name w:val="Placeholder Text"/>
    <w:basedOn w:val="Carpredefinitoparagrafo"/>
    <w:uiPriority w:val="99"/>
    <w:semiHidden/>
    <w:rsid w:val="003729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9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F2C13C-B2E0-4FB8-8321-BF6A1CB62B39}"/>
      </w:docPartPr>
      <w:docPartBody>
        <w:p w:rsidR="00D766F1" w:rsidRDefault="00C73953"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15DA97A2E6444AA932F25A4857242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3A7147-5C0A-4B5F-A85C-1308ACBA6C01}"/>
      </w:docPartPr>
      <w:docPartBody>
        <w:p w:rsidR="00D766F1" w:rsidRDefault="00C73953" w:rsidP="00C73953">
          <w:pPr>
            <w:pStyle w:val="F15DA97A2E6444AA932F25A4857242221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DA78831A3A2457AA64C140BF35157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C5EC75-B89B-468B-A34F-5E949E09125B}"/>
      </w:docPartPr>
      <w:docPartBody>
        <w:p w:rsidR="00D766F1" w:rsidRDefault="00C73953" w:rsidP="00C73953">
          <w:pPr>
            <w:pStyle w:val="FDA78831A3A2457AA64C140BF35157711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975BF0A46444E04A3FAC48B29C3BF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61A7B8-2553-435E-8C24-2FAEC82FCE10}"/>
      </w:docPartPr>
      <w:docPartBody>
        <w:p w:rsidR="00D766F1" w:rsidRDefault="00C73953" w:rsidP="00C73953">
          <w:pPr>
            <w:pStyle w:val="3975BF0A46444E04A3FAC48B29C3BF7A1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B1F8B4391484C83A2D1FD5A98DABC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B885D2-3CD2-4EFA-BB83-CA9B0B2BDF7E}"/>
      </w:docPartPr>
      <w:docPartBody>
        <w:p w:rsidR="00D766F1" w:rsidRDefault="00C73953" w:rsidP="00C73953">
          <w:pPr>
            <w:pStyle w:val="CB1F8B4391484C83A2D1FD5A98DABCC61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337D1F63AC54824A3849CD082AC4C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1F1671-3608-4F5D-9BBD-27AF96F7C7C5}"/>
      </w:docPartPr>
      <w:docPartBody>
        <w:p w:rsidR="00D766F1" w:rsidRDefault="00C73953" w:rsidP="00C73953">
          <w:pPr>
            <w:pStyle w:val="3337D1F63AC54824A3849CD082AC4C621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70F8290B0E243BE92806AD90CAF12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B9724C-1C97-44E4-A40D-0ACD4CFDC01A}"/>
      </w:docPartPr>
      <w:docPartBody>
        <w:p w:rsidR="00D766F1" w:rsidRDefault="00C73953" w:rsidP="00C73953">
          <w:pPr>
            <w:pStyle w:val="270F8290B0E243BE92806AD90CAF12361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25F9906E870486C853E90280C341F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4586C4-2C2F-4E6B-A172-D5A11C42C43F}"/>
      </w:docPartPr>
      <w:docPartBody>
        <w:p w:rsidR="00D766F1" w:rsidRDefault="00C73953" w:rsidP="00C73953">
          <w:pPr>
            <w:pStyle w:val="625F9906E870486C853E90280C341F651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C38B26B25C24109AB1E536752F12D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1656FE-0E40-46CF-B778-BD9201A4FC35}"/>
      </w:docPartPr>
      <w:docPartBody>
        <w:p w:rsidR="00D766F1" w:rsidRDefault="00C73953" w:rsidP="00C73953">
          <w:pPr>
            <w:pStyle w:val="7C38B26B25C24109AB1E536752F12D7F1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4014239042C4B8DBB6FB6962BFBAA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059DDF-083D-4242-966C-4D74889E58A3}"/>
      </w:docPartPr>
      <w:docPartBody>
        <w:p w:rsidR="00D766F1" w:rsidRDefault="00C73953" w:rsidP="00C73953">
          <w:pPr>
            <w:pStyle w:val="44014239042C4B8DBB6FB6962BFBAA501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C8306BC0ED44F0485FCEA2FD4F765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6ED177-A31D-47BC-9763-EB96181C0251}"/>
      </w:docPartPr>
      <w:docPartBody>
        <w:p w:rsidR="00D766F1" w:rsidRDefault="00C73953" w:rsidP="00C73953">
          <w:pPr>
            <w:pStyle w:val="FC8306BC0ED44F0485FCEA2FD4F765CB1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B6094647A3047C88C098FF4946427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CB7C2F-1C96-4668-BCE9-4D14C0FDC4D2}"/>
      </w:docPartPr>
      <w:docPartBody>
        <w:p w:rsidR="00D766F1" w:rsidRDefault="00C73953" w:rsidP="00C73953">
          <w:pPr>
            <w:pStyle w:val="5B6094647A3047C88C098FF4946427A31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EEB299352D74292986F655057366E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AB8C0A-43B8-4F18-8172-F8868741B245}"/>
      </w:docPartPr>
      <w:docPartBody>
        <w:p w:rsidR="00D766F1" w:rsidRDefault="00C73953" w:rsidP="00C73953">
          <w:pPr>
            <w:pStyle w:val="EEEB299352D74292986F655057366E9D1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18113B9F17540F1A3035717C5D153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8A516B-0658-469D-878B-CA0DA0066605}"/>
      </w:docPartPr>
      <w:docPartBody>
        <w:p w:rsidR="00D766F1" w:rsidRDefault="00C73953" w:rsidP="00C73953">
          <w:pPr>
            <w:pStyle w:val="118113B9F17540F1A3035717C5D153E81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31A34AC7A1D466A8435795A25634B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83FD19-768A-49A4-A501-6B70875D3E8C}"/>
      </w:docPartPr>
      <w:docPartBody>
        <w:p w:rsidR="00D766F1" w:rsidRDefault="00C73953" w:rsidP="00C73953">
          <w:pPr>
            <w:pStyle w:val="931A34AC7A1D466A8435795A25634BEC1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9561CB2FF6E4EC2B611AF469F3DD6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8AA1A9-D4D7-4717-8CDD-7A06D5FF7165}"/>
      </w:docPartPr>
      <w:docPartBody>
        <w:p w:rsidR="00D766F1" w:rsidRDefault="00C73953" w:rsidP="00C73953">
          <w:pPr>
            <w:pStyle w:val="E9561CB2FF6E4EC2B611AF469F3DD61B1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8C42AC1764C4A55A76882D090117A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8E68A5-6365-4D81-9D30-070AE7C87FB6}"/>
      </w:docPartPr>
      <w:docPartBody>
        <w:p w:rsidR="00D766F1" w:rsidRDefault="00C73953" w:rsidP="00C73953">
          <w:pPr>
            <w:pStyle w:val="08C42AC1764C4A55A76882D090117A8A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806C4F591D54B1694C7335B6A687B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FAB8E7-F75D-4501-B4CB-9289DBA4AC29}"/>
      </w:docPartPr>
      <w:docPartBody>
        <w:p w:rsidR="00D766F1" w:rsidRDefault="00C73953" w:rsidP="00C73953">
          <w:pPr>
            <w:pStyle w:val="8806C4F591D54B1694C7335B6A687BD4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65903E34FB246628BFE3815390059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26F610-491A-4632-874D-3D8544F40FF3}"/>
      </w:docPartPr>
      <w:docPartBody>
        <w:p w:rsidR="00D766F1" w:rsidRDefault="00C73953" w:rsidP="00C73953">
          <w:pPr>
            <w:pStyle w:val="165903E34FB246628BFE381539005986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6FA4AD43A5946DC859609A115D62D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EC73EB-FED9-421D-868D-6EB6C178709A}"/>
      </w:docPartPr>
      <w:docPartBody>
        <w:p w:rsidR="00D766F1" w:rsidRDefault="00C73953" w:rsidP="00C73953">
          <w:pPr>
            <w:pStyle w:val="46FA4AD43A5946DC859609A115D62D01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E1D3519A0A84E65882C439EA75476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D7691A-A8AA-4611-B097-E37E1D810FE2}"/>
      </w:docPartPr>
      <w:docPartBody>
        <w:p w:rsidR="00D766F1" w:rsidRDefault="00C73953" w:rsidP="00C73953">
          <w:pPr>
            <w:pStyle w:val="6E1D3519A0A84E65882C439EA754764B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30CA7241C6A4E1980FAD3F20D1188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E2DE06-2296-490E-8C37-329503A212C3}"/>
      </w:docPartPr>
      <w:docPartBody>
        <w:p w:rsidR="00D766F1" w:rsidRDefault="00C73953" w:rsidP="00C73953">
          <w:pPr>
            <w:pStyle w:val="630CA7241C6A4E1980FAD3F20D11883F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4B0A436CB6A48C4A4CCAC505C8792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3E1515-3CBF-4A31-B11B-E5A9685F208C}"/>
      </w:docPartPr>
      <w:docPartBody>
        <w:p w:rsidR="00D766F1" w:rsidRDefault="00C73953" w:rsidP="00C73953">
          <w:pPr>
            <w:pStyle w:val="C4B0A436CB6A48C4A4CCAC505C879278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FE35F142DCC4252B9F147AE881C32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C4B687-7AA3-42C9-844B-382194BD9C92}"/>
      </w:docPartPr>
      <w:docPartBody>
        <w:p w:rsidR="00D766F1" w:rsidRDefault="00C73953" w:rsidP="00C73953">
          <w:pPr>
            <w:pStyle w:val="DFE35F142DCC4252B9F147AE881C3280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2C1E0CE41F04580BA923B3C6402F9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9071B6-DDF7-4B75-9492-A02477DCF583}"/>
      </w:docPartPr>
      <w:docPartBody>
        <w:p w:rsidR="00D766F1" w:rsidRDefault="00C73953" w:rsidP="00C73953">
          <w:pPr>
            <w:pStyle w:val="92C1E0CE41F04580BA923B3C6402F92C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2650B305DE8450896FCCDEDEDD8B2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36DBA0-FBE8-4CF2-AA36-F33EF2954590}"/>
      </w:docPartPr>
      <w:docPartBody>
        <w:p w:rsidR="00D766F1" w:rsidRDefault="00C73953" w:rsidP="00C73953">
          <w:pPr>
            <w:pStyle w:val="E2650B305DE8450896FCCDEDEDD8B2B6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6465B4E1FE84D04AF85642EB8C8D0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810C7E-48E5-4735-BFF9-B08EBEA6BDBA}"/>
      </w:docPartPr>
      <w:docPartBody>
        <w:p w:rsidR="00D766F1" w:rsidRDefault="00C73953" w:rsidP="00C73953">
          <w:pPr>
            <w:pStyle w:val="D6465B4E1FE84D04AF85642EB8C8D0F8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416578363204531A43079D809FAF4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FDEFE0-B021-4183-AD9D-2AA5BBB83981}"/>
      </w:docPartPr>
      <w:docPartBody>
        <w:p w:rsidR="00D766F1" w:rsidRDefault="00C73953" w:rsidP="00C73953">
          <w:pPr>
            <w:pStyle w:val="8416578363204531A43079D809FAF42C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730C16667FF47739DC9A0162E297F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12B49D-127C-481B-9DF5-E74F85A7D062}"/>
      </w:docPartPr>
      <w:docPartBody>
        <w:p w:rsidR="00D766F1" w:rsidRDefault="00C73953" w:rsidP="00C73953">
          <w:pPr>
            <w:pStyle w:val="8730C16667FF47739DC9A0162E297F37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C55E3D319364CA191D0AE94B93578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98B1C7-CA65-49D4-A075-A8E3CC9E1C7F}"/>
      </w:docPartPr>
      <w:docPartBody>
        <w:p w:rsidR="00D766F1" w:rsidRDefault="00C73953" w:rsidP="00C73953">
          <w:pPr>
            <w:pStyle w:val="AC55E3D319364CA191D0AE94B93578A2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235595EE720472A8F1A9FDD76D0C5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2893DF-7A6C-4775-BF94-3A397C212287}"/>
      </w:docPartPr>
      <w:docPartBody>
        <w:p w:rsidR="00D766F1" w:rsidRDefault="00C73953" w:rsidP="00C73953">
          <w:pPr>
            <w:pStyle w:val="4235595EE720472A8F1A9FDD76D0C510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833797178D34E3689B7AA217E9271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2D8CD9-7F04-41D9-813F-856699CF2713}"/>
      </w:docPartPr>
      <w:docPartBody>
        <w:p w:rsidR="00D766F1" w:rsidRDefault="00C73953" w:rsidP="00C73953">
          <w:pPr>
            <w:pStyle w:val="4833797178D34E3689B7AA217E9271EE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98471EE86144A1DB188B6C6B6E559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DE013C-55CE-419D-B1D2-DBAFA463C4CD}"/>
      </w:docPartPr>
      <w:docPartBody>
        <w:p w:rsidR="00D766F1" w:rsidRDefault="00C73953" w:rsidP="00C73953">
          <w:pPr>
            <w:pStyle w:val="298471EE86144A1DB188B6C6B6E55992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4CE37509FBF46B097E883CBCA58B6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5AE6A2-9EBE-469A-BD72-59D87487E609}"/>
      </w:docPartPr>
      <w:docPartBody>
        <w:p w:rsidR="00D766F1" w:rsidRDefault="00C73953" w:rsidP="00C73953">
          <w:pPr>
            <w:pStyle w:val="64CE37509FBF46B097E883CBCA58B607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8E3AC77995E4F5CB7293319F08257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AC3A78-A4F2-4E31-AF67-CC9DF4637970}"/>
      </w:docPartPr>
      <w:docPartBody>
        <w:p w:rsidR="00D766F1" w:rsidRDefault="00C73953" w:rsidP="00C73953">
          <w:pPr>
            <w:pStyle w:val="28E3AC77995E4F5CB7293319F082578B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B38783B033B4693B933FBA045D15D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CE5E07-D91B-411D-99F2-461642862AA1}"/>
      </w:docPartPr>
      <w:docPartBody>
        <w:p w:rsidR="00D766F1" w:rsidRDefault="00C73953" w:rsidP="00C73953">
          <w:pPr>
            <w:pStyle w:val="3B38783B033B4693B933FBA045D15D30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F3283D5808446F78DBDA654EC3356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3960CE-183D-43CF-8D0E-4CF0313C58D1}"/>
      </w:docPartPr>
      <w:docPartBody>
        <w:p w:rsidR="00D766F1" w:rsidRDefault="00C73953" w:rsidP="00C73953">
          <w:pPr>
            <w:pStyle w:val="AF3283D5808446F78DBDA654EC3356BD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5131A4431D14639915E5BF835B5B0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C88B45-EBB1-424E-9ECC-83F732123A17}"/>
      </w:docPartPr>
      <w:docPartBody>
        <w:p w:rsidR="00D766F1" w:rsidRDefault="00C73953" w:rsidP="00C73953">
          <w:pPr>
            <w:pStyle w:val="B5131A4431D14639915E5BF835B5B04C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B4A4BE2AAF54D1D9A59C3F218F8BF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E928BF-89D7-4271-80A9-175CC69094A0}"/>
      </w:docPartPr>
      <w:docPartBody>
        <w:p w:rsidR="00D766F1" w:rsidRDefault="00C73953" w:rsidP="00C73953">
          <w:pPr>
            <w:pStyle w:val="7B4A4BE2AAF54D1D9A59C3F218F8BFDD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AA449C1FFCB48EBB68FE957C5E4B3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898AC4-0301-4E29-851C-0270A01D18F3}"/>
      </w:docPartPr>
      <w:docPartBody>
        <w:p w:rsidR="00D766F1" w:rsidRDefault="00C73953" w:rsidP="00C73953">
          <w:pPr>
            <w:pStyle w:val="EAA449C1FFCB48EBB68FE957C5E4B34F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F794E9C35024C3BAD3C569989BE2D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B929D6-272A-4DEA-8734-46C66E33A34F}"/>
      </w:docPartPr>
      <w:docPartBody>
        <w:p w:rsidR="00D766F1" w:rsidRDefault="00C73953" w:rsidP="00C73953">
          <w:pPr>
            <w:pStyle w:val="2F794E9C35024C3BAD3C569989BE2D5B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FF5F3D0F8E340ECBB6B280C04397D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536D87-8D8F-4BC2-9426-EA30159259AE}"/>
      </w:docPartPr>
      <w:docPartBody>
        <w:p w:rsidR="00D766F1" w:rsidRDefault="00C73953" w:rsidP="00C73953">
          <w:pPr>
            <w:pStyle w:val="6FF5F3D0F8E340ECBB6B280C04397D85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CCB937E466547F98DF61FD91BC417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110AD1-2011-4D46-8436-557CB91E5E2F}"/>
      </w:docPartPr>
      <w:docPartBody>
        <w:p w:rsidR="00D766F1" w:rsidRDefault="00C73953" w:rsidP="00C73953">
          <w:pPr>
            <w:pStyle w:val="9CCB937E466547F98DF61FD91BC417BF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15745AF4FC54928AC5A9C3C5733B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C655ED-DC96-4B49-A97A-1AFB514A7BDF}"/>
      </w:docPartPr>
      <w:docPartBody>
        <w:p w:rsidR="00D766F1" w:rsidRDefault="00C73953" w:rsidP="00C73953">
          <w:pPr>
            <w:pStyle w:val="215745AF4FC54928AC5A9C3C5733B440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878147CD0B64FC5BFD2527AED0B09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461ABB-9D09-4E2F-A273-0AD37298F3E3}"/>
      </w:docPartPr>
      <w:docPartBody>
        <w:p w:rsidR="00D766F1" w:rsidRDefault="00C73953" w:rsidP="00C73953">
          <w:pPr>
            <w:pStyle w:val="5878147CD0B64FC5BFD2527AED0B092D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912BB4B328949BEB3DB26F627EB7E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038C6A-8EE6-42BE-9FD1-83BD759E8831}"/>
      </w:docPartPr>
      <w:docPartBody>
        <w:p w:rsidR="00D766F1" w:rsidRDefault="00C73953" w:rsidP="00C73953">
          <w:pPr>
            <w:pStyle w:val="1912BB4B328949BEB3DB26F627EB7E18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5A8161C24D24AE18616515CDF0E1A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46CE88-7CBA-4394-8B86-C133CC7BB57B}"/>
      </w:docPartPr>
      <w:docPartBody>
        <w:p w:rsidR="00D766F1" w:rsidRDefault="00C73953" w:rsidP="00C73953">
          <w:pPr>
            <w:pStyle w:val="75A8161C24D24AE18616515CDF0E1A06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58559D043C747DFB8E4FC36041318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53EE25-882F-44C1-AC1B-CC48B3079275}"/>
      </w:docPartPr>
      <w:docPartBody>
        <w:p w:rsidR="00D766F1" w:rsidRDefault="00C73953" w:rsidP="00C73953">
          <w:pPr>
            <w:pStyle w:val="D58559D043C747DFB8E4FC36041318F3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9E12DAA23D04B13AF6A2AD0003D0E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A15FD2-9F75-4A17-A4A5-C49CA0AF80D4}"/>
      </w:docPartPr>
      <w:docPartBody>
        <w:p w:rsidR="00D766F1" w:rsidRDefault="00C73953" w:rsidP="00C73953">
          <w:pPr>
            <w:pStyle w:val="B9E12DAA23D04B13AF6A2AD0003D0E1C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C4EDBC25D96408D9727149BFBE346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830BBF-2A11-48D9-9917-BB213BB7DD06}"/>
      </w:docPartPr>
      <w:docPartBody>
        <w:p w:rsidR="00D766F1" w:rsidRDefault="00C73953" w:rsidP="00C73953">
          <w:pPr>
            <w:pStyle w:val="3C4EDBC25D96408D9727149BFBE346C0"/>
          </w:pPr>
          <w:r w:rsidRPr="000565F0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53"/>
    <w:rsid w:val="00335A5F"/>
    <w:rsid w:val="00543A27"/>
    <w:rsid w:val="00B659A6"/>
    <w:rsid w:val="00C73953"/>
    <w:rsid w:val="00D7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73953"/>
    <w:rPr>
      <w:color w:val="808080"/>
    </w:rPr>
  </w:style>
  <w:style w:type="paragraph" w:customStyle="1" w:styleId="B9403AC75B614335873D1B90CC3EED32">
    <w:name w:val="B9403AC75B614335873D1B90CC3EED32"/>
    <w:rsid w:val="00C73953"/>
  </w:style>
  <w:style w:type="paragraph" w:customStyle="1" w:styleId="28BDED89C15745248546407A973E421A">
    <w:name w:val="28BDED89C15745248546407A973E421A"/>
    <w:rsid w:val="00C73953"/>
  </w:style>
  <w:style w:type="paragraph" w:customStyle="1" w:styleId="7525516184894680BC39F345A73A207B">
    <w:name w:val="7525516184894680BC39F345A73A207B"/>
    <w:rsid w:val="00C73953"/>
  </w:style>
  <w:style w:type="paragraph" w:customStyle="1" w:styleId="D4B10D4091C748448C07EA4200EDAD5A">
    <w:name w:val="D4B10D4091C748448C07EA4200EDAD5A"/>
    <w:rsid w:val="00C73953"/>
  </w:style>
  <w:style w:type="paragraph" w:customStyle="1" w:styleId="467613E596C243A19B46E10ADF0FCBC3">
    <w:name w:val="467613E596C243A19B46E10ADF0FCBC3"/>
    <w:rsid w:val="00C73953"/>
  </w:style>
  <w:style w:type="paragraph" w:customStyle="1" w:styleId="994ACB8C1D18440ABC2639ADC73309FD">
    <w:name w:val="994ACB8C1D18440ABC2639ADC73309FD"/>
    <w:rsid w:val="00C73953"/>
  </w:style>
  <w:style w:type="paragraph" w:customStyle="1" w:styleId="AC46693535464B4FA843A9764992F78A">
    <w:name w:val="AC46693535464B4FA843A9764992F78A"/>
    <w:rsid w:val="00C73953"/>
  </w:style>
  <w:style w:type="paragraph" w:customStyle="1" w:styleId="540D799D53B04A2D87254D74EC05CAEB">
    <w:name w:val="540D799D53B04A2D87254D74EC05CAEB"/>
    <w:rsid w:val="00C73953"/>
  </w:style>
  <w:style w:type="paragraph" w:customStyle="1" w:styleId="73D93C55AC1049459EE704F9F081E239">
    <w:name w:val="73D93C55AC1049459EE704F9F081E239"/>
    <w:rsid w:val="00C73953"/>
  </w:style>
  <w:style w:type="paragraph" w:customStyle="1" w:styleId="F15DA97A2E6444AA932F25A485724222">
    <w:name w:val="F15DA97A2E6444AA932F25A485724222"/>
    <w:rsid w:val="00C73953"/>
  </w:style>
  <w:style w:type="paragraph" w:customStyle="1" w:styleId="FDA78831A3A2457AA64C140BF3515771">
    <w:name w:val="FDA78831A3A2457AA64C140BF3515771"/>
    <w:rsid w:val="00C73953"/>
  </w:style>
  <w:style w:type="paragraph" w:customStyle="1" w:styleId="3975BF0A46444E04A3FAC48B29C3BF7A">
    <w:name w:val="3975BF0A46444E04A3FAC48B29C3BF7A"/>
    <w:rsid w:val="00C73953"/>
  </w:style>
  <w:style w:type="paragraph" w:customStyle="1" w:styleId="CB1F8B4391484C83A2D1FD5A98DABCC6">
    <w:name w:val="CB1F8B4391484C83A2D1FD5A98DABCC6"/>
    <w:rsid w:val="00C73953"/>
  </w:style>
  <w:style w:type="paragraph" w:customStyle="1" w:styleId="3337D1F63AC54824A3849CD082AC4C62">
    <w:name w:val="3337D1F63AC54824A3849CD082AC4C62"/>
    <w:rsid w:val="00C73953"/>
  </w:style>
  <w:style w:type="paragraph" w:customStyle="1" w:styleId="270F8290B0E243BE92806AD90CAF1236">
    <w:name w:val="270F8290B0E243BE92806AD90CAF1236"/>
    <w:rsid w:val="00C73953"/>
  </w:style>
  <w:style w:type="paragraph" w:customStyle="1" w:styleId="625F9906E870486C853E90280C341F65">
    <w:name w:val="625F9906E870486C853E90280C341F65"/>
    <w:rsid w:val="00C73953"/>
  </w:style>
  <w:style w:type="paragraph" w:customStyle="1" w:styleId="7C38B26B25C24109AB1E536752F12D7F">
    <w:name w:val="7C38B26B25C24109AB1E536752F12D7F"/>
    <w:rsid w:val="00C73953"/>
  </w:style>
  <w:style w:type="paragraph" w:customStyle="1" w:styleId="44014239042C4B8DBB6FB6962BFBAA50">
    <w:name w:val="44014239042C4B8DBB6FB6962BFBAA50"/>
    <w:rsid w:val="00C73953"/>
  </w:style>
  <w:style w:type="paragraph" w:customStyle="1" w:styleId="FC8306BC0ED44F0485FCEA2FD4F765CB">
    <w:name w:val="FC8306BC0ED44F0485FCEA2FD4F765CB"/>
    <w:rsid w:val="00C73953"/>
  </w:style>
  <w:style w:type="paragraph" w:customStyle="1" w:styleId="5B6094647A3047C88C098FF4946427A3">
    <w:name w:val="5B6094647A3047C88C098FF4946427A3"/>
    <w:rsid w:val="00C73953"/>
  </w:style>
  <w:style w:type="paragraph" w:customStyle="1" w:styleId="EEEB299352D74292986F655057366E9D">
    <w:name w:val="EEEB299352D74292986F655057366E9D"/>
    <w:rsid w:val="00C73953"/>
  </w:style>
  <w:style w:type="paragraph" w:customStyle="1" w:styleId="118113B9F17540F1A3035717C5D153E8">
    <w:name w:val="118113B9F17540F1A3035717C5D153E8"/>
    <w:rsid w:val="00C73953"/>
  </w:style>
  <w:style w:type="paragraph" w:customStyle="1" w:styleId="931A34AC7A1D466A8435795A25634BEC">
    <w:name w:val="931A34AC7A1D466A8435795A25634BEC"/>
    <w:rsid w:val="00C73953"/>
  </w:style>
  <w:style w:type="paragraph" w:customStyle="1" w:styleId="E9561CB2FF6E4EC2B611AF469F3DD61B">
    <w:name w:val="E9561CB2FF6E4EC2B611AF469F3DD61B"/>
    <w:rsid w:val="00C73953"/>
  </w:style>
  <w:style w:type="paragraph" w:customStyle="1" w:styleId="F15DA97A2E6444AA932F25A4857242221">
    <w:name w:val="F15DA97A2E6444AA932F25A4857242221"/>
    <w:rsid w:val="00C73953"/>
    <w:pPr>
      <w:spacing w:after="0" w:line="240" w:lineRule="auto"/>
      <w:jc w:val="both"/>
    </w:pPr>
    <w:rPr>
      <w:rFonts w:ascii="Calibri" w:eastAsia="Times New Roman" w:hAnsi="Calibri" w:cs="Times New Roman"/>
      <w:color w:val="000000"/>
      <w:szCs w:val="20"/>
    </w:rPr>
  </w:style>
  <w:style w:type="paragraph" w:customStyle="1" w:styleId="FDA78831A3A2457AA64C140BF35157711">
    <w:name w:val="FDA78831A3A2457AA64C140BF35157711"/>
    <w:rsid w:val="00C73953"/>
    <w:pPr>
      <w:spacing w:after="0" w:line="240" w:lineRule="auto"/>
      <w:jc w:val="both"/>
    </w:pPr>
    <w:rPr>
      <w:rFonts w:ascii="Calibri" w:eastAsia="Times New Roman" w:hAnsi="Calibri" w:cs="Times New Roman"/>
      <w:color w:val="000000"/>
      <w:szCs w:val="20"/>
    </w:rPr>
  </w:style>
  <w:style w:type="paragraph" w:customStyle="1" w:styleId="3975BF0A46444E04A3FAC48B29C3BF7A1">
    <w:name w:val="3975BF0A46444E04A3FAC48B29C3BF7A1"/>
    <w:rsid w:val="00C73953"/>
    <w:pPr>
      <w:spacing w:after="0" w:line="240" w:lineRule="auto"/>
      <w:jc w:val="both"/>
    </w:pPr>
    <w:rPr>
      <w:rFonts w:ascii="Calibri" w:eastAsia="Times New Roman" w:hAnsi="Calibri" w:cs="Times New Roman"/>
      <w:color w:val="000000"/>
      <w:szCs w:val="20"/>
    </w:rPr>
  </w:style>
  <w:style w:type="paragraph" w:customStyle="1" w:styleId="CB1F8B4391484C83A2D1FD5A98DABCC61">
    <w:name w:val="CB1F8B4391484C83A2D1FD5A98DABCC61"/>
    <w:rsid w:val="00C73953"/>
    <w:pPr>
      <w:spacing w:after="0" w:line="240" w:lineRule="auto"/>
      <w:jc w:val="both"/>
    </w:pPr>
    <w:rPr>
      <w:rFonts w:ascii="Calibri" w:eastAsia="Times New Roman" w:hAnsi="Calibri" w:cs="Times New Roman"/>
      <w:color w:val="000000"/>
      <w:szCs w:val="20"/>
    </w:rPr>
  </w:style>
  <w:style w:type="paragraph" w:customStyle="1" w:styleId="3337D1F63AC54824A3849CD082AC4C621">
    <w:name w:val="3337D1F63AC54824A3849CD082AC4C621"/>
    <w:rsid w:val="00C73953"/>
    <w:pPr>
      <w:spacing w:after="0" w:line="240" w:lineRule="auto"/>
      <w:jc w:val="both"/>
    </w:pPr>
    <w:rPr>
      <w:rFonts w:ascii="Calibri" w:eastAsia="Times New Roman" w:hAnsi="Calibri" w:cs="Times New Roman"/>
      <w:color w:val="000000"/>
      <w:szCs w:val="20"/>
    </w:rPr>
  </w:style>
  <w:style w:type="paragraph" w:customStyle="1" w:styleId="270F8290B0E243BE92806AD90CAF12361">
    <w:name w:val="270F8290B0E243BE92806AD90CAF12361"/>
    <w:rsid w:val="00C73953"/>
    <w:pPr>
      <w:spacing w:after="0" w:line="240" w:lineRule="auto"/>
      <w:jc w:val="both"/>
    </w:pPr>
    <w:rPr>
      <w:rFonts w:ascii="Calibri" w:eastAsia="Times New Roman" w:hAnsi="Calibri" w:cs="Times New Roman"/>
      <w:color w:val="000000"/>
      <w:szCs w:val="20"/>
    </w:rPr>
  </w:style>
  <w:style w:type="paragraph" w:customStyle="1" w:styleId="7C38B26B25C24109AB1E536752F12D7F1">
    <w:name w:val="7C38B26B25C24109AB1E536752F12D7F1"/>
    <w:rsid w:val="00C73953"/>
    <w:pPr>
      <w:spacing w:after="0" w:line="240" w:lineRule="auto"/>
      <w:jc w:val="both"/>
    </w:pPr>
    <w:rPr>
      <w:rFonts w:ascii="Calibri" w:eastAsia="Times New Roman" w:hAnsi="Calibri" w:cs="Times New Roman"/>
      <w:color w:val="000000"/>
      <w:szCs w:val="20"/>
    </w:rPr>
  </w:style>
  <w:style w:type="paragraph" w:customStyle="1" w:styleId="44014239042C4B8DBB6FB6962BFBAA501">
    <w:name w:val="44014239042C4B8DBB6FB6962BFBAA501"/>
    <w:rsid w:val="00C73953"/>
    <w:pPr>
      <w:spacing w:after="0" w:line="240" w:lineRule="auto"/>
      <w:jc w:val="both"/>
    </w:pPr>
    <w:rPr>
      <w:rFonts w:ascii="Calibri" w:eastAsia="Times New Roman" w:hAnsi="Calibri" w:cs="Times New Roman"/>
      <w:color w:val="000000"/>
      <w:szCs w:val="20"/>
    </w:rPr>
  </w:style>
  <w:style w:type="paragraph" w:customStyle="1" w:styleId="FC8306BC0ED44F0485FCEA2FD4F765CB1">
    <w:name w:val="FC8306BC0ED44F0485FCEA2FD4F765CB1"/>
    <w:rsid w:val="00C73953"/>
    <w:pPr>
      <w:spacing w:after="0" w:line="240" w:lineRule="auto"/>
      <w:jc w:val="both"/>
    </w:pPr>
    <w:rPr>
      <w:rFonts w:ascii="Calibri" w:eastAsia="Times New Roman" w:hAnsi="Calibri" w:cs="Times New Roman"/>
      <w:color w:val="000000"/>
      <w:szCs w:val="20"/>
    </w:rPr>
  </w:style>
  <w:style w:type="paragraph" w:customStyle="1" w:styleId="5B6094647A3047C88C098FF4946427A31">
    <w:name w:val="5B6094647A3047C88C098FF4946427A31"/>
    <w:rsid w:val="00C73953"/>
    <w:pPr>
      <w:spacing w:after="0" w:line="240" w:lineRule="auto"/>
      <w:jc w:val="both"/>
    </w:pPr>
    <w:rPr>
      <w:rFonts w:ascii="Calibri" w:eastAsia="Times New Roman" w:hAnsi="Calibri" w:cs="Times New Roman"/>
      <w:color w:val="000000"/>
      <w:szCs w:val="20"/>
    </w:rPr>
  </w:style>
  <w:style w:type="paragraph" w:customStyle="1" w:styleId="EEEB299352D74292986F655057366E9D1">
    <w:name w:val="EEEB299352D74292986F655057366E9D1"/>
    <w:rsid w:val="00C73953"/>
    <w:pPr>
      <w:spacing w:after="0" w:line="240" w:lineRule="auto"/>
      <w:jc w:val="both"/>
    </w:pPr>
    <w:rPr>
      <w:rFonts w:ascii="Calibri" w:eastAsia="Times New Roman" w:hAnsi="Calibri" w:cs="Times New Roman"/>
      <w:color w:val="000000"/>
      <w:szCs w:val="20"/>
    </w:rPr>
  </w:style>
  <w:style w:type="paragraph" w:customStyle="1" w:styleId="118113B9F17540F1A3035717C5D153E81">
    <w:name w:val="118113B9F17540F1A3035717C5D153E81"/>
    <w:rsid w:val="00C73953"/>
    <w:pPr>
      <w:spacing w:after="0" w:line="240" w:lineRule="auto"/>
      <w:jc w:val="both"/>
    </w:pPr>
    <w:rPr>
      <w:rFonts w:ascii="Calibri" w:eastAsia="Times New Roman" w:hAnsi="Calibri" w:cs="Times New Roman"/>
      <w:color w:val="000000"/>
      <w:szCs w:val="20"/>
    </w:rPr>
  </w:style>
  <w:style w:type="paragraph" w:customStyle="1" w:styleId="931A34AC7A1D466A8435795A25634BEC1">
    <w:name w:val="931A34AC7A1D466A8435795A25634BEC1"/>
    <w:rsid w:val="00C73953"/>
    <w:pPr>
      <w:spacing w:after="0" w:line="240" w:lineRule="auto"/>
      <w:jc w:val="both"/>
    </w:pPr>
    <w:rPr>
      <w:rFonts w:ascii="Calibri" w:eastAsia="Times New Roman" w:hAnsi="Calibri" w:cs="Times New Roman"/>
      <w:color w:val="000000"/>
      <w:szCs w:val="20"/>
    </w:rPr>
  </w:style>
  <w:style w:type="paragraph" w:customStyle="1" w:styleId="E9561CB2FF6E4EC2B611AF469F3DD61B1">
    <w:name w:val="E9561CB2FF6E4EC2B611AF469F3DD61B1"/>
    <w:rsid w:val="00C73953"/>
    <w:pPr>
      <w:spacing w:after="0" w:line="240" w:lineRule="auto"/>
      <w:jc w:val="both"/>
    </w:pPr>
    <w:rPr>
      <w:rFonts w:ascii="Calibri" w:eastAsia="Times New Roman" w:hAnsi="Calibri" w:cs="Times New Roman"/>
      <w:color w:val="000000"/>
      <w:szCs w:val="20"/>
    </w:rPr>
  </w:style>
  <w:style w:type="paragraph" w:customStyle="1" w:styleId="625F9906E870486C853E90280C341F651">
    <w:name w:val="625F9906E870486C853E90280C341F651"/>
    <w:rsid w:val="00C73953"/>
    <w:pPr>
      <w:spacing w:after="0" w:line="240" w:lineRule="auto"/>
      <w:jc w:val="both"/>
    </w:pPr>
    <w:rPr>
      <w:rFonts w:ascii="Calibri" w:eastAsia="Times New Roman" w:hAnsi="Calibri" w:cs="Times New Roman"/>
      <w:color w:val="000000"/>
      <w:szCs w:val="20"/>
    </w:rPr>
  </w:style>
  <w:style w:type="paragraph" w:customStyle="1" w:styleId="08C42AC1764C4A55A76882D090117A8A">
    <w:name w:val="08C42AC1764C4A55A76882D090117A8A"/>
    <w:rsid w:val="00C73953"/>
  </w:style>
  <w:style w:type="paragraph" w:customStyle="1" w:styleId="8806C4F591D54B1694C7335B6A687BD4">
    <w:name w:val="8806C4F591D54B1694C7335B6A687BD4"/>
    <w:rsid w:val="00C73953"/>
  </w:style>
  <w:style w:type="paragraph" w:customStyle="1" w:styleId="165903E34FB246628BFE381539005986">
    <w:name w:val="165903E34FB246628BFE381539005986"/>
    <w:rsid w:val="00C73953"/>
  </w:style>
  <w:style w:type="paragraph" w:customStyle="1" w:styleId="46FA4AD43A5946DC859609A115D62D01">
    <w:name w:val="46FA4AD43A5946DC859609A115D62D01"/>
    <w:rsid w:val="00C73953"/>
  </w:style>
  <w:style w:type="paragraph" w:customStyle="1" w:styleId="6E1D3519A0A84E65882C439EA754764B">
    <w:name w:val="6E1D3519A0A84E65882C439EA754764B"/>
    <w:rsid w:val="00C73953"/>
  </w:style>
  <w:style w:type="paragraph" w:customStyle="1" w:styleId="630CA7241C6A4E1980FAD3F20D11883F">
    <w:name w:val="630CA7241C6A4E1980FAD3F20D11883F"/>
    <w:rsid w:val="00C73953"/>
  </w:style>
  <w:style w:type="paragraph" w:customStyle="1" w:styleId="C4B0A436CB6A48C4A4CCAC505C879278">
    <w:name w:val="C4B0A436CB6A48C4A4CCAC505C879278"/>
    <w:rsid w:val="00C73953"/>
  </w:style>
  <w:style w:type="paragraph" w:customStyle="1" w:styleId="DFE35F142DCC4252B9F147AE881C3280">
    <w:name w:val="DFE35F142DCC4252B9F147AE881C3280"/>
    <w:rsid w:val="00C73953"/>
  </w:style>
  <w:style w:type="paragraph" w:customStyle="1" w:styleId="92C1E0CE41F04580BA923B3C6402F92C">
    <w:name w:val="92C1E0CE41F04580BA923B3C6402F92C"/>
    <w:rsid w:val="00C73953"/>
  </w:style>
  <w:style w:type="paragraph" w:customStyle="1" w:styleId="282160DAD6A849EC9AAACB08BC7A4C1B">
    <w:name w:val="282160DAD6A849EC9AAACB08BC7A4C1B"/>
    <w:rsid w:val="00C73953"/>
  </w:style>
  <w:style w:type="paragraph" w:customStyle="1" w:styleId="E2650B305DE8450896FCCDEDEDD8B2B6">
    <w:name w:val="E2650B305DE8450896FCCDEDEDD8B2B6"/>
    <w:rsid w:val="00C73953"/>
  </w:style>
  <w:style w:type="paragraph" w:customStyle="1" w:styleId="D6465B4E1FE84D04AF85642EB8C8D0F8">
    <w:name w:val="D6465B4E1FE84D04AF85642EB8C8D0F8"/>
    <w:rsid w:val="00C73953"/>
  </w:style>
  <w:style w:type="paragraph" w:customStyle="1" w:styleId="8416578363204531A43079D809FAF42C">
    <w:name w:val="8416578363204531A43079D809FAF42C"/>
    <w:rsid w:val="00C73953"/>
  </w:style>
  <w:style w:type="paragraph" w:customStyle="1" w:styleId="8730C16667FF47739DC9A0162E297F37">
    <w:name w:val="8730C16667FF47739DC9A0162E297F37"/>
    <w:rsid w:val="00C73953"/>
  </w:style>
  <w:style w:type="paragraph" w:customStyle="1" w:styleId="AC55E3D319364CA191D0AE94B93578A2">
    <w:name w:val="AC55E3D319364CA191D0AE94B93578A2"/>
    <w:rsid w:val="00C73953"/>
  </w:style>
  <w:style w:type="paragraph" w:customStyle="1" w:styleId="4235595EE720472A8F1A9FDD76D0C510">
    <w:name w:val="4235595EE720472A8F1A9FDD76D0C510"/>
    <w:rsid w:val="00C73953"/>
  </w:style>
  <w:style w:type="paragraph" w:customStyle="1" w:styleId="4833797178D34E3689B7AA217E9271EE">
    <w:name w:val="4833797178D34E3689B7AA217E9271EE"/>
    <w:rsid w:val="00C73953"/>
  </w:style>
  <w:style w:type="paragraph" w:customStyle="1" w:styleId="298471EE86144A1DB188B6C6B6E55992">
    <w:name w:val="298471EE86144A1DB188B6C6B6E55992"/>
    <w:rsid w:val="00C73953"/>
  </w:style>
  <w:style w:type="paragraph" w:customStyle="1" w:styleId="64CE37509FBF46B097E883CBCA58B607">
    <w:name w:val="64CE37509FBF46B097E883CBCA58B607"/>
    <w:rsid w:val="00C73953"/>
  </w:style>
  <w:style w:type="paragraph" w:customStyle="1" w:styleId="28E3AC77995E4F5CB7293319F082578B">
    <w:name w:val="28E3AC77995E4F5CB7293319F082578B"/>
    <w:rsid w:val="00C73953"/>
  </w:style>
  <w:style w:type="paragraph" w:customStyle="1" w:styleId="3B38783B033B4693B933FBA045D15D30">
    <w:name w:val="3B38783B033B4693B933FBA045D15D30"/>
    <w:rsid w:val="00C73953"/>
  </w:style>
  <w:style w:type="paragraph" w:customStyle="1" w:styleId="AF3283D5808446F78DBDA654EC3356BD">
    <w:name w:val="AF3283D5808446F78DBDA654EC3356BD"/>
    <w:rsid w:val="00C73953"/>
  </w:style>
  <w:style w:type="paragraph" w:customStyle="1" w:styleId="B5131A4431D14639915E5BF835B5B04C">
    <w:name w:val="B5131A4431D14639915E5BF835B5B04C"/>
    <w:rsid w:val="00C73953"/>
  </w:style>
  <w:style w:type="paragraph" w:customStyle="1" w:styleId="7B4A4BE2AAF54D1D9A59C3F218F8BFDD">
    <w:name w:val="7B4A4BE2AAF54D1D9A59C3F218F8BFDD"/>
    <w:rsid w:val="00C73953"/>
  </w:style>
  <w:style w:type="paragraph" w:customStyle="1" w:styleId="EAA449C1FFCB48EBB68FE957C5E4B34F">
    <w:name w:val="EAA449C1FFCB48EBB68FE957C5E4B34F"/>
    <w:rsid w:val="00C73953"/>
  </w:style>
  <w:style w:type="paragraph" w:customStyle="1" w:styleId="2F794E9C35024C3BAD3C569989BE2D5B">
    <w:name w:val="2F794E9C35024C3BAD3C569989BE2D5B"/>
    <w:rsid w:val="00C73953"/>
  </w:style>
  <w:style w:type="paragraph" w:customStyle="1" w:styleId="6FF5F3D0F8E340ECBB6B280C04397D85">
    <w:name w:val="6FF5F3D0F8E340ECBB6B280C04397D85"/>
    <w:rsid w:val="00C73953"/>
  </w:style>
  <w:style w:type="paragraph" w:customStyle="1" w:styleId="9CCB937E466547F98DF61FD91BC417BF">
    <w:name w:val="9CCB937E466547F98DF61FD91BC417BF"/>
    <w:rsid w:val="00C73953"/>
  </w:style>
  <w:style w:type="paragraph" w:customStyle="1" w:styleId="215745AF4FC54928AC5A9C3C5733B440">
    <w:name w:val="215745AF4FC54928AC5A9C3C5733B440"/>
    <w:rsid w:val="00C73953"/>
  </w:style>
  <w:style w:type="paragraph" w:customStyle="1" w:styleId="5878147CD0B64FC5BFD2527AED0B092D">
    <w:name w:val="5878147CD0B64FC5BFD2527AED0B092D"/>
    <w:rsid w:val="00C73953"/>
  </w:style>
  <w:style w:type="paragraph" w:customStyle="1" w:styleId="1912BB4B328949BEB3DB26F627EB7E18">
    <w:name w:val="1912BB4B328949BEB3DB26F627EB7E18"/>
    <w:rsid w:val="00C73953"/>
  </w:style>
  <w:style w:type="paragraph" w:customStyle="1" w:styleId="75A8161C24D24AE18616515CDF0E1A06">
    <w:name w:val="75A8161C24D24AE18616515CDF0E1A06"/>
    <w:rsid w:val="00C73953"/>
  </w:style>
  <w:style w:type="paragraph" w:customStyle="1" w:styleId="D58559D043C747DFB8E4FC36041318F3">
    <w:name w:val="D58559D043C747DFB8E4FC36041318F3"/>
    <w:rsid w:val="00C73953"/>
  </w:style>
  <w:style w:type="paragraph" w:customStyle="1" w:styleId="B9E12DAA23D04B13AF6A2AD0003D0E1C">
    <w:name w:val="B9E12DAA23D04B13AF6A2AD0003D0E1C"/>
    <w:rsid w:val="00C73953"/>
  </w:style>
  <w:style w:type="paragraph" w:customStyle="1" w:styleId="3C4EDBC25D96408D9727149BFBE346C0">
    <w:name w:val="3C4EDBC25D96408D9727149BFBE346C0"/>
    <w:rsid w:val="00C739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E43C7-FB0B-4671-BE0A-8E85F952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OPERATIVO DI SICUREZZA</vt:lpstr>
    </vt:vector>
  </TitlesOfParts>
  <Company>.</Company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OPERATIVO DI SICUREZZA</dc:title>
  <dc:creator>rn</dc:creator>
  <cp:lastModifiedBy>Giulia Mazza</cp:lastModifiedBy>
  <cp:revision>21</cp:revision>
  <cp:lastPrinted>2020-02-03T14:00:00Z</cp:lastPrinted>
  <dcterms:created xsi:type="dcterms:W3CDTF">2019-04-29T13:24:00Z</dcterms:created>
  <dcterms:modified xsi:type="dcterms:W3CDTF">2020-02-03T14:02:00Z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ricepapr 011</vt:lpwstr>
  </property>
</Properties>
</file>