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021D" w14:textId="77777777" w:rsidR="00E23876" w:rsidRPr="00956BE9" w:rsidRDefault="00CF584E" w:rsidP="00F43171">
      <w:pPr>
        <w:spacing w:after="0"/>
        <w:rPr>
          <w:b/>
          <w:sz w:val="20"/>
          <w:szCs w:val="20"/>
        </w:rPr>
      </w:pPr>
      <w:r w:rsidRPr="00956BE9">
        <w:rPr>
          <w:b/>
          <w:sz w:val="20"/>
          <w:szCs w:val="20"/>
        </w:rPr>
        <w:t>[CARTA INTESTATA DELLA DITTA ESECUTRICE]</w:t>
      </w:r>
    </w:p>
    <w:p w14:paraId="1C7DED6D" w14:textId="77777777" w:rsidR="00CF584E" w:rsidRPr="00F5338C" w:rsidRDefault="00CF584E" w:rsidP="00F43171">
      <w:pPr>
        <w:spacing w:after="0"/>
        <w:rPr>
          <w:sz w:val="20"/>
          <w:szCs w:val="20"/>
        </w:rPr>
      </w:pPr>
    </w:p>
    <w:p w14:paraId="260A2EBD" w14:textId="69AF15E7" w:rsidR="00F43171" w:rsidRPr="00F5338C" w:rsidRDefault="00F43171" w:rsidP="00F43171">
      <w:pPr>
        <w:spacing w:after="0"/>
        <w:rPr>
          <w:sz w:val="20"/>
          <w:szCs w:val="20"/>
          <w:u w:val="single"/>
        </w:rPr>
      </w:pPr>
      <w:r w:rsidRPr="000B039D">
        <w:rPr>
          <w:sz w:val="20"/>
          <w:szCs w:val="20"/>
          <w:u w:val="single"/>
        </w:rPr>
        <w:t xml:space="preserve">Cantiere: </w:t>
      </w:r>
      <w:r w:rsidR="00475564" w:rsidRPr="000B039D">
        <w:rPr>
          <w:sz w:val="20"/>
          <w:szCs w:val="20"/>
          <w:u w:val="single"/>
        </w:rPr>
        <w:t>FERMATA SORGENIA POWER C</w:t>
      </w:r>
      <w:r w:rsidR="00F02584" w:rsidRPr="000B039D">
        <w:rPr>
          <w:sz w:val="20"/>
          <w:szCs w:val="20"/>
          <w:u w:val="single"/>
        </w:rPr>
        <w:t xml:space="preserve">entrale </w:t>
      </w:r>
      <w:r w:rsidR="00475564" w:rsidRPr="000B039D">
        <w:rPr>
          <w:sz w:val="20"/>
          <w:szCs w:val="20"/>
          <w:u w:val="single"/>
        </w:rPr>
        <w:t>T</w:t>
      </w:r>
      <w:r w:rsidR="00F02584" w:rsidRPr="000B039D">
        <w:rPr>
          <w:sz w:val="20"/>
          <w:szCs w:val="20"/>
          <w:u w:val="single"/>
        </w:rPr>
        <w:t>ermoelettrica</w:t>
      </w:r>
      <w:r w:rsidR="00475564" w:rsidRPr="000B039D">
        <w:rPr>
          <w:sz w:val="20"/>
          <w:szCs w:val="20"/>
          <w:u w:val="single"/>
        </w:rPr>
        <w:t xml:space="preserve"> </w:t>
      </w:r>
      <w:r w:rsidR="00F02584" w:rsidRPr="000B039D">
        <w:rPr>
          <w:sz w:val="20"/>
          <w:szCs w:val="20"/>
          <w:u w:val="single"/>
        </w:rPr>
        <w:t xml:space="preserve">di </w:t>
      </w:r>
      <w:r w:rsidR="000B039D" w:rsidRPr="000B039D">
        <w:rPr>
          <w:sz w:val="20"/>
          <w:szCs w:val="20"/>
          <w:u w:val="single"/>
        </w:rPr>
        <w:t>APRILIA</w:t>
      </w:r>
      <w:r w:rsidR="00F02584" w:rsidRPr="000B039D">
        <w:rPr>
          <w:sz w:val="20"/>
          <w:szCs w:val="20"/>
          <w:u w:val="single"/>
        </w:rPr>
        <w:t xml:space="preserve"> </w:t>
      </w:r>
      <w:r w:rsidR="00E56463" w:rsidRPr="000B039D">
        <w:rPr>
          <w:sz w:val="20"/>
          <w:szCs w:val="20"/>
          <w:u w:val="single"/>
        </w:rPr>
        <w:t>(</w:t>
      </w:r>
      <w:r w:rsidR="000B039D" w:rsidRPr="000B039D">
        <w:rPr>
          <w:sz w:val="20"/>
          <w:szCs w:val="20"/>
          <w:u w:val="single"/>
        </w:rPr>
        <w:t>LT</w:t>
      </w:r>
      <w:r w:rsidR="00D030F9" w:rsidRPr="000B039D">
        <w:rPr>
          <w:sz w:val="20"/>
          <w:szCs w:val="20"/>
          <w:u w:val="single"/>
        </w:rPr>
        <w:t>)</w:t>
      </w:r>
      <w:r w:rsidR="005D03DD" w:rsidRPr="000B039D">
        <w:rPr>
          <w:sz w:val="20"/>
          <w:szCs w:val="20"/>
          <w:u w:val="single"/>
        </w:rPr>
        <w:t xml:space="preserve"> </w:t>
      </w:r>
      <w:r w:rsidR="000B039D" w:rsidRPr="000B039D">
        <w:rPr>
          <w:sz w:val="20"/>
          <w:szCs w:val="20"/>
          <w:u w:val="single"/>
        </w:rPr>
        <w:t>–</w:t>
      </w:r>
      <w:r w:rsidR="005D03DD" w:rsidRPr="000B039D">
        <w:rPr>
          <w:sz w:val="20"/>
          <w:szCs w:val="20"/>
          <w:u w:val="single"/>
        </w:rPr>
        <w:t xml:space="preserve"> </w:t>
      </w:r>
      <w:r w:rsidR="005F02D1">
        <w:rPr>
          <w:sz w:val="20"/>
          <w:szCs w:val="20"/>
          <w:u w:val="single"/>
        </w:rPr>
        <w:t>Novembre 2022</w:t>
      </w:r>
    </w:p>
    <w:p w14:paraId="6FAFCEB7" w14:textId="77777777" w:rsidR="00F43171" w:rsidRPr="00F5338C" w:rsidRDefault="00F43171" w:rsidP="00F43171">
      <w:pPr>
        <w:spacing w:after="0"/>
        <w:rPr>
          <w:b/>
          <w:sz w:val="20"/>
          <w:szCs w:val="20"/>
        </w:rPr>
      </w:pPr>
      <w:r w:rsidRPr="00F5338C">
        <w:rPr>
          <w:b/>
          <w:sz w:val="20"/>
          <w:szCs w:val="20"/>
        </w:rPr>
        <w:t xml:space="preserve">Oggetto: </w:t>
      </w:r>
      <w:r w:rsidR="00E23876" w:rsidRPr="00F5338C">
        <w:rPr>
          <w:b/>
          <w:sz w:val="20"/>
          <w:szCs w:val="20"/>
        </w:rPr>
        <w:t>ASSEVERAZIONE relativa ai Mezzi ed A</w:t>
      </w:r>
      <w:r w:rsidRPr="00F5338C">
        <w:rPr>
          <w:b/>
          <w:sz w:val="20"/>
          <w:szCs w:val="20"/>
        </w:rPr>
        <w:t>ttrezzature che verranno impiegati in cantiere</w:t>
      </w:r>
    </w:p>
    <w:p w14:paraId="469A3C50" w14:textId="77777777" w:rsidR="00E23876" w:rsidRPr="00F5338C" w:rsidRDefault="00E23876" w:rsidP="00F43171">
      <w:pPr>
        <w:spacing w:after="0"/>
        <w:rPr>
          <w:sz w:val="20"/>
          <w:szCs w:val="20"/>
        </w:rPr>
      </w:pPr>
    </w:p>
    <w:p w14:paraId="2608B064" w14:textId="77777777" w:rsidR="00E23876" w:rsidRPr="00F5338C" w:rsidRDefault="00E23876" w:rsidP="00F43171">
      <w:pPr>
        <w:spacing w:after="0"/>
        <w:rPr>
          <w:sz w:val="20"/>
          <w:szCs w:val="20"/>
        </w:rPr>
      </w:pPr>
    </w:p>
    <w:p w14:paraId="3663B250" w14:textId="21F39968"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Il Sottoscritto ................................................., nato a</w:t>
      </w:r>
      <w:r w:rsidR="00856231">
        <w:rPr>
          <w:sz w:val="20"/>
          <w:szCs w:val="20"/>
        </w:rPr>
        <w:t>….</w:t>
      </w:r>
      <w:r w:rsidRPr="00F5338C">
        <w:rPr>
          <w:sz w:val="20"/>
          <w:szCs w:val="20"/>
        </w:rPr>
        <w:t>..................... il ...................... e residente in via ......................... comune ................... (....) CAP ......................</w:t>
      </w:r>
    </w:p>
    <w:p w14:paraId="29BC7391" w14:textId="77777777"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 xml:space="preserve">codice fiscale _ | _ | _ | _ | _ | _ | _ | _ | _ | _ | _ | _ | _ | _ | _ | _ | </w:t>
      </w:r>
    </w:p>
    <w:p w14:paraId="3DAA469C" w14:textId="77777777" w:rsidR="00E23876" w:rsidRPr="00F5338C" w:rsidRDefault="00E23876" w:rsidP="00F43171">
      <w:pPr>
        <w:spacing w:after="0"/>
        <w:rPr>
          <w:sz w:val="20"/>
          <w:szCs w:val="20"/>
        </w:rPr>
      </w:pPr>
    </w:p>
    <w:p w14:paraId="4863ACB5" w14:textId="77777777"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Rappresentante Legale della ditta ........................ Affidataria ed Esecutrice dei lavori .......................... relativamente al progetto di ............................ da eseguirsi presso il sito produttivo industriale ..................</w:t>
      </w:r>
    </w:p>
    <w:p w14:paraId="32E57405" w14:textId="77777777"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giusto incarico/contratto/odc n. ............................... del ............................</w:t>
      </w:r>
    </w:p>
    <w:p w14:paraId="27A0BC9C" w14:textId="77777777" w:rsidR="00E23876" w:rsidRPr="00F5338C" w:rsidRDefault="00E23876" w:rsidP="00F43171">
      <w:pPr>
        <w:spacing w:after="0"/>
        <w:rPr>
          <w:sz w:val="20"/>
          <w:szCs w:val="20"/>
        </w:rPr>
      </w:pPr>
    </w:p>
    <w:p w14:paraId="5C706983" w14:textId="77777777" w:rsidR="00F43171" w:rsidRPr="00F5338C" w:rsidRDefault="00F43171" w:rsidP="00F43171">
      <w:pPr>
        <w:spacing w:after="0"/>
        <w:rPr>
          <w:sz w:val="20"/>
          <w:szCs w:val="20"/>
        </w:rPr>
      </w:pPr>
    </w:p>
    <w:p w14:paraId="5F8CB34F" w14:textId="77777777" w:rsidR="00F43171" w:rsidRPr="00956BE9" w:rsidRDefault="00F43171" w:rsidP="00F43171">
      <w:pPr>
        <w:spacing w:after="0"/>
        <w:jc w:val="center"/>
        <w:rPr>
          <w:b/>
          <w:color w:val="FF0000"/>
          <w:sz w:val="24"/>
          <w:szCs w:val="20"/>
        </w:rPr>
      </w:pPr>
      <w:r w:rsidRPr="00956BE9">
        <w:rPr>
          <w:b/>
          <w:color w:val="FF0000"/>
          <w:sz w:val="24"/>
          <w:szCs w:val="20"/>
        </w:rPr>
        <w:t>DICHIARA E ASSEVERA</w:t>
      </w:r>
    </w:p>
    <w:p w14:paraId="33C7CD0B" w14:textId="77777777" w:rsidR="00F43171" w:rsidRPr="00F5338C" w:rsidRDefault="00F43171" w:rsidP="00F43171">
      <w:pPr>
        <w:spacing w:after="0"/>
        <w:jc w:val="center"/>
        <w:rPr>
          <w:b/>
          <w:sz w:val="20"/>
          <w:szCs w:val="20"/>
        </w:rPr>
      </w:pPr>
    </w:p>
    <w:p w14:paraId="1311F5B1" w14:textId="77777777"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b/>
          <w:sz w:val="20"/>
          <w:szCs w:val="20"/>
        </w:rPr>
        <w:t>[Titolo III e Allegato V del D.L.vo 81/08 e s.m.i.]</w:t>
      </w:r>
      <w:r w:rsidRPr="00F5338C">
        <w:rPr>
          <w:sz w:val="20"/>
          <w:szCs w:val="20"/>
        </w:rPr>
        <w:t xml:space="preserve"> </w:t>
      </w:r>
    </w:p>
    <w:p w14:paraId="330B40D9" w14:textId="77777777"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le attrezzature di lavoro messe a disposizione dei lavoratori da parte del datore di lavoro sono conformi ai requisiti di sicurezza di cui all’art. 70 del D.L.vo 81/08, sono idonee ai fini della salute e sicurezza ed adeguate al lavoro da svolgere o adattate a tali scopi e le stesse devono essere utilizzate conformemente alle disposizioni legislative di recepimento delle direttive comunitarie ; </w:t>
      </w:r>
    </w:p>
    <w:p w14:paraId="51C38B7D" w14:textId="2C19BA93"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per le attrezzature presenti nel ciclo produttivo costruite in assenza di disposizioni legislative e regolamentari di cui al comma 1 dell’art. 70 e messe a disposizione dei lavoratori antecedentemente all’emanazione di norme legislative e regolamentari di recepimento di direttive comunitarie, è stata verificata la conformità ai requisiti generali di sicurezza di cui all’allegato V del D.L.vo 81/018 e s.m.i. </w:t>
      </w:r>
    </w:p>
    <w:p w14:paraId="55CB1F43" w14:textId="77777777" w:rsidR="00CF584E" w:rsidRPr="00F5338C" w:rsidRDefault="00CF584E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- di avere effettuato tutte le ver</w:t>
      </w:r>
      <w:r w:rsidR="007049CE">
        <w:rPr>
          <w:sz w:val="20"/>
          <w:szCs w:val="20"/>
        </w:rPr>
        <w:t>i</w:t>
      </w:r>
      <w:r w:rsidRPr="00F5338C">
        <w:rPr>
          <w:sz w:val="20"/>
          <w:szCs w:val="20"/>
        </w:rPr>
        <w:t>fiche di cui all'art.71 ai fini della sicurezza delle macchine e di avere effe</w:t>
      </w:r>
      <w:r w:rsidR="008B06AE">
        <w:rPr>
          <w:sz w:val="20"/>
          <w:szCs w:val="20"/>
        </w:rPr>
        <w:t>t</w:t>
      </w:r>
      <w:r w:rsidRPr="00F5338C">
        <w:rPr>
          <w:sz w:val="20"/>
          <w:szCs w:val="20"/>
        </w:rPr>
        <w:t>tuato ed ottemperato a quanto previsto all'art. 73 in merito alla informazione e formazione relativamente all'uso e manutenzione</w:t>
      </w:r>
      <w:r w:rsidR="007049CE">
        <w:rPr>
          <w:sz w:val="20"/>
          <w:szCs w:val="20"/>
        </w:rPr>
        <w:t xml:space="preserve"> delle macchine ed attrezzatur</w:t>
      </w:r>
      <w:r w:rsidR="00625B0D">
        <w:rPr>
          <w:sz w:val="20"/>
          <w:szCs w:val="20"/>
        </w:rPr>
        <w:t>e.</w:t>
      </w:r>
    </w:p>
    <w:p w14:paraId="6C7B39E9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14:paraId="4E69810D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LUOGO/DATA:  ................ / .......................</w:t>
      </w:r>
    </w:p>
    <w:p w14:paraId="4088AEA8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14:paraId="56A14230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14:paraId="03751F81" w14:textId="77777777" w:rsidR="00E23876" w:rsidRPr="00F5338C" w:rsidRDefault="00E23876" w:rsidP="00E23876">
      <w:pPr>
        <w:spacing w:after="0"/>
        <w:jc w:val="center"/>
        <w:rPr>
          <w:sz w:val="20"/>
          <w:szCs w:val="20"/>
        </w:rPr>
      </w:pPr>
      <w:r w:rsidRPr="00F5338C">
        <w:rPr>
          <w:sz w:val="20"/>
          <w:szCs w:val="20"/>
        </w:rPr>
        <w:t>Firma Datore di Lavoro e timbro impresa</w:t>
      </w:r>
    </w:p>
    <w:p w14:paraId="3F465933" w14:textId="77777777"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14:paraId="08D8E25B" w14:textId="77777777"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14:paraId="037074F6" w14:textId="77777777" w:rsidR="00E23876" w:rsidRPr="00F5338C" w:rsidRDefault="00F43171" w:rsidP="00E23876">
      <w:pPr>
        <w:spacing w:after="0"/>
        <w:jc w:val="center"/>
        <w:rPr>
          <w:sz w:val="20"/>
          <w:szCs w:val="20"/>
        </w:rPr>
      </w:pPr>
      <w:r w:rsidRPr="00F5338C">
        <w:rPr>
          <w:sz w:val="20"/>
          <w:szCs w:val="20"/>
        </w:rPr>
        <w:t>……………………</w:t>
      </w:r>
      <w:r w:rsidR="00E23876" w:rsidRPr="00F5338C">
        <w:rPr>
          <w:sz w:val="20"/>
          <w:szCs w:val="20"/>
        </w:rPr>
        <w:t>..............</w:t>
      </w:r>
      <w:r w:rsidRPr="00F5338C">
        <w:rPr>
          <w:sz w:val="20"/>
          <w:szCs w:val="20"/>
        </w:rPr>
        <w:t>…</w:t>
      </w:r>
      <w:r w:rsidR="00E23876" w:rsidRPr="00F5338C">
        <w:rPr>
          <w:sz w:val="20"/>
          <w:szCs w:val="20"/>
        </w:rPr>
        <w:t>..........</w:t>
      </w:r>
      <w:r w:rsidRPr="00F5338C">
        <w:rPr>
          <w:sz w:val="20"/>
          <w:szCs w:val="20"/>
        </w:rPr>
        <w:t>……</w:t>
      </w:r>
    </w:p>
    <w:p w14:paraId="0C43A1D1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14:paraId="19A374FE" w14:textId="77777777"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14:paraId="2ECBF23E" w14:textId="77777777" w:rsidR="00E23876" w:rsidRPr="00F5338C" w:rsidRDefault="00F43171" w:rsidP="00F43171">
      <w:pPr>
        <w:spacing w:after="0"/>
        <w:jc w:val="both"/>
        <w:rPr>
          <w:sz w:val="20"/>
          <w:szCs w:val="20"/>
          <w:u w:val="single"/>
        </w:rPr>
      </w:pPr>
      <w:r w:rsidRPr="00F5338C">
        <w:rPr>
          <w:sz w:val="20"/>
          <w:szCs w:val="20"/>
          <w:u w:val="single"/>
        </w:rPr>
        <w:t>Allega inoltr</w:t>
      </w:r>
      <w:r w:rsidR="00E23876" w:rsidRPr="00F5338C">
        <w:rPr>
          <w:sz w:val="20"/>
          <w:szCs w:val="20"/>
          <w:u w:val="single"/>
        </w:rPr>
        <w:t xml:space="preserve">e la seguente documentazione: </w:t>
      </w:r>
    </w:p>
    <w:p w14:paraId="6118F051" w14:textId="4844C5B2"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attrezzature</w:t>
      </w:r>
      <w:r w:rsidR="00006AE3">
        <w:rPr>
          <w:i/>
          <w:sz w:val="20"/>
          <w:szCs w:val="20"/>
        </w:rPr>
        <w:t>;</w:t>
      </w:r>
    </w:p>
    <w:p w14:paraId="14C82B52" w14:textId="36A08CC2"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macchine, macchinari, quasi macchine</w:t>
      </w:r>
      <w:r w:rsidR="00006AE3">
        <w:rPr>
          <w:i/>
          <w:sz w:val="20"/>
          <w:szCs w:val="20"/>
        </w:rPr>
        <w:t>;</w:t>
      </w:r>
    </w:p>
    <w:p w14:paraId="5E329EBC" w14:textId="0179BEFC"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macchinari d'opera (mezzi operativi)</w:t>
      </w:r>
      <w:r w:rsidR="00006AE3">
        <w:rPr>
          <w:i/>
          <w:sz w:val="20"/>
          <w:szCs w:val="20"/>
        </w:rPr>
        <w:t>;</w:t>
      </w:r>
    </w:p>
    <w:p w14:paraId="57008A1B" w14:textId="2AB3D88E" w:rsidR="00E23876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copie delle certificazio</w:t>
      </w:r>
      <w:r w:rsidR="00977EEC">
        <w:rPr>
          <w:i/>
          <w:sz w:val="20"/>
          <w:szCs w:val="20"/>
        </w:rPr>
        <w:t>ni, omologazioni, conformità, ma</w:t>
      </w:r>
      <w:r w:rsidRPr="00F5338C">
        <w:rPr>
          <w:i/>
          <w:sz w:val="20"/>
          <w:szCs w:val="20"/>
        </w:rPr>
        <w:t>rcature,</w:t>
      </w:r>
      <w:r w:rsidR="00977EEC">
        <w:rPr>
          <w:i/>
          <w:sz w:val="20"/>
          <w:szCs w:val="20"/>
        </w:rPr>
        <w:t xml:space="preserve"> libretti,</w:t>
      </w:r>
      <w:r w:rsidRPr="00F5338C">
        <w:rPr>
          <w:i/>
          <w:sz w:val="20"/>
          <w:szCs w:val="20"/>
        </w:rPr>
        <w:t xml:space="preserve"> ecc.</w:t>
      </w:r>
    </w:p>
    <w:p w14:paraId="50877CCD" w14:textId="44F44457" w:rsidR="00006AE3" w:rsidRPr="00F5338C" w:rsidRDefault="00006AE3" w:rsidP="00F43171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eventuali verbali di adeguamento delle attrezzature alla direttiva macchine;</w:t>
      </w:r>
    </w:p>
    <w:p w14:paraId="4ABF18A8" w14:textId="69EE993E" w:rsidR="005C41DF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 xml:space="preserve">- </w:t>
      </w:r>
      <w:r w:rsidR="00F43171" w:rsidRPr="00F5338C">
        <w:rPr>
          <w:i/>
          <w:sz w:val="20"/>
          <w:szCs w:val="20"/>
        </w:rPr>
        <w:t xml:space="preserve">copia documento d'identità del </w:t>
      </w:r>
      <w:r w:rsidRPr="00F5338C">
        <w:rPr>
          <w:i/>
          <w:sz w:val="20"/>
          <w:szCs w:val="20"/>
        </w:rPr>
        <w:t>dichiarante</w:t>
      </w:r>
      <w:r w:rsidR="00006AE3">
        <w:rPr>
          <w:i/>
          <w:sz w:val="20"/>
          <w:szCs w:val="20"/>
        </w:rPr>
        <w:t>;</w:t>
      </w:r>
    </w:p>
    <w:sectPr w:rsidR="005C41DF" w:rsidRPr="00F5338C" w:rsidSect="00C053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F754" w14:textId="77777777" w:rsidR="00D31FBC" w:rsidRDefault="00D31FBC" w:rsidP="00E23876">
      <w:pPr>
        <w:spacing w:after="0" w:line="240" w:lineRule="auto"/>
      </w:pPr>
      <w:r>
        <w:separator/>
      </w:r>
    </w:p>
  </w:endnote>
  <w:endnote w:type="continuationSeparator" w:id="0">
    <w:p w14:paraId="5F0E0207" w14:textId="77777777" w:rsidR="00D31FBC" w:rsidRDefault="00D31FBC" w:rsidP="00E2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98E2" w14:textId="77777777" w:rsidR="00D31FBC" w:rsidRDefault="00D31FBC" w:rsidP="00E23876">
      <w:pPr>
        <w:spacing w:after="0" w:line="240" w:lineRule="auto"/>
      </w:pPr>
      <w:r>
        <w:separator/>
      </w:r>
    </w:p>
  </w:footnote>
  <w:footnote w:type="continuationSeparator" w:id="0">
    <w:p w14:paraId="3C961412" w14:textId="77777777" w:rsidR="00D31FBC" w:rsidRDefault="00D31FBC" w:rsidP="00E2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F0A5" w14:textId="7F7BB110" w:rsidR="00E23876" w:rsidRPr="00E23876" w:rsidRDefault="00165944" w:rsidP="00E23876">
    <w:pPr>
      <w:shd w:val="clear" w:color="auto" w:fill="FF0000"/>
      <w:spacing w:after="0"/>
      <w:jc w:val="right"/>
      <w:rPr>
        <w:b/>
      </w:rPr>
    </w:pPr>
    <w:r>
      <w:rPr>
        <w:b/>
      </w:rPr>
      <w:t xml:space="preserve">(rif. Mod. 3a) - </w:t>
    </w:r>
    <w:r w:rsidR="00E23876" w:rsidRPr="00E23876">
      <w:rPr>
        <w:b/>
      </w:rPr>
      <w:t>MOD. DI RELAZIONE DI ASSEVERAZIONE</w:t>
    </w:r>
    <w:r>
      <w:rPr>
        <w:b/>
      </w:rPr>
      <w:t xml:space="preserve"> mezzi e attrez</w:t>
    </w:r>
    <w:r w:rsidR="005D03DD">
      <w:rPr>
        <w:b/>
      </w:rPr>
      <w:t>z</w:t>
    </w:r>
    <w:r>
      <w:rPr>
        <w:b/>
      </w:rPr>
      <w:t>ature d’opera</w:t>
    </w:r>
    <w:r w:rsidR="00E23876" w:rsidRPr="00E23876">
      <w:rPr>
        <w:b/>
      </w:rPr>
      <w:t xml:space="preserve"> </w:t>
    </w:r>
  </w:p>
  <w:p w14:paraId="5057EC64" w14:textId="77777777" w:rsidR="00E23876" w:rsidRDefault="00E23876">
    <w:pPr>
      <w:pStyle w:val="Intestazione"/>
    </w:pPr>
  </w:p>
  <w:p w14:paraId="58149B4F" w14:textId="77777777" w:rsidR="00E23876" w:rsidRDefault="00E238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71"/>
    <w:rsid w:val="00006AE3"/>
    <w:rsid w:val="00013BEE"/>
    <w:rsid w:val="000A143D"/>
    <w:rsid w:val="000B039D"/>
    <w:rsid w:val="00127844"/>
    <w:rsid w:val="00165944"/>
    <w:rsid w:val="00251904"/>
    <w:rsid w:val="00392A5D"/>
    <w:rsid w:val="003A3530"/>
    <w:rsid w:val="003E7BE1"/>
    <w:rsid w:val="00475564"/>
    <w:rsid w:val="00482B9B"/>
    <w:rsid w:val="004953A4"/>
    <w:rsid w:val="004D5460"/>
    <w:rsid w:val="0051261F"/>
    <w:rsid w:val="005948B3"/>
    <w:rsid w:val="005C41DF"/>
    <w:rsid w:val="005C5B6C"/>
    <w:rsid w:val="005D03DD"/>
    <w:rsid w:val="005D1516"/>
    <w:rsid w:val="005D39D9"/>
    <w:rsid w:val="005F02D1"/>
    <w:rsid w:val="00625B0D"/>
    <w:rsid w:val="007049CE"/>
    <w:rsid w:val="00856231"/>
    <w:rsid w:val="008B06AE"/>
    <w:rsid w:val="008F3856"/>
    <w:rsid w:val="009447E3"/>
    <w:rsid w:val="00956BE9"/>
    <w:rsid w:val="00977EEC"/>
    <w:rsid w:val="009A340C"/>
    <w:rsid w:val="00A276C6"/>
    <w:rsid w:val="00BE38EB"/>
    <w:rsid w:val="00C05324"/>
    <w:rsid w:val="00C8392D"/>
    <w:rsid w:val="00CF584E"/>
    <w:rsid w:val="00D030F9"/>
    <w:rsid w:val="00D31FBC"/>
    <w:rsid w:val="00D864C6"/>
    <w:rsid w:val="00DD77F2"/>
    <w:rsid w:val="00E23876"/>
    <w:rsid w:val="00E56463"/>
    <w:rsid w:val="00F02584"/>
    <w:rsid w:val="00F43171"/>
    <w:rsid w:val="00F5338C"/>
    <w:rsid w:val="00F965B4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3D2"/>
  <w15:docId w15:val="{B3F1603C-8CDA-4731-9B5C-5AC0F4FB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76"/>
  </w:style>
  <w:style w:type="paragraph" w:styleId="Pidipagina">
    <w:name w:val="footer"/>
    <w:basedOn w:val="Normale"/>
    <w:link w:val="PidipaginaCarattere"/>
    <w:uiPriority w:val="99"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enzor</dc:creator>
  <cp:lastModifiedBy>Giuseppe Sala</cp:lastModifiedBy>
  <cp:revision>26</cp:revision>
  <cp:lastPrinted>2018-03-09T10:08:00Z</cp:lastPrinted>
  <dcterms:created xsi:type="dcterms:W3CDTF">2018-03-09T09:57:00Z</dcterms:created>
  <dcterms:modified xsi:type="dcterms:W3CDTF">2022-10-08T10:55:00Z</dcterms:modified>
</cp:coreProperties>
</file>