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05981" w14:textId="77777777" w:rsidR="000876F9" w:rsidRDefault="000876F9">
      <w:pPr>
        <w:rPr>
          <w:sz w:val="40"/>
          <w:szCs w:val="40"/>
        </w:rPr>
      </w:pPr>
    </w:p>
    <w:p w14:paraId="6B735978" w14:textId="634F1A49" w:rsidR="00BE215A" w:rsidRPr="006A124D" w:rsidRDefault="00BE215A">
      <w:pPr>
        <w:rPr>
          <w:sz w:val="40"/>
          <w:szCs w:val="40"/>
        </w:rPr>
      </w:pPr>
      <w:r w:rsidRPr="006A124D">
        <w:rPr>
          <w:sz w:val="40"/>
          <w:szCs w:val="40"/>
        </w:rPr>
        <w:t>SARTORIA PISANO SRLS</w:t>
      </w:r>
    </w:p>
    <w:p w14:paraId="5D4CF266" w14:textId="6AE4DCEA" w:rsidR="00BE215A" w:rsidRPr="006A124D" w:rsidRDefault="00BE215A">
      <w:pPr>
        <w:rPr>
          <w:sz w:val="40"/>
          <w:szCs w:val="40"/>
        </w:rPr>
      </w:pPr>
      <w:r w:rsidRPr="006A124D">
        <w:rPr>
          <w:sz w:val="40"/>
          <w:szCs w:val="40"/>
        </w:rPr>
        <w:t>VIA A. DE CURTIS,8</w:t>
      </w:r>
    </w:p>
    <w:p w14:paraId="68FBED6B" w14:textId="3C57B2F3" w:rsidR="00BE215A" w:rsidRDefault="00BE215A">
      <w:pPr>
        <w:rPr>
          <w:sz w:val="40"/>
          <w:szCs w:val="40"/>
        </w:rPr>
      </w:pPr>
      <w:r w:rsidRPr="006A124D">
        <w:rPr>
          <w:sz w:val="40"/>
          <w:szCs w:val="40"/>
        </w:rPr>
        <w:t>80023 CAIVANO (NA)</w:t>
      </w:r>
    </w:p>
    <w:p w14:paraId="0B78DFE2" w14:textId="504A0BD4" w:rsidR="00FC3955" w:rsidRPr="006A124D" w:rsidRDefault="00FC3955">
      <w:pPr>
        <w:rPr>
          <w:sz w:val="40"/>
          <w:szCs w:val="40"/>
        </w:rPr>
      </w:pPr>
      <w:r>
        <w:rPr>
          <w:sz w:val="40"/>
          <w:szCs w:val="40"/>
        </w:rPr>
        <w:t>ITALIA</w:t>
      </w:r>
    </w:p>
    <w:p w14:paraId="47ACA0F4" w14:textId="5C152C38" w:rsidR="00BE215A" w:rsidRDefault="00BE215A">
      <w:pPr>
        <w:rPr>
          <w:sz w:val="40"/>
          <w:szCs w:val="40"/>
        </w:rPr>
      </w:pPr>
      <w:r w:rsidRPr="006A124D">
        <w:rPr>
          <w:sz w:val="40"/>
          <w:szCs w:val="40"/>
        </w:rPr>
        <w:t>P.IVA 09288951214</w:t>
      </w:r>
    </w:p>
    <w:p w14:paraId="334E4A71" w14:textId="0C8E5069" w:rsidR="00A32C13" w:rsidRDefault="00A32C13">
      <w:pPr>
        <w:rPr>
          <w:sz w:val="40"/>
          <w:szCs w:val="40"/>
        </w:rPr>
      </w:pPr>
      <w:r>
        <w:rPr>
          <w:sz w:val="40"/>
          <w:szCs w:val="40"/>
        </w:rPr>
        <w:t>CELL. PISANO FRANCESCO 3384721497</w:t>
      </w:r>
    </w:p>
    <w:p w14:paraId="4AAF7F05" w14:textId="39C1C526" w:rsidR="00A32C13" w:rsidRDefault="00A32C13">
      <w:pPr>
        <w:rPr>
          <w:sz w:val="40"/>
          <w:szCs w:val="40"/>
        </w:rPr>
      </w:pPr>
      <w:r>
        <w:rPr>
          <w:sz w:val="40"/>
          <w:szCs w:val="40"/>
        </w:rPr>
        <w:t>CELL. PISANO LUCA 3282086776</w:t>
      </w:r>
    </w:p>
    <w:p w14:paraId="59B5276F" w14:textId="721EFEC7" w:rsidR="00D23FFF" w:rsidRDefault="00D23FFF">
      <w:pPr>
        <w:rPr>
          <w:sz w:val="40"/>
          <w:szCs w:val="40"/>
        </w:rPr>
      </w:pPr>
      <w:r>
        <w:rPr>
          <w:sz w:val="40"/>
          <w:szCs w:val="40"/>
        </w:rPr>
        <w:t>TEL. 0812319773</w:t>
      </w:r>
    </w:p>
    <w:p w14:paraId="74F9E851" w14:textId="264E28B1" w:rsidR="00A36ADF" w:rsidRPr="006A124D" w:rsidRDefault="00A36ADF">
      <w:pPr>
        <w:rPr>
          <w:sz w:val="40"/>
          <w:szCs w:val="40"/>
        </w:rPr>
      </w:pPr>
      <w:r>
        <w:rPr>
          <w:sz w:val="40"/>
          <w:szCs w:val="40"/>
        </w:rPr>
        <w:t>EMAIL: sartoriapisanosrls@libero.it</w:t>
      </w:r>
    </w:p>
    <w:p w14:paraId="527147AD" w14:textId="1B1943A7" w:rsidR="00BE215A" w:rsidRPr="006A124D" w:rsidRDefault="00BE215A">
      <w:pPr>
        <w:rPr>
          <w:sz w:val="40"/>
          <w:szCs w:val="40"/>
        </w:rPr>
      </w:pPr>
      <w:r w:rsidRPr="006A124D">
        <w:rPr>
          <w:sz w:val="40"/>
          <w:szCs w:val="40"/>
        </w:rPr>
        <w:t xml:space="preserve">PEC </w:t>
      </w:r>
      <w:hyperlink r:id="rId4" w:history="1">
        <w:r w:rsidRPr="006A124D">
          <w:rPr>
            <w:rStyle w:val="Collegamentoipertestuale"/>
            <w:sz w:val="40"/>
            <w:szCs w:val="40"/>
          </w:rPr>
          <w:t>sartoriapisano@arubapec.it</w:t>
        </w:r>
      </w:hyperlink>
    </w:p>
    <w:p w14:paraId="4C708BC4" w14:textId="1F7BC334" w:rsidR="00BE215A" w:rsidRDefault="00BE215A">
      <w:pPr>
        <w:rPr>
          <w:sz w:val="40"/>
          <w:szCs w:val="40"/>
        </w:rPr>
      </w:pPr>
      <w:r w:rsidRPr="006A124D">
        <w:rPr>
          <w:sz w:val="40"/>
          <w:szCs w:val="40"/>
        </w:rPr>
        <w:t>CODICE SDI</w:t>
      </w:r>
      <w:r w:rsidR="00A36ADF">
        <w:rPr>
          <w:sz w:val="40"/>
          <w:szCs w:val="40"/>
        </w:rPr>
        <w:t>:</w:t>
      </w:r>
      <w:r w:rsidRPr="006A124D">
        <w:rPr>
          <w:sz w:val="40"/>
          <w:szCs w:val="40"/>
        </w:rPr>
        <w:t xml:space="preserve"> KRRH6B9</w:t>
      </w:r>
    </w:p>
    <w:p w14:paraId="746A194E" w14:textId="26A9FD48" w:rsidR="00605917" w:rsidRDefault="00605917">
      <w:pPr>
        <w:rPr>
          <w:sz w:val="40"/>
          <w:szCs w:val="40"/>
        </w:rPr>
      </w:pPr>
      <w:r>
        <w:rPr>
          <w:sz w:val="40"/>
          <w:szCs w:val="40"/>
        </w:rPr>
        <w:t>BANCA: BANCA CI CREDITO POPOLARE FILIALE DI CAIVANO (NA)</w:t>
      </w:r>
    </w:p>
    <w:p w14:paraId="3FCB00A4" w14:textId="5DF1F6DC" w:rsidR="00605917" w:rsidRDefault="00605917">
      <w:pPr>
        <w:rPr>
          <w:sz w:val="40"/>
          <w:szCs w:val="40"/>
        </w:rPr>
      </w:pPr>
      <w:r>
        <w:rPr>
          <w:sz w:val="40"/>
          <w:szCs w:val="40"/>
        </w:rPr>
        <w:t>IBAN: IT 20B0514239780CC1566015809</w:t>
      </w:r>
    </w:p>
    <w:p w14:paraId="7EBFFDE0" w14:textId="616E424A" w:rsidR="00605917" w:rsidRPr="006A124D" w:rsidRDefault="00605917">
      <w:pPr>
        <w:rPr>
          <w:sz w:val="40"/>
          <w:szCs w:val="40"/>
        </w:rPr>
      </w:pPr>
      <w:r>
        <w:rPr>
          <w:sz w:val="40"/>
          <w:szCs w:val="40"/>
        </w:rPr>
        <w:t>BIC: BCPTITNNXXX</w:t>
      </w:r>
    </w:p>
    <w:sectPr w:rsidR="00605917" w:rsidRPr="006A1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A"/>
    <w:rsid w:val="000876F9"/>
    <w:rsid w:val="003561C8"/>
    <w:rsid w:val="00605917"/>
    <w:rsid w:val="006A124D"/>
    <w:rsid w:val="008E0082"/>
    <w:rsid w:val="00A32C13"/>
    <w:rsid w:val="00A36ADF"/>
    <w:rsid w:val="00BE215A"/>
    <w:rsid w:val="00CA1420"/>
    <w:rsid w:val="00D23FFF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8A7B"/>
  <w15:chartTrackingRefBased/>
  <w15:docId w15:val="{AEB347E7-F622-49D8-936C-7BB39FDD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21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215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toriapisano@aruba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UtenteP</dc:creator>
  <cp:keywords/>
  <dc:description/>
  <cp:lastModifiedBy>UtenteP</cp:lastModifiedBy>
  <cp:revision>16</cp:revision>
  <cp:lastPrinted>2020-04-27T07:33:00Z</cp:lastPrinted>
  <dcterms:created xsi:type="dcterms:W3CDTF">2020-01-16T13:55:00Z</dcterms:created>
  <dcterms:modified xsi:type="dcterms:W3CDTF">2020-10-23T08:29:00Z</dcterms:modified>
</cp:coreProperties>
</file>