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alfredo.evangelisti@rem-motori.it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mailto:alfredo.evangelisti@rem-motori.it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20 dicembre 2019 10:33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Giovanni.Pastore@promagroup.com; Marcio.Eduardo@promagroup.com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'AMMINISTRAZIONE REM MOTORI'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Consuntivo intervento in Brasile novembre/dicembre 2019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Priorità: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Buongiorno, con la presente allego consuntivo lavori effettuati presso di Voi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60"/>
        <w:gridCol w:w="1320"/>
        <w:gridCol w:w="1300"/>
        <w:gridCol w:w="1220"/>
        <w:gridCol w:w="1140"/>
        <w:gridCol w:w="1060"/>
        <w:gridCol w:w="960"/>
        <w:gridCol w:w="960"/>
        <w:gridCol w:w="960"/>
      </w:tblGrid>
      <w:tr>
        <w:trPr>
          <w:trHeight w:val="255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945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1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NOVEMBRE</w:t>
            </w:r>
          </w:p>
        </w:tc>
        <w:tc>
          <w:tcPr>
            <w:tcW w:w="130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PERSONALE</w:t>
            </w:r>
          </w:p>
        </w:tc>
        <w:tc>
          <w:tcPr>
            <w:tcW w:w="122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ORE LAVORO ORDINARIE</w:t>
            </w:r>
          </w:p>
        </w:tc>
        <w:tc>
          <w:tcPr>
            <w:tcW w:w="114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ORE LAVORO STRAORD.</w:t>
            </w:r>
          </w:p>
        </w:tc>
        <w:tc>
          <w:tcPr>
            <w:tcW w:w="106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ORE VIAGGIO</w:t>
            </w:r>
          </w:p>
        </w:tc>
        <w:tc>
          <w:tcPr>
            <w:tcW w:w="96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6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6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EVANGELISTI</w:t>
            </w: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630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GRAZIUSO</w:t>
            </w: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630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EVANGELISTI</w:t>
            </w: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1,5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GRAZIUSO</w:t>
            </w: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1,5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EVANGELISTI</w:t>
            </w: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2,5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1,5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GRAZIUSO</w:t>
            </w: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2,5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1,5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EVANGELISTI</w:t>
            </w: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1,5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700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GRAZIUSO</w:t>
            </w: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1,5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700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TOTALE 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2240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2170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1530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9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1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DICEMBRE</w:t>
            </w:r>
          </w:p>
        </w:tc>
        <w:tc>
          <w:tcPr>
            <w:tcW w:w="130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PERSONALE</w:t>
            </w:r>
          </w:p>
        </w:tc>
        <w:tc>
          <w:tcPr>
            <w:tcW w:w="122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ORE LAVORO ORDINARIE</w:t>
            </w:r>
          </w:p>
        </w:tc>
        <w:tc>
          <w:tcPr>
            <w:tcW w:w="114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ORE LAVORO STRAORD.</w:t>
            </w:r>
          </w:p>
        </w:tc>
        <w:tc>
          <w:tcPr>
            <w:tcW w:w="106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ORE VIAGGIO</w:t>
            </w:r>
          </w:p>
        </w:tc>
        <w:tc>
          <w:tcPr>
            <w:tcW w:w="96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6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6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EVANGELISTI</w:t>
            </w: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1,25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37,5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GRAZIUSO</w:t>
            </w: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1,25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37,5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EVANGELISTI</w:t>
            </w: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1,25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37,5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GRAZIUSO</w:t>
            </w: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1,25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37,5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EVANGELISTI</w:t>
            </w: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1,5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350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GRAZIUSO</w:t>
            </w: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1,5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350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EVANGELISTI</w:t>
            </w: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1,5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GRAZIUSO</w:t>
            </w: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1,5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EVANGELISTI</w:t>
            </w: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750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GRAZIUSO</w:t>
            </w: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750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EVANGELISTI</w:t>
            </w: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GRAZIUSO</w:t>
            </w: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TOTALE 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3360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1960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330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SPESE VARIE:</w:t>
            </w: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560</w:t>
            </w: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30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20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TOTALE INTERVENTO </w:t>
            </w:r>
          </w:p>
        </w:tc>
        <w:tc>
          <w:tcPr>
            <w:tcW w:w="12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€ 12.150,00 + IVA</w:t>
            </w:r>
          </w:p>
        </w:tc>
        <w:tc>
          <w:tcPr>
            <w:tcW w:w="10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     Cordiali Saluti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14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       Alfredo Evangelisti</w:t>
      </w:r>
    </w:p>
    <w:p>
      <w:pPr>
        <w:keepNext w:val="true"/>
        <w:spacing w:before="480" w:after="0" w:line="240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365F91"/>
          <w:spacing w:val="0"/>
          <w:position w:val="0"/>
          <w:sz w:val="18"/>
          <w:shd w:fill="auto" w:val="clear"/>
        </w:rPr>
        <w:t xml:space="preserve">R.E.M. srl - Via Ferruccia, 16/A – 03010 Patrica (FR) – P.Iva 02240470605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18"/>
          <w:shd w:fill="auto" w:val="clear"/>
        </w:rPr>
        <w:t xml:space="preserve">Te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18"/>
          <w:shd w:fill="auto" w:val="clear"/>
        </w:rPr>
        <w:t xml:space="preserve">l. 0775 830116  – Fax 0775 839345 – Cell +393480807238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lfredo.evangelisti@rem-motori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