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0CB4" w:rsidRPr="00700CB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00CB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4CE1" w:rsidTr="00437C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2017 0554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13725</w:t>
            </w:r>
          </w:p>
        </w:tc>
      </w:tr>
    </w:tbl>
    <w:p w:rsidR="00484CE1" w:rsidRDefault="00484CE1" w:rsidP="00484CE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4CE1" w:rsidTr="00437C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25/07/2017 11:26:20</w:t>
            </w:r>
          </w:p>
        </w:tc>
      </w:tr>
      <w:tr w:rsidR="00484CE1" w:rsidRPr="00484CE1" w:rsidTr="00437C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Pr="00484CE1" w:rsidRDefault="00484CE1" w:rsidP="00437C1C">
            <w:pPr>
              <w:pStyle w:val="NormaleWeb"/>
              <w:rPr>
                <w:lang w:val="en-US"/>
              </w:rPr>
            </w:pPr>
            <w:r w:rsidRPr="00484CE1">
              <w:rPr>
                <w:rFonts w:ascii="Arial" w:hAnsi="Arial" w:cs="Arial"/>
                <w:sz w:val="27"/>
                <w:szCs w:val="27"/>
                <w:lang w:val="en-US"/>
              </w:rPr>
              <w:t>MAGNETIC MAG 132L-D N REM 13725</w:t>
            </w:r>
          </w:p>
        </w:tc>
      </w:tr>
    </w:tbl>
    <w:p w:rsidR="00484CE1" w:rsidRPr="00484CE1" w:rsidRDefault="00484CE1" w:rsidP="00484CE1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4CE1" w:rsidTr="00437C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Pr="00484CE1" w:rsidRDefault="00484CE1" w:rsidP="00437C1C">
            <w:pPr>
              <w:pStyle w:val="NormaleWeb"/>
              <w:rPr>
                <w:lang w:val="en-US"/>
              </w:rPr>
            </w:pPr>
            <w:r w:rsidRPr="00484CE1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E1" w:rsidRDefault="00484CE1" w:rsidP="00437C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E1" w:rsidRDefault="00484CE1" w:rsidP="00437C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E1" w:rsidRDefault="00484CE1" w:rsidP="00437C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1880</w:t>
            </w:r>
          </w:p>
        </w:tc>
      </w:tr>
    </w:tbl>
    <w:p w:rsidR="00484CE1" w:rsidRDefault="00484CE1" w:rsidP="00484C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4CE1" w:rsidTr="00437C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2.43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143.4°</w:t>
            </w:r>
          </w:p>
        </w:tc>
      </w:tr>
    </w:tbl>
    <w:p w:rsidR="00484CE1" w:rsidRDefault="00484CE1" w:rsidP="00484C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4CE1" w:rsidTr="00437C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1.55</w:t>
            </w:r>
          </w:p>
        </w:tc>
      </w:tr>
      <w:tr w:rsidR="00484CE1" w:rsidTr="00437C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E1" w:rsidRDefault="00484CE1" w:rsidP="00437C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144.3°</w:t>
            </w:r>
          </w:p>
        </w:tc>
      </w:tr>
    </w:tbl>
    <w:p w:rsidR="00484CE1" w:rsidRDefault="00484CE1" w:rsidP="00484C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4CE1" w:rsidRDefault="00484CE1" w:rsidP="00484CE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:rsidR="00484CE1" w:rsidRDefault="00484CE1" w:rsidP="00484C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4CE1" w:rsidRPr="00484CE1" w:rsidRDefault="00484CE1" w:rsidP="00484CE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84CE1"/>
    <w:rsid w:val="004A6CCC"/>
    <w:rsid w:val="00507915"/>
    <w:rsid w:val="00551B86"/>
    <w:rsid w:val="00655260"/>
    <w:rsid w:val="00700CB4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2017-08-01T14:24:00Z</cp:lastPrinted>
  <dcterms:created xsi:type="dcterms:W3CDTF">2017-08-01T14:24:00Z</dcterms:created>
  <dcterms:modified xsi:type="dcterms:W3CDTF">2017-08-01T14:24:00Z</dcterms:modified>
</cp:coreProperties>
</file>