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4428E" w:rsidRPr="0084428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4428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57407" w:rsidTr="00F915E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57407" w:rsidRDefault="00B57407" w:rsidP="00F915E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57407" w:rsidRDefault="00B57407" w:rsidP="00F915E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</w:t>
            </w:r>
            <w:r w:rsidR="007C7B17">
              <w:rPr>
                <w:b/>
              </w:rPr>
              <w:t>620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57407" w:rsidRDefault="00B57407" w:rsidP="00F915E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57407" w:rsidRDefault="00B57407" w:rsidP="00F915E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</w:t>
            </w:r>
            <w:r w:rsidR="007C7B17">
              <w:rPr>
                <w:b/>
              </w:rPr>
              <w:t>757</w:t>
            </w:r>
          </w:p>
        </w:tc>
      </w:tr>
    </w:tbl>
    <w:p w:rsidR="00B57407" w:rsidRDefault="00B57407" w:rsidP="00B5740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57407" w:rsidTr="00F915E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Pr="007C7B17" w:rsidRDefault="00B57407" w:rsidP="00F915EC">
            <w:pPr>
              <w:pStyle w:val="NormaleWeb"/>
              <w:rPr>
                <w:b/>
              </w:rPr>
            </w:pPr>
            <w:r>
              <w:rPr>
                <w:rFonts w:ascii="Arial" w:hAnsi="Arial" w:cs="Arial"/>
                <w:sz w:val="27"/>
                <w:szCs w:val="27"/>
              </w:rPr>
              <w:t>Client</w:t>
            </w:r>
            <w:r w:rsidR="007C7B17">
              <w:rPr>
                <w:rFonts w:ascii="Arial" w:hAnsi="Arial" w:cs="Arial"/>
                <w:sz w:val="27"/>
                <w:szCs w:val="27"/>
              </w:rPr>
              <w:t xml:space="preserve">e </w:t>
            </w:r>
            <w:r w:rsidR="007C7B17">
              <w:rPr>
                <w:rFonts w:ascii="Arial" w:hAnsi="Arial" w:cs="Arial"/>
                <w:b/>
                <w:sz w:val="27"/>
                <w:szCs w:val="27"/>
              </w:rPr>
              <w:t>PM3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7C7B17" w:rsidP="00F915E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09/08/2017 11</w:t>
            </w:r>
            <w:r w:rsidR="00B57407">
              <w:rPr>
                <w:rFonts w:ascii="Arial" w:hAnsi="Arial" w:cs="Arial"/>
                <w:sz w:val="27"/>
                <w:szCs w:val="27"/>
              </w:rPr>
              <w:t>:51:17</w:t>
            </w:r>
          </w:p>
        </w:tc>
      </w:tr>
      <w:tr w:rsidR="00B57407" w:rsidTr="00F915E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776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7C7B17" w:rsidP="00F915E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CESTELLO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Diam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>. 1320</w:t>
            </w:r>
          </w:p>
        </w:tc>
      </w:tr>
    </w:tbl>
    <w:p w:rsidR="00B57407" w:rsidRDefault="00B57407" w:rsidP="00B5740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57407" w:rsidTr="00F915E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57407" w:rsidTr="00F915E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7C7B17" w:rsidP="00F915E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40.2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7C7B1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62</w:t>
            </w:r>
            <w:r w:rsidR="00B57407"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407" w:rsidRDefault="00B57407" w:rsidP="00F915E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7C7B1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</w:t>
            </w:r>
            <w:r w:rsidR="00B57407"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7C7B1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6.30</w:t>
            </w:r>
          </w:p>
        </w:tc>
      </w:tr>
      <w:tr w:rsidR="00B57407" w:rsidTr="00F915E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407" w:rsidRDefault="00B57407" w:rsidP="00F915E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7C7B1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53</w:t>
            </w:r>
            <w:r w:rsidR="00B57407"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7C7B1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600.00</w:t>
            </w:r>
          </w:p>
        </w:tc>
      </w:tr>
      <w:tr w:rsidR="00B57407" w:rsidTr="00F915E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7C7B17" w:rsidP="00F915E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48.6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7C7B1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53</w:t>
            </w:r>
            <w:r w:rsidR="00B57407"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407" w:rsidRDefault="00B57407" w:rsidP="00F915E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7C7B1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66</w:t>
            </w:r>
            <w:r w:rsidR="00B57407"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7C7B1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700</w:t>
            </w:r>
          </w:p>
        </w:tc>
      </w:tr>
    </w:tbl>
    <w:p w:rsidR="00B57407" w:rsidRDefault="00B57407" w:rsidP="00B5740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57407" w:rsidTr="00F915E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57407" w:rsidTr="00F915E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7407" w:rsidRDefault="007C7B17" w:rsidP="00F915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42</w:t>
            </w:r>
            <w:r w:rsidR="00B5740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7407" w:rsidRDefault="007C7B17" w:rsidP="00F915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53</w:t>
            </w:r>
            <w:r w:rsidR="00B57407">
              <w:rPr>
                <w:rFonts w:ascii="Arial" w:hAnsi="Arial" w:cs="Arial"/>
                <w:b/>
                <w:bCs/>
                <w:sz w:val="36"/>
                <w:szCs w:val="36"/>
              </w:rPr>
              <w:t>.1</w:t>
            </w:r>
          </w:p>
        </w:tc>
      </w:tr>
      <w:tr w:rsidR="00B57407" w:rsidTr="00F915E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168.5°</w:t>
            </w:r>
          </w:p>
        </w:tc>
      </w:tr>
    </w:tbl>
    <w:p w:rsidR="00B57407" w:rsidRDefault="00B57407" w:rsidP="00B5740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57407" w:rsidTr="00F915E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57407" w:rsidTr="00F915E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7407" w:rsidRDefault="007C7B17" w:rsidP="00F915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7.3</w:t>
            </w:r>
            <w:r w:rsidR="00B5740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7407" w:rsidRDefault="007C7B17" w:rsidP="00F915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</w:t>
            </w:r>
            <w:r w:rsidR="00B57407">
              <w:rPr>
                <w:rFonts w:ascii="Arial" w:hAnsi="Arial" w:cs="Arial"/>
                <w:b/>
                <w:bCs/>
                <w:sz w:val="36"/>
                <w:szCs w:val="36"/>
              </w:rPr>
              <w:t>.4</w:t>
            </w:r>
          </w:p>
        </w:tc>
      </w:tr>
      <w:tr w:rsidR="00B57407" w:rsidTr="00F915E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91.9°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100.8°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255.2°</w:t>
            </w:r>
          </w:p>
        </w:tc>
      </w:tr>
    </w:tbl>
    <w:p w:rsidR="00B57407" w:rsidRDefault="007C7B17" w:rsidP="00B5740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450</w:t>
      </w:r>
      <w:r w:rsidR="00B57407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B57407">
        <w:rPr>
          <w:rFonts w:ascii="Arial" w:hAnsi="Arial" w:cs="Arial"/>
          <w:sz w:val="27"/>
          <w:szCs w:val="27"/>
        </w:rPr>
        <w:t>rpm</w:t>
      </w:r>
      <w:proofErr w:type="spellEnd"/>
    </w:p>
    <w:p w:rsidR="00B57407" w:rsidRDefault="00B57407" w:rsidP="00B5740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B57407" w:rsidRDefault="00B57407" w:rsidP="00B5740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57407" w:rsidRPr="00B57407" w:rsidRDefault="00B57407" w:rsidP="00B5740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 w:rsidR="007C7B17">
        <w:rPr>
          <w:rFonts w:ascii="Arial" w:hAnsi="Arial" w:cs="Arial"/>
          <w:sz w:val="27"/>
          <w:szCs w:val="27"/>
        </w:rPr>
        <w:t>Equilibratura con albero fornito da PM3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551B86"/>
    <w:rsid w:val="00655260"/>
    <w:rsid w:val="007645D8"/>
    <w:rsid w:val="007C7B17"/>
    <w:rsid w:val="0084428E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2017-08-09T10:50:00Z</cp:lastPrinted>
  <dcterms:created xsi:type="dcterms:W3CDTF">2017-08-09T10:51:00Z</dcterms:created>
  <dcterms:modified xsi:type="dcterms:W3CDTF">2017-08-09T10:51:00Z</dcterms:modified>
</cp:coreProperties>
</file>