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SPAZIANI CARLO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mailto:carlo.spaziani@rem-motori.it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23 gennaio 2020 19:41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alfredo.evangelisti@rem-motori.it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RICHIESTA PREVENTIVO INVERTER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Fernando Paolacci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5 marzo 2018 07:05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produzione@rem-motori.it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PREVENTIVO INVERTER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da accordi con il Sig. Marcello Paolacci invio in allegato informazioni in nostro possesso sul motore.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Rimanendo a disposizione per eventuali ulteriori informazioni porgiamo i nostri più 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Paolacci Srl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Emanuela Paolacci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Paolacci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06.9575165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arlo.spaziani@rem-motori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