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432F" w14:textId="77777777" w:rsidR="00EC235B" w:rsidRPr="007C5C7B" w:rsidRDefault="007C5C7B" w:rsidP="007C5C7B">
      <w:pPr>
        <w:rPr>
          <w:rFonts w:ascii="Verdana" w:eastAsia="Times New Roman" w:hAnsi="Verdana" w:cs="Arial"/>
          <w:b/>
          <w:color w:val="FF0000"/>
          <w:sz w:val="24"/>
          <w:lang w:eastAsia="it-IT"/>
        </w:rPr>
      </w:pPr>
      <w:r>
        <w:rPr>
          <w:rFonts w:ascii="Verdana" w:eastAsia="Times New Roman" w:hAnsi="Verdana" w:cs="Arial"/>
          <w:b/>
          <w:color w:val="FF0000"/>
          <w:sz w:val="24"/>
          <w:lang w:eastAsia="it-IT"/>
        </w:rPr>
        <w:t>ALL. 5</w:t>
      </w:r>
    </w:p>
    <w:p w14:paraId="56256114" w14:textId="77777777" w:rsidR="00EC235B" w:rsidRDefault="00EC235B" w:rsidP="0045794A">
      <w:pPr>
        <w:pStyle w:val="Titolo2"/>
      </w:pPr>
    </w:p>
    <w:p w14:paraId="730A119B" w14:textId="77777777"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Autocertificazione A</w:t>
      </w:r>
      <w:r w:rsidR="00754FE5" w:rsidRPr="007C5C7B"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ntimafia </w:t>
      </w:r>
    </w:p>
    <w:p w14:paraId="6452633D" w14:textId="77777777"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Art. 67 D.Lgs. 159/2011</w:t>
      </w:r>
    </w:p>
    <w:p w14:paraId="47B605C8" w14:textId="77777777" w:rsidR="007C5C7B" w:rsidRDefault="007C5C7B" w:rsidP="0045794A">
      <w:pPr>
        <w:jc w:val="center"/>
        <w:rPr>
          <w:rFonts w:eastAsia="Times New Roman" w:cs="Arial"/>
          <w:color w:val="FF0000"/>
          <w:szCs w:val="20"/>
          <w:lang w:eastAsia="it-IT"/>
        </w:rPr>
      </w:pPr>
    </w:p>
    <w:p w14:paraId="2D08B5B4" w14:textId="77777777" w:rsidR="007C5C7B" w:rsidRPr="007C5C7B" w:rsidRDefault="007C5C7B" w:rsidP="0045794A">
      <w:pPr>
        <w:spacing w:line="240" w:lineRule="auto"/>
        <w:jc w:val="center"/>
        <w:rPr>
          <w:rFonts w:eastAsia="Times New Roman" w:cs="Arial"/>
          <w:color w:val="FF0000"/>
          <w:szCs w:val="20"/>
          <w:lang w:eastAsia="it-IT"/>
        </w:rPr>
      </w:pPr>
      <w:r w:rsidRPr="007C5C7B">
        <w:rPr>
          <w:rFonts w:eastAsia="Times New Roman" w:cs="Arial"/>
          <w:color w:val="FF0000"/>
          <w:szCs w:val="20"/>
          <w:lang w:eastAsia="it-IT"/>
        </w:rPr>
        <w:t>(resa ai sensi dell’ art. 46 Testo Unico delle disposizioni legislative e regolamentari in materia di documentazione amministrativa n. 445/2000)</w:t>
      </w:r>
    </w:p>
    <w:p w14:paraId="422F9162" w14:textId="77777777" w:rsidR="00754FE5" w:rsidRPr="0045794A" w:rsidRDefault="00754FE5" w:rsidP="0045794A">
      <w:pPr>
        <w:pStyle w:val="Titolo2"/>
        <w:spacing w:line="360" w:lineRule="auto"/>
        <w:rPr>
          <w:rFonts w:ascii="Arial-ItalicMT" w:hAnsi="Arial-ItalicMT" w:cs="Arial-ItalicMT"/>
          <w:i/>
          <w:iCs/>
        </w:rPr>
      </w:pPr>
      <w:r w:rsidRPr="0045794A">
        <w:t>__________________________</w:t>
      </w:r>
      <w:r w:rsidR="0045794A">
        <w:t>___________</w:t>
      </w:r>
      <w:r w:rsidRPr="0045794A">
        <w:t>_________________________________________________</w:t>
      </w:r>
    </w:p>
    <w:p w14:paraId="35E93205" w14:textId="6779BC31" w:rsidR="00754FE5" w:rsidRPr="00DF06DB" w:rsidRDefault="0045794A" w:rsidP="0045794A">
      <w:pPr>
        <w:jc w:val="both"/>
        <w:rPr>
          <w:rFonts w:ascii="Verdana" w:hAnsi="Verdana" w:cs="Calibri"/>
          <w:sz w:val="18"/>
          <w:szCs w:val="18"/>
        </w:rPr>
      </w:pPr>
      <w:permStart w:id="1548493347" w:edGrp="everyone"/>
      <w:r>
        <w:rPr>
          <w:rFonts w:ascii="Verdana" w:hAnsi="Verdana" w:cs="Calibri"/>
          <w:sz w:val="18"/>
          <w:szCs w:val="18"/>
        </w:rPr>
        <w:t>Il/La</w:t>
      </w:r>
      <w:permEnd w:id="1548493347"/>
      <w:r w:rsidR="00754FE5">
        <w:rPr>
          <w:rFonts w:ascii="Verdana" w:hAnsi="Verdana" w:cs="Calibri"/>
          <w:sz w:val="18"/>
          <w:szCs w:val="18"/>
        </w:rPr>
        <w:t xml:space="preserve"> sottoscritt</w:t>
      </w:r>
      <w:permStart w:id="2035093107" w:edGrp="everyone"/>
      <w:r>
        <w:rPr>
          <w:rFonts w:ascii="Verdana" w:hAnsi="Verdana" w:cs="Calibri"/>
          <w:sz w:val="18"/>
          <w:szCs w:val="18"/>
        </w:rPr>
        <w:t>o/a</w:t>
      </w:r>
      <w:permEnd w:id="2035093107"/>
      <w:r>
        <w:rPr>
          <w:rFonts w:ascii="Verdana" w:hAnsi="Verdana" w:cs="Calibri"/>
          <w:sz w:val="18"/>
          <w:szCs w:val="18"/>
        </w:rPr>
        <w:t xml:space="preserve"> </w:t>
      </w:r>
      <w:permStart w:id="914968088" w:edGrp="everyone"/>
      <w:r w:rsidR="00754FE5">
        <w:rPr>
          <w:rFonts w:ascii="Verdana" w:hAnsi="Verdana" w:cs="Calibri"/>
          <w:sz w:val="18"/>
          <w:szCs w:val="18"/>
        </w:rPr>
        <w:t>…</w:t>
      </w:r>
      <w:proofErr w:type="gramStart"/>
      <w:r w:rsidR="008A45B8">
        <w:rPr>
          <w:rFonts w:ascii="Verdana" w:hAnsi="Verdana" w:cs="Calibri"/>
          <w:sz w:val="18"/>
          <w:szCs w:val="18"/>
        </w:rPr>
        <w:t>CARLOSPAZIANI</w:t>
      </w:r>
      <w:r w:rsidR="00754FE5">
        <w:rPr>
          <w:rFonts w:ascii="Verdana" w:hAnsi="Verdana" w:cs="Calibri"/>
          <w:sz w:val="18"/>
          <w:szCs w:val="18"/>
        </w:rPr>
        <w:t>..</w:t>
      </w:r>
      <w:permEnd w:id="914968088"/>
      <w:proofErr w:type="gramEnd"/>
      <w:r w:rsidR="00754FE5">
        <w:rPr>
          <w:rFonts w:ascii="Verdana" w:hAnsi="Verdana" w:cs="Calibri"/>
          <w:sz w:val="18"/>
          <w:szCs w:val="18"/>
        </w:rPr>
        <w:t xml:space="preserve"> nat</w:t>
      </w:r>
      <w:permStart w:id="2052873198" w:edGrp="everyone"/>
      <w:r>
        <w:rPr>
          <w:rFonts w:ascii="Verdana" w:hAnsi="Verdana" w:cs="Calibri"/>
          <w:sz w:val="18"/>
          <w:szCs w:val="18"/>
        </w:rPr>
        <w:t>o/a</w:t>
      </w:r>
      <w:permEnd w:id="2052873198"/>
      <w:r w:rsidR="00754FE5">
        <w:rPr>
          <w:rFonts w:ascii="Verdana" w:hAnsi="Verdana" w:cs="Calibri"/>
          <w:sz w:val="18"/>
          <w:szCs w:val="18"/>
        </w:rPr>
        <w:t xml:space="preserve"> a </w:t>
      </w:r>
      <w:permStart w:id="1486058725" w:edGrp="everyone"/>
      <w:r w:rsidR="00754FE5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FROSINONE</w:t>
      </w:r>
      <w:r w:rsidR="00754FE5">
        <w:rPr>
          <w:rFonts w:ascii="Verdana" w:hAnsi="Verdana" w:cs="Calibri"/>
          <w:sz w:val="18"/>
          <w:szCs w:val="18"/>
        </w:rPr>
        <w:t>….</w:t>
      </w:r>
      <w:permEnd w:id="1486058725"/>
      <w:r w:rsidR="00754FE5" w:rsidRPr="00DF06DB">
        <w:rPr>
          <w:rFonts w:ascii="Verdana" w:hAnsi="Verdana" w:cs="Calibri"/>
          <w:sz w:val="18"/>
          <w:szCs w:val="18"/>
        </w:rPr>
        <w:t xml:space="preserve"> il</w:t>
      </w:r>
      <w:permStart w:id="29047354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8A45B8">
        <w:rPr>
          <w:rFonts w:ascii="Verdana" w:hAnsi="Verdana" w:cs="Calibri"/>
          <w:sz w:val="18"/>
          <w:szCs w:val="18"/>
        </w:rPr>
        <w:t>28/04/1958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29047354"/>
      <w:r w:rsidR="00754FE5" w:rsidRPr="00DF06DB">
        <w:rPr>
          <w:rFonts w:ascii="Verdana" w:hAnsi="Verdana" w:cs="Calibri"/>
          <w:sz w:val="18"/>
          <w:szCs w:val="18"/>
        </w:rPr>
        <w:t xml:space="preserve"> e residente in</w:t>
      </w:r>
      <w:permStart w:id="312281125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8A45B8">
        <w:rPr>
          <w:rFonts w:ascii="Verdana" w:hAnsi="Verdana" w:cs="Calibri"/>
          <w:sz w:val="18"/>
          <w:szCs w:val="18"/>
        </w:rPr>
        <w:t>FROSINONE</w:t>
      </w:r>
      <w:r w:rsidR="00754FE5">
        <w:rPr>
          <w:rFonts w:ascii="Verdana" w:hAnsi="Verdana" w:cs="Calibri"/>
          <w:sz w:val="18"/>
          <w:szCs w:val="18"/>
        </w:rPr>
        <w:t>…</w:t>
      </w:r>
      <w:permEnd w:id="312281125"/>
      <w:r w:rsidR="00754FE5" w:rsidRPr="00DF06DB">
        <w:rPr>
          <w:rFonts w:ascii="Verdana" w:hAnsi="Verdana" w:cs="Calibri"/>
          <w:sz w:val="18"/>
          <w:szCs w:val="18"/>
        </w:rPr>
        <w:t xml:space="preserve">, Via </w:t>
      </w:r>
      <w:permStart w:id="122173960" w:edGrp="everyone"/>
      <w:r w:rsidR="00754FE5" w:rsidRPr="00DF06DB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ALDO MORO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122173960"/>
      <w:r w:rsidR="00754FE5" w:rsidRPr="00DF06DB">
        <w:rPr>
          <w:rFonts w:ascii="Verdana" w:hAnsi="Verdana" w:cs="Calibri"/>
          <w:sz w:val="18"/>
          <w:szCs w:val="18"/>
        </w:rPr>
        <w:t>,</w:t>
      </w:r>
      <w:r w:rsidR="00754FE5">
        <w:rPr>
          <w:rFonts w:ascii="Verdana" w:hAnsi="Verdana" w:cs="Calibri"/>
          <w:sz w:val="18"/>
          <w:szCs w:val="18"/>
        </w:rPr>
        <w:t xml:space="preserve"> n. </w:t>
      </w:r>
      <w:permStart w:id="348355569" w:edGrp="everyone"/>
      <w:r w:rsidR="00754FE5">
        <w:rPr>
          <w:rFonts w:ascii="Verdana" w:hAnsi="Verdana" w:cs="Calibri"/>
          <w:sz w:val="18"/>
          <w:szCs w:val="18"/>
        </w:rPr>
        <w:t>…</w:t>
      </w:r>
      <w:proofErr w:type="gramStart"/>
      <w:r w:rsidR="008A45B8">
        <w:rPr>
          <w:rFonts w:ascii="Verdana" w:hAnsi="Verdana" w:cs="Calibri"/>
          <w:sz w:val="18"/>
          <w:szCs w:val="18"/>
        </w:rPr>
        <w:t>233</w:t>
      </w:r>
      <w:r w:rsidR="00754FE5">
        <w:rPr>
          <w:rFonts w:ascii="Verdana" w:hAnsi="Verdana" w:cs="Calibri"/>
          <w:sz w:val="18"/>
          <w:szCs w:val="18"/>
        </w:rPr>
        <w:t>..</w:t>
      </w:r>
      <w:permEnd w:id="348355569"/>
      <w:proofErr w:type="gramEnd"/>
      <w:r w:rsidR="00754FE5">
        <w:rPr>
          <w:rFonts w:ascii="Verdana" w:hAnsi="Verdana" w:cs="Calibri"/>
          <w:sz w:val="18"/>
          <w:szCs w:val="18"/>
        </w:rPr>
        <w:t xml:space="preserve">, </w:t>
      </w:r>
      <w:r w:rsidR="000666F2">
        <w:rPr>
          <w:rFonts w:ascii="Verdana" w:hAnsi="Verdana" w:cs="Calibri"/>
          <w:sz w:val="18"/>
          <w:szCs w:val="18"/>
        </w:rPr>
        <w:t xml:space="preserve">C.F. </w:t>
      </w:r>
      <w:permStart w:id="482555697" w:edGrp="everyone"/>
      <w:r w:rsidR="00754FE5">
        <w:rPr>
          <w:rFonts w:ascii="Verdana" w:hAnsi="Verdana" w:cs="Calibri"/>
          <w:sz w:val="18"/>
          <w:szCs w:val="18"/>
        </w:rPr>
        <w:t>.</w:t>
      </w:r>
      <w:r w:rsidR="008A45B8">
        <w:rPr>
          <w:rFonts w:ascii="Verdana" w:hAnsi="Verdana" w:cs="Calibri"/>
          <w:sz w:val="18"/>
          <w:szCs w:val="18"/>
        </w:rPr>
        <w:t>SPZCRL58D28D810O</w:t>
      </w:r>
      <w:r w:rsidR="00754FE5" w:rsidRPr="00DF06DB">
        <w:rPr>
          <w:rFonts w:ascii="Verdana" w:hAnsi="Verdana" w:cs="Calibri"/>
          <w:sz w:val="18"/>
          <w:szCs w:val="18"/>
        </w:rPr>
        <w:t>…</w:t>
      </w:r>
      <w:permEnd w:id="482555697"/>
      <w:r w:rsidR="00754FE5" w:rsidRPr="00DF06DB">
        <w:rPr>
          <w:rFonts w:ascii="Verdana" w:hAnsi="Verdana" w:cs="Calibri"/>
          <w:sz w:val="18"/>
          <w:szCs w:val="18"/>
        </w:rPr>
        <w:t xml:space="preserve">, </w:t>
      </w:r>
      <w:r w:rsidR="00754FE5">
        <w:rPr>
          <w:rFonts w:ascii="Verdana" w:hAnsi="Verdana" w:cs="Calibri"/>
          <w:sz w:val="18"/>
          <w:szCs w:val="18"/>
        </w:rPr>
        <w:t xml:space="preserve">in qualità di </w:t>
      </w:r>
      <w:permStart w:id="2000822416" w:edGrp="everyone"/>
      <w:r w:rsidR="00754FE5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DIRETTORE TECNICO</w:t>
      </w:r>
      <w:r w:rsidR="00754FE5">
        <w:rPr>
          <w:rFonts w:ascii="Verdana" w:hAnsi="Verdana" w:cs="Calibri"/>
          <w:sz w:val="18"/>
          <w:szCs w:val="18"/>
        </w:rPr>
        <w:t>….</w:t>
      </w:r>
      <w:permEnd w:id="2000822416"/>
      <w:r w:rsidR="00754FE5">
        <w:rPr>
          <w:rFonts w:ascii="Verdana" w:hAnsi="Verdana" w:cs="Calibri"/>
          <w:sz w:val="18"/>
          <w:szCs w:val="18"/>
        </w:rPr>
        <w:t xml:space="preserve"> della </w:t>
      </w:r>
      <w:permStart w:id="1393714164" w:edGrp="everyone"/>
      <w:r w:rsidR="00754FE5">
        <w:rPr>
          <w:rFonts w:ascii="Verdana" w:hAnsi="Verdana" w:cs="Calibri"/>
          <w:sz w:val="18"/>
          <w:szCs w:val="18"/>
        </w:rPr>
        <w:t>……</w:t>
      </w:r>
      <w:proofErr w:type="gramStart"/>
      <w:r w:rsidR="008A45B8">
        <w:rPr>
          <w:rFonts w:ascii="Verdana" w:hAnsi="Verdana" w:cs="Calibri"/>
          <w:sz w:val="18"/>
          <w:szCs w:val="18"/>
        </w:rPr>
        <w:t>R,E.M.</w:t>
      </w:r>
      <w:proofErr w:type="gramEnd"/>
      <w:r w:rsidR="008A45B8">
        <w:rPr>
          <w:rFonts w:ascii="Verdana" w:hAnsi="Verdana" w:cs="Calibri"/>
          <w:sz w:val="18"/>
          <w:szCs w:val="18"/>
        </w:rPr>
        <w:t xml:space="preserve"> SRL</w:t>
      </w:r>
      <w:r w:rsidR="00754FE5">
        <w:rPr>
          <w:rFonts w:ascii="Verdana" w:hAnsi="Verdana" w:cs="Calibri"/>
          <w:sz w:val="18"/>
          <w:szCs w:val="18"/>
        </w:rPr>
        <w:t>…….</w:t>
      </w:r>
      <w:permEnd w:id="1393714164"/>
      <w:r w:rsidR="00754FE5">
        <w:rPr>
          <w:rFonts w:ascii="Verdana" w:hAnsi="Verdana" w:cs="Calibri"/>
          <w:sz w:val="18"/>
          <w:szCs w:val="18"/>
        </w:rPr>
        <w:t xml:space="preserve">., con sede in  </w:t>
      </w:r>
      <w:permStart w:id="553660709" w:edGrp="everyone"/>
      <w:r w:rsidR="00754FE5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PATRICA</w:t>
      </w:r>
      <w:r w:rsidR="00754FE5">
        <w:rPr>
          <w:rFonts w:ascii="Verdana" w:hAnsi="Verdana" w:cs="Calibri"/>
          <w:sz w:val="18"/>
          <w:szCs w:val="18"/>
        </w:rPr>
        <w:t>…</w:t>
      </w:r>
      <w:permEnd w:id="553660709"/>
      <w:r w:rsidR="000666F2" w:rsidRPr="000666F2">
        <w:rPr>
          <w:rFonts w:ascii="Verdana" w:hAnsi="Verdana" w:cs="Calibri"/>
          <w:sz w:val="18"/>
          <w:szCs w:val="18"/>
        </w:rPr>
        <w:t xml:space="preserve"> </w:t>
      </w:r>
      <w:r w:rsidR="000666F2">
        <w:rPr>
          <w:rFonts w:ascii="Verdana" w:hAnsi="Verdana" w:cs="Calibri"/>
          <w:sz w:val="18"/>
          <w:szCs w:val="18"/>
        </w:rPr>
        <w:t xml:space="preserve">Via </w:t>
      </w:r>
      <w:r w:rsidR="00754FE5">
        <w:rPr>
          <w:rFonts w:ascii="Verdana" w:hAnsi="Verdana" w:cs="Calibri"/>
          <w:sz w:val="18"/>
          <w:szCs w:val="18"/>
        </w:rPr>
        <w:t xml:space="preserve"> </w:t>
      </w:r>
      <w:permStart w:id="1620061585" w:edGrp="everyone"/>
      <w:r w:rsidR="00754FE5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FERRUCCIA 16/A</w:t>
      </w:r>
      <w:r w:rsidR="00754FE5">
        <w:rPr>
          <w:rFonts w:ascii="Verdana" w:hAnsi="Verdana" w:cs="Calibri"/>
          <w:sz w:val="18"/>
          <w:szCs w:val="18"/>
        </w:rPr>
        <w:t>…</w:t>
      </w:r>
      <w:permEnd w:id="1620061585"/>
      <w:r w:rsidR="00754FE5">
        <w:rPr>
          <w:rFonts w:ascii="Verdana" w:hAnsi="Verdana" w:cs="Calibri"/>
          <w:sz w:val="18"/>
          <w:szCs w:val="18"/>
        </w:rPr>
        <w:t xml:space="preserve"> C.F. </w:t>
      </w:r>
      <w:permStart w:id="1833193750" w:edGrp="everyone"/>
      <w:r w:rsidR="00754FE5">
        <w:rPr>
          <w:rFonts w:ascii="Verdana" w:hAnsi="Verdana" w:cs="Calibri"/>
          <w:sz w:val="18"/>
          <w:szCs w:val="18"/>
        </w:rPr>
        <w:t>…</w:t>
      </w:r>
      <w:r w:rsidR="008A45B8">
        <w:rPr>
          <w:rFonts w:ascii="Verdana" w:hAnsi="Verdana" w:cs="Calibri"/>
          <w:sz w:val="18"/>
          <w:szCs w:val="18"/>
        </w:rPr>
        <w:t>02240470605</w:t>
      </w:r>
      <w:r w:rsidR="00754FE5">
        <w:rPr>
          <w:rFonts w:ascii="Verdana" w:hAnsi="Verdana" w:cs="Calibri"/>
          <w:sz w:val="18"/>
          <w:szCs w:val="18"/>
        </w:rPr>
        <w:t>…</w:t>
      </w:r>
      <w:permEnd w:id="1833193750"/>
      <w:r w:rsidR="00754FE5">
        <w:rPr>
          <w:rFonts w:ascii="Verdana" w:hAnsi="Verdana" w:cs="Calibri"/>
          <w:sz w:val="18"/>
          <w:szCs w:val="18"/>
        </w:rPr>
        <w:t>. P. IVA</w:t>
      </w:r>
      <w:permStart w:id="1995120024" w:edGrp="everyone"/>
      <w:r w:rsidR="00754FE5">
        <w:rPr>
          <w:rFonts w:ascii="Verdana" w:hAnsi="Verdana" w:cs="Calibri"/>
          <w:sz w:val="18"/>
          <w:szCs w:val="18"/>
        </w:rPr>
        <w:t xml:space="preserve"> </w:t>
      </w:r>
      <w:r w:rsidR="008A45B8">
        <w:rPr>
          <w:rFonts w:ascii="Verdana" w:hAnsi="Verdana" w:cs="Calibri"/>
          <w:sz w:val="18"/>
          <w:szCs w:val="18"/>
        </w:rPr>
        <w:t>02240470605</w:t>
      </w:r>
      <w:r w:rsidR="00754FE5">
        <w:rPr>
          <w:rFonts w:ascii="Verdana" w:hAnsi="Verdana" w:cs="Calibri"/>
          <w:sz w:val="18"/>
          <w:szCs w:val="18"/>
        </w:rPr>
        <w:t>……</w:t>
      </w:r>
      <w:permEnd w:id="1995120024"/>
      <w:r w:rsidR="00754FE5">
        <w:rPr>
          <w:rFonts w:ascii="Verdana" w:hAnsi="Verdana" w:cs="Calibri"/>
          <w:sz w:val="18"/>
          <w:szCs w:val="18"/>
        </w:rPr>
        <w:t>.</w:t>
      </w:r>
      <w:r w:rsidR="00754FE5" w:rsidRPr="00DF06DB">
        <w:rPr>
          <w:rFonts w:ascii="Verdana" w:hAnsi="Verdana" w:cs="Calibri"/>
          <w:sz w:val="18"/>
          <w:szCs w:val="18"/>
        </w:rPr>
        <w:t xml:space="preserve"> </w:t>
      </w:r>
    </w:p>
    <w:p w14:paraId="4E30C65A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4036510C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7ED017D7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102F952F" w14:textId="77777777" w:rsidR="00754FE5" w:rsidRPr="00A244B1" w:rsidRDefault="00754FE5" w:rsidP="00754FE5">
      <w:pPr>
        <w:spacing w:line="240" w:lineRule="auto"/>
        <w:jc w:val="center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DICHIARA</w:t>
      </w:r>
    </w:p>
    <w:p w14:paraId="0C7AEC24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62C1E02A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che nei propri confronti non sussistono le cause di decadenza, di sospensione o di divieto di cui all’art. 67 del D.Lvo 06/09/2011, n. 159.</w:t>
      </w:r>
    </w:p>
    <w:p w14:paraId="42C1A936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1A85636C" w14:textId="77777777"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0A43E1CE" w14:textId="77777777" w:rsidR="00754FE5" w:rsidRPr="00A244B1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14:paraId="693A5ED2" w14:textId="77777777"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F5486F6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68CA820D" w14:textId="77777777"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14:paraId="3BEC2223" w14:textId="22E53FD1"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  <w:permStart w:id="2054058955" w:edGrp="everyone"/>
      <w:r w:rsidRPr="008A1C84">
        <w:rPr>
          <w:rFonts w:ascii="Verdana" w:hAnsi="Verdana"/>
          <w:sz w:val="18"/>
          <w:szCs w:val="18"/>
        </w:rPr>
        <w:t>____</w:t>
      </w:r>
      <w:r w:rsidR="008A45B8">
        <w:rPr>
          <w:rFonts w:ascii="Verdana" w:hAnsi="Verdana"/>
          <w:sz w:val="18"/>
          <w:szCs w:val="18"/>
        </w:rPr>
        <w:t>PATRICA</w:t>
      </w:r>
      <w:r w:rsidRPr="008A1C84">
        <w:rPr>
          <w:rFonts w:ascii="Verdana" w:hAnsi="Verdana"/>
          <w:sz w:val="18"/>
          <w:szCs w:val="18"/>
        </w:rPr>
        <w:t>___</w:t>
      </w:r>
      <w:permEnd w:id="2054058955"/>
      <w:r w:rsidRPr="008A1C84">
        <w:rPr>
          <w:rFonts w:ascii="Verdana" w:hAnsi="Verdana"/>
          <w:sz w:val="18"/>
          <w:szCs w:val="18"/>
        </w:rPr>
        <w:t xml:space="preserve"> lì </w:t>
      </w:r>
      <w:permStart w:id="109519393" w:edGrp="everyone"/>
      <w:r w:rsidRPr="008A1C84">
        <w:rPr>
          <w:rFonts w:ascii="Verdana" w:hAnsi="Verdana"/>
          <w:sz w:val="18"/>
          <w:szCs w:val="18"/>
        </w:rPr>
        <w:t>__</w:t>
      </w:r>
      <w:r w:rsidR="008A45B8">
        <w:rPr>
          <w:rFonts w:ascii="Verdana" w:hAnsi="Verdana"/>
          <w:sz w:val="18"/>
          <w:szCs w:val="18"/>
        </w:rPr>
        <w:t>22/07/2020</w:t>
      </w:r>
      <w:r w:rsidRPr="008A1C84">
        <w:rPr>
          <w:rFonts w:ascii="Verdana" w:hAnsi="Verdana"/>
          <w:sz w:val="18"/>
          <w:szCs w:val="18"/>
        </w:rPr>
        <w:t>___</w:t>
      </w:r>
    </w:p>
    <w:permEnd w:id="109519393"/>
    <w:p w14:paraId="6CE66464" w14:textId="77777777"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</w:p>
    <w:p w14:paraId="5DA63BB3" w14:textId="77777777" w:rsidR="0045794A" w:rsidRDefault="0045794A" w:rsidP="00754FE5">
      <w:pPr>
        <w:widowControl w:val="0"/>
        <w:spacing w:line="240" w:lineRule="auto"/>
        <w:ind w:left="3544"/>
        <w:jc w:val="center"/>
        <w:rPr>
          <w:rFonts w:ascii="Verdana" w:hAnsi="Verdana"/>
          <w:color w:val="FF0000"/>
          <w:sz w:val="16"/>
          <w:szCs w:val="16"/>
        </w:rPr>
      </w:pPr>
    </w:p>
    <w:p w14:paraId="4D4D271B" w14:textId="77777777" w:rsidR="000666F2" w:rsidRPr="000666F2" w:rsidRDefault="000666F2" w:rsidP="000666F2">
      <w:pPr>
        <w:spacing w:before="120" w:line="240" w:lineRule="auto"/>
        <w:ind w:left="6372" w:right="301" w:firstLine="708"/>
        <w:jc w:val="both"/>
        <w:rPr>
          <w:rFonts w:cs="Arial"/>
          <w:b/>
          <w:color w:val="000000"/>
        </w:rPr>
      </w:pPr>
      <w:r w:rsidRPr="000666F2">
        <w:rPr>
          <w:rFonts w:cs="Arial"/>
          <w:b/>
          <w:color w:val="000000"/>
        </w:rPr>
        <w:t xml:space="preserve">in fede </w:t>
      </w:r>
    </w:p>
    <w:p w14:paraId="23E211EC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32D65FC7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65253559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5F7C924A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4904FD7E" w14:textId="77777777"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5F7DB818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14:paraId="750C4B14" w14:textId="77777777"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  <w:r w:rsidRPr="000666F2">
        <w:rPr>
          <w:rFonts w:ascii="Verdana" w:eastAsia="Times New Roman" w:hAnsi="Verdana"/>
          <w:sz w:val="14"/>
          <w:szCs w:val="14"/>
          <w:lang w:eastAsia="it-IT"/>
        </w:rPr>
        <w:t>___________________________________________</w:t>
      </w:r>
    </w:p>
    <w:p w14:paraId="73A940B7" w14:textId="77777777" w:rsidR="00754FE5" w:rsidRPr="001E13F2" w:rsidRDefault="00754FE5" w:rsidP="000666F2">
      <w:pPr>
        <w:widowControl w:val="0"/>
        <w:spacing w:line="240" w:lineRule="auto"/>
        <w:ind w:left="5664"/>
        <w:jc w:val="both"/>
        <w:rPr>
          <w:color w:val="FF0000"/>
        </w:rPr>
      </w:pPr>
      <w:r w:rsidRPr="001E13F2">
        <w:rPr>
          <w:rFonts w:ascii="Verdana" w:hAnsi="Verdana"/>
          <w:color w:val="FF0000"/>
          <w:sz w:val="16"/>
          <w:szCs w:val="16"/>
        </w:rPr>
        <w:t>Sottoscrizione non autenticata, ma corredata da copia fotostatica su unica pagina del documento di identità in corso di validità del firmatario (art. 38, c. 3, del D.P.R. n. 445/2000)</w:t>
      </w:r>
    </w:p>
    <w:p w14:paraId="3F248F76" w14:textId="77777777" w:rsidR="00754FE5" w:rsidRPr="001E13F2" w:rsidRDefault="00754FE5" w:rsidP="0045794A">
      <w:pPr>
        <w:pStyle w:val="Titolo2"/>
      </w:pPr>
    </w:p>
    <w:p w14:paraId="78A079C1" w14:textId="77777777" w:rsidR="00754FE5" w:rsidRPr="00274391" w:rsidRDefault="00754FE5" w:rsidP="0045794A">
      <w:pPr>
        <w:pStyle w:val="Titolo2"/>
      </w:pPr>
    </w:p>
    <w:p w14:paraId="3F6BE3CA" w14:textId="77777777" w:rsidR="00754FE5" w:rsidRPr="00274391" w:rsidRDefault="00754FE5" w:rsidP="0045794A">
      <w:pPr>
        <w:pStyle w:val="Titolo2"/>
      </w:pPr>
    </w:p>
    <w:p w14:paraId="290E8DD5" w14:textId="77777777" w:rsidR="00754FE5" w:rsidRPr="00274391" w:rsidRDefault="00754FE5" w:rsidP="0045794A">
      <w:pPr>
        <w:pStyle w:val="Titolo2"/>
      </w:pPr>
    </w:p>
    <w:p w14:paraId="2E63E8DD" w14:textId="77777777" w:rsidR="002B36D5" w:rsidRDefault="002B36D5"/>
    <w:sectPr w:rsidR="002B36D5" w:rsidSect="007C5C7B">
      <w:footerReference w:type="default" r:id="rId6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6F284" w14:textId="77777777" w:rsidR="008D0EFA" w:rsidRDefault="008D0EFA" w:rsidP="007C5C7B">
      <w:pPr>
        <w:spacing w:line="240" w:lineRule="auto"/>
      </w:pPr>
      <w:r>
        <w:separator/>
      </w:r>
    </w:p>
  </w:endnote>
  <w:endnote w:type="continuationSeparator" w:id="0">
    <w:p w14:paraId="0726ACCA" w14:textId="77777777" w:rsidR="008D0EFA" w:rsidRDefault="008D0EFA" w:rsidP="007C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E462BB" w14:textId="77777777" w:rsidR="00F87F42" w:rsidRPr="00F87F42" w:rsidRDefault="00F87F42" w:rsidP="00F87F4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F87F42">
              <w:rPr>
                <w:rFonts w:ascii="Calibri" w:eastAsia="Calibri" w:hAnsi="Calibri"/>
              </w:rPr>
              <w:t xml:space="preserve">Pag.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PAGE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  <w:r w:rsidRPr="00F87F42">
              <w:rPr>
                <w:rFonts w:ascii="Calibri" w:eastAsia="Calibri" w:hAnsi="Calibri"/>
              </w:rPr>
              <w:t xml:space="preserve"> di </w:t>
            </w:r>
            <w:r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NUMPAGES</w:instrText>
            </w:r>
            <w:r w:rsidRPr="00F87F42">
              <w:rPr>
                <w:rFonts w:ascii="Calibri" w:eastAsia="Calibri" w:hAnsi="Calibri"/>
              </w:rPr>
              <w:fldChar w:fldCharType="separate"/>
            </w:r>
            <w:r w:rsidR="00642542">
              <w:rPr>
                <w:rFonts w:ascii="Calibri" w:eastAsia="Calibri" w:hAnsi="Calibri"/>
                <w:noProof/>
              </w:rPr>
              <w:t>1</w:t>
            </w:r>
            <w:r w:rsidRPr="00F87F42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14:paraId="29AC7893" w14:textId="77777777" w:rsidR="000666F2" w:rsidRDefault="000666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40E0" w14:textId="77777777" w:rsidR="008D0EFA" w:rsidRDefault="008D0EFA" w:rsidP="007C5C7B">
      <w:pPr>
        <w:spacing w:line="240" w:lineRule="auto"/>
      </w:pPr>
      <w:r>
        <w:separator/>
      </w:r>
    </w:p>
  </w:footnote>
  <w:footnote w:type="continuationSeparator" w:id="0">
    <w:p w14:paraId="58EFA8E7" w14:textId="77777777" w:rsidR="008D0EFA" w:rsidRDefault="008D0EFA" w:rsidP="007C5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9FUV8J4Gs4XCNADXWOmyijeoEI=" w:salt="YCy65bVvx0hB9nb/NoODY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5"/>
    <w:rsid w:val="00012F6C"/>
    <w:rsid w:val="0001533B"/>
    <w:rsid w:val="00031975"/>
    <w:rsid w:val="00032984"/>
    <w:rsid w:val="00044472"/>
    <w:rsid w:val="00052065"/>
    <w:rsid w:val="00057587"/>
    <w:rsid w:val="0006044F"/>
    <w:rsid w:val="000666F2"/>
    <w:rsid w:val="00070AFA"/>
    <w:rsid w:val="00075307"/>
    <w:rsid w:val="00075691"/>
    <w:rsid w:val="000810FA"/>
    <w:rsid w:val="00082121"/>
    <w:rsid w:val="000933F3"/>
    <w:rsid w:val="00095F09"/>
    <w:rsid w:val="00097F36"/>
    <w:rsid w:val="000A4447"/>
    <w:rsid w:val="000B056C"/>
    <w:rsid w:val="000B0D7D"/>
    <w:rsid w:val="000B354F"/>
    <w:rsid w:val="000C1505"/>
    <w:rsid w:val="000D26FA"/>
    <w:rsid w:val="000E5201"/>
    <w:rsid w:val="000F3557"/>
    <w:rsid w:val="0011120F"/>
    <w:rsid w:val="00117261"/>
    <w:rsid w:val="00120E10"/>
    <w:rsid w:val="00120E3B"/>
    <w:rsid w:val="00122301"/>
    <w:rsid w:val="001354BB"/>
    <w:rsid w:val="001435F3"/>
    <w:rsid w:val="00153753"/>
    <w:rsid w:val="001551F5"/>
    <w:rsid w:val="00160623"/>
    <w:rsid w:val="0016062E"/>
    <w:rsid w:val="00161026"/>
    <w:rsid w:val="001755D6"/>
    <w:rsid w:val="00175D59"/>
    <w:rsid w:val="00190078"/>
    <w:rsid w:val="00190B43"/>
    <w:rsid w:val="001A5BD0"/>
    <w:rsid w:val="001B252B"/>
    <w:rsid w:val="001C01FB"/>
    <w:rsid w:val="001E13F2"/>
    <w:rsid w:val="001E3E7E"/>
    <w:rsid w:val="001F77FC"/>
    <w:rsid w:val="0020748D"/>
    <w:rsid w:val="00207E25"/>
    <w:rsid w:val="00214187"/>
    <w:rsid w:val="00216458"/>
    <w:rsid w:val="0021648A"/>
    <w:rsid w:val="002214A7"/>
    <w:rsid w:val="00226DFB"/>
    <w:rsid w:val="002272D6"/>
    <w:rsid w:val="00227357"/>
    <w:rsid w:val="002335A7"/>
    <w:rsid w:val="002460AC"/>
    <w:rsid w:val="00251D1F"/>
    <w:rsid w:val="0025566D"/>
    <w:rsid w:val="0027201D"/>
    <w:rsid w:val="002740B5"/>
    <w:rsid w:val="0027451A"/>
    <w:rsid w:val="00277066"/>
    <w:rsid w:val="00286C9F"/>
    <w:rsid w:val="002945D4"/>
    <w:rsid w:val="00295BC1"/>
    <w:rsid w:val="002A409C"/>
    <w:rsid w:val="002B02B2"/>
    <w:rsid w:val="002B36D5"/>
    <w:rsid w:val="002B6BB3"/>
    <w:rsid w:val="002C032D"/>
    <w:rsid w:val="002D1596"/>
    <w:rsid w:val="002D6280"/>
    <w:rsid w:val="002E4A73"/>
    <w:rsid w:val="002F32C7"/>
    <w:rsid w:val="002F4601"/>
    <w:rsid w:val="00303BB5"/>
    <w:rsid w:val="003107C4"/>
    <w:rsid w:val="00313FC7"/>
    <w:rsid w:val="00321427"/>
    <w:rsid w:val="00330BBF"/>
    <w:rsid w:val="00342AF6"/>
    <w:rsid w:val="00350AD9"/>
    <w:rsid w:val="00351CF4"/>
    <w:rsid w:val="00355FE4"/>
    <w:rsid w:val="003612FB"/>
    <w:rsid w:val="003763C3"/>
    <w:rsid w:val="003767B0"/>
    <w:rsid w:val="003813BA"/>
    <w:rsid w:val="00387055"/>
    <w:rsid w:val="00394FB7"/>
    <w:rsid w:val="00395D8E"/>
    <w:rsid w:val="00397043"/>
    <w:rsid w:val="003A027A"/>
    <w:rsid w:val="003A0865"/>
    <w:rsid w:val="003B2AC1"/>
    <w:rsid w:val="003B4406"/>
    <w:rsid w:val="003C158B"/>
    <w:rsid w:val="003C57B2"/>
    <w:rsid w:val="003C5FB7"/>
    <w:rsid w:val="003E5391"/>
    <w:rsid w:val="003F046A"/>
    <w:rsid w:val="00410657"/>
    <w:rsid w:val="00425AE4"/>
    <w:rsid w:val="004336B3"/>
    <w:rsid w:val="004415BE"/>
    <w:rsid w:val="00442795"/>
    <w:rsid w:val="004471BC"/>
    <w:rsid w:val="004475BB"/>
    <w:rsid w:val="004504E9"/>
    <w:rsid w:val="004542A6"/>
    <w:rsid w:val="00454789"/>
    <w:rsid w:val="00455C23"/>
    <w:rsid w:val="0045794A"/>
    <w:rsid w:val="004700C0"/>
    <w:rsid w:val="004813C7"/>
    <w:rsid w:val="00490D39"/>
    <w:rsid w:val="004922CD"/>
    <w:rsid w:val="0049426C"/>
    <w:rsid w:val="004A26F9"/>
    <w:rsid w:val="004A3AFA"/>
    <w:rsid w:val="004A3E7D"/>
    <w:rsid w:val="004A58C9"/>
    <w:rsid w:val="004A5DBB"/>
    <w:rsid w:val="004B132F"/>
    <w:rsid w:val="004B3A1B"/>
    <w:rsid w:val="004B5D24"/>
    <w:rsid w:val="004C39EA"/>
    <w:rsid w:val="004C5927"/>
    <w:rsid w:val="004D1F18"/>
    <w:rsid w:val="004E446B"/>
    <w:rsid w:val="004E737F"/>
    <w:rsid w:val="004E75A8"/>
    <w:rsid w:val="00501858"/>
    <w:rsid w:val="005027C4"/>
    <w:rsid w:val="005132A5"/>
    <w:rsid w:val="005139A7"/>
    <w:rsid w:val="005142DC"/>
    <w:rsid w:val="00516A02"/>
    <w:rsid w:val="0052029B"/>
    <w:rsid w:val="00523375"/>
    <w:rsid w:val="005313CA"/>
    <w:rsid w:val="00531B6D"/>
    <w:rsid w:val="00534F41"/>
    <w:rsid w:val="00535574"/>
    <w:rsid w:val="00536646"/>
    <w:rsid w:val="005407A8"/>
    <w:rsid w:val="005508DA"/>
    <w:rsid w:val="0055732A"/>
    <w:rsid w:val="00560F99"/>
    <w:rsid w:val="005709A0"/>
    <w:rsid w:val="005716AC"/>
    <w:rsid w:val="0057635B"/>
    <w:rsid w:val="005763C7"/>
    <w:rsid w:val="00583F6D"/>
    <w:rsid w:val="005847E6"/>
    <w:rsid w:val="005902F3"/>
    <w:rsid w:val="005A237E"/>
    <w:rsid w:val="005A4078"/>
    <w:rsid w:val="005A4B9A"/>
    <w:rsid w:val="005B7D9C"/>
    <w:rsid w:val="005C51C8"/>
    <w:rsid w:val="005D0049"/>
    <w:rsid w:val="005D02D1"/>
    <w:rsid w:val="005D127B"/>
    <w:rsid w:val="005D1CBE"/>
    <w:rsid w:val="005D4F85"/>
    <w:rsid w:val="005E18F1"/>
    <w:rsid w:val="005F02DF"/>
    <w:rsid w:val="005F367B"/>
    <w:rsid w:val="005F3CED"/>
    <w:rsid w:val="005F605D"/>
    <w:rsid w:val="005F7CF3"/>
    <w:rsid w:val="00603648"/>
    <w:rsid w:val="0061597C"/>
    <w:rsid w:val="006161C2"/>
    <w:rsid w:val="00616ED0"/>
    <w:rsid w:val="006226D4"/>
    <w:rsid w:val="006238F4"/>
    <w:rsid w:val="00634E22"/>
    <w:rsid w:val="00640C92"/>
    <w:rsid w:val="00642542"/>
    <w:rsid w:val="006640A1"/>
    <w:rsid w:val="006670C4"/>
    <w:rsid w:val="00670599"/>
    <w:rsid w:val="00681B1B"/>
    <w:rsid w:val="00692773"/>
    <w:rsid w:val="00692DA2"/>
    <w:rsid w:val="006931B1"/>
    <w:rsid w:val="00696CD5"/>
    <w:rsid w:val="006979A5"/>
    <w:rsid w:val="006A3A9D"/>
    <w:rsid w:val="006A42DA"/>
    <w:rsid w:val="006A52CD"/>
    <w:rsid w:val="006A5A36"/>
    <w:rsid w:val="006A7FF8"/>
    <w:rsid w:val="006B4584"/>
    <w:rsid w:val="006B72B0"/>
    <w:rsid w:val="006C2B8F"/>
    <w:rsid w:val="006C4E10"/>
    <w:rsid w:val="006C5C88"/>
    <w:rsid w:val="006D14C5"/>
    <w:rsid w:val="006D4C20"/>
    <w:rsid w:val="006D6091"/>
    <w:rsid w:val="006F2A43"/>
    <w:rsid w:val="006F48C7"/>
    <w:rsid w:val="006F7332"/>
    <w:rsid w:val="00701281"/>
    <w:rsid w:val="007054A7"/>
    <w:rsid w:val="0071212D"/>
    <w:rsid w:val="0071722A"/>
    <w:rsid w:val="00721467"/>
    <w:rsid w:val="007266B6"/>
    <w:rsid w:val="00726AC7"/>
    <w:rsid w:val="00747C6C"/>
    <w:rsid w:val="00754FE5"/>
    <w:rsid w:val="00757449"/>
    <w:rsid w:val="007633E5"/>
    <w:rsid w:val="00783D37"/>
    <w:rsid w:val="0078718F"/>
    <w:rsid w:val="0078777E"/>
    <w:rsid w:val="00793BED"/>
    <w:rsid w:val="00794595"/>
    <w:rsid w:val="00797266"/>
    <w:rsid w:val="007A1A28"/>
    <w:rsid w:val="007A4B12"/>
    <w:rsid w:val="007B0CCF"/>
    <w:rsid w:val="007C5AA6"/>
    <w:rsid w:val="007C5C7B"/>
    <w:rsid w:val="007C7881"/>
    <w:rsid w:val="007C7964"/>
    <w:rsid w:val="007E08CD"/>
    <w:rsid w:val="007E339C"/>
    <w:rsid w:val="007E7CBF"/>
    <w:rsid w:val="007F5D41"/>
    <w:rsid w:val="00800128"/>
    <w:rsid w:val="00800DDA"/>
    <w:rsid w:val="008025FD"/>
    <w:rsid w:val="00806722"/>
    <w:rsid w:val="0081051E"/>
    <w:rsid w:val="00812A5E"/>
    <w:rsid w:val="0081682F"/>
    <w:rsid w:val="00824E0E"/>
    <w:rsid w:val="0083148C"/>
    <w:rsid w:val="00831EFD"/>
    <w:rsid w:val="00832535"/>
    <w:rsid w:val="00836006"/>
    <w:rsid w:val="00847DE7"/>
    <w:rsid w:val="00850DB1"/>
    <w:rsid w:val="0086788D"/>
    <w:rsid w:val="00870BFC"/>
    <w:rsid w:val="00871BD7"/>
    <w:rsid w:val="0087281B"/>
    <w:rsid w:val="00881F9D"/>
    <w:rsid w:val="00884B92"/>
    <w:rsid w:val="008861A4"/>
    <w:rsid w:val="008870EC"/>
    <w:rsid w:val="0088721F"/>
    <w:rsid w:val="008937EF"/>
    <w:rsid w:val="00896CC3"/>
    <w:rsid w:val="008A2AD7"/>
    <w:rsid w:val="008A45B8"/>
    <w:rsid w:val="008A5741"/>
    <w:rsid w:val="008C38AC"/>
    <w:rsid w:val="008C3EF7"/>
    <w:rsid w:val="008D0EFA"/>
    <w:rsid w:val="008D0F9C"/>
    <w:rsid w:val="008D5E30"/>
    <w:rsid w:val="008D714E"/>
    <w:rsid w:val="008E4228"/>
    <w:rsid w:val="008F0460"/>
    <w:rsid w:val="008F38C6"/>
    <w:rsid w:val="00907DBA"/>
    <w:rsid w:val="00910560"/>
    <w:rsid w:val="009108E6"/>
    <w:rsid w:val="00911AEE"/>
    <w:rsid w:val="00912112"/>
    <w:rsid w:val="00920EEF"/>
    <w:rsid w:val="00922466"/>
    <w:rsid w:val="00927F66"/>
    <w:rsid w:val="00936A8A"/>
    <w:rsid w:val="00940AE1"/>
    <w:rsid w:val="00954C51"/>
    <w:rsid w:val="00955710"/>
    <w:rsid w:val="009627DF"/>
    <w:rsid w:val="00963799"/>
    <w:rsid w:val="00967CB0"/>
    <w:rsid w:val="00981964"/>
    <w:rsid w:val="009915FE"/>
    <w:rsid w:val="009942F0"/>
    <w:rsid w:val="0099457E"/>
    <w:rsid w:val="009B3EF3"/>
    <w:rsid w:val="009D1F4D"/>
    <w:rsid w:val="009D5EE0"/>
    <w:rsid w:val="009D6CC5"/>
    <w:rsid w:val="009E35AB"/>
    <w:rsid w:val="009F059E"/>
    <w:rsid w:val="009F58EE"/>
    <w:rsid w:val="009F59E5"/>
    <w:rsid w:val="009F668A"/>
    <w:rsid w:val="00A00792"/>
    <w:rsid w:val="00A0191A"/>
    <w:rsid w:val="00A0456B"/>
    <w:rsid w:val="00A075C7"/>
    <w:rsid w:val="00A07644"/>
    <w:rsid w:val="00A12492"/>
    <w:rsid w:val="00A2145F"/>
    <w:rsid w:val="00A21DE7"/>
    <w:rsid w:val="00A313CB"/>
    <w:rsid w:val="00A4708E"/>
    <w:rsid w:val="00A607E4"/>
    <w:rsid w:val="00A64FE4"/>
    <w:rsid w:val="00A66C38"/>
    <w:rsid w:val="00A7412C"/>
    <w:rsid w:val="00A81C0C"/>
    <w:rsid w:val="00A8764A"/>
    <w:rsid w:val="00A91C54"/>
    <w:rsid w:val="00AA412A"/>
    <w:rsid w:val="00AA739D"/>
    <w:rsid w:val="00AA7748"/>
    <w:rsid w:val="00AA7977"/>
    <w:rsid w:val="00AB374A"/>
    <w:rsid w:val="00AB5812"/>
    <w:rsid w:val="00AD1210"/>
    <w:rsid w:val="00AD33DC"/>
    <w:rsid w:val="00AD7DDB"/>
    <w:rsid w:val="00AE3DD9"/>
    <w:rsid w:val="00AE5094"/>
    <w:rsid w:val="00AE67A6"/>
    <w:rsid w:val="00AF5179"/>
    <w:rsid w:val="00AF5196"/>
    <w:rsid w:val="00B00BA6"/>
    <w:rsid w:val="00B0503A"/>
    <w:rsid w:val="00B07753"/>
    <w:rsid w:val="00B077FB"/>
    <w:rsid w:val="00B10006"/>
    <w:rsid w:val="00B10109"/>
    <w:rsid w:val="00B116C1"/>
    <w:rsid w:val="00B14F72"/>
    <w:rsid w:val="00B321C7"/>
    <w:rsid w:val="00B335FC"/>
    <w:rsid w:val="00B33E32"/>
    <w:rsid w:val="00B4525F"/>
    <w:rsid w:val="00B559E7"/>
    <w:rsid w:val="00B575BD"/>
    <w:rsid w:val="00B6363A"/>
    <w:rsid w:val="00B63DFD"/>
    <w:rsid w:val="00B67FD9"/>
    <w:rsid w:val="00B71083"/>
    <w:rsid w:val="00B71664"/>
    <w:rsid w:val="00B75B87"/>
    <w:rsid w:val="00B75CEC"/>
    <w:rsid w:val="00B77F1D"/>
    <w:rsid w:val="00B84201"/>
    <w:rsid w:val="00B952BE"/>
    <w:rsid w:val="00B9749E"/>
    <w:rsid w:val="00BA01EC"/>
    <w:rsid w:val="00BA4098"/>
    <w:rsid w:val="00BA4898"/>
    <w:rsid w:val="00BB0729"/>
    <w:rsid w:val="00BB1BEA"/>
    <w:rsid w:val="00BB2252"/>
    <w:rsid w:val="00BC68E2"/>
    <w:rsid w:val="00BD31BE"/>
    <w:rsid w:val="00BF3AD1"/>
    <w:rsid w:val="00BF54E3"/>
    <w:rsid w:val="00BF683F"/>
    <w:rsid w:val="00C0109D"/>
    <w:rsid w:val="00C0215B"/>
    <w:rsid w:val="00C05138"/>
    <w:rsid w:val="00C05998"/>
    <w:rsid w:val="00C07C8F"/>
    <w:rsid w:val="00C13CC4"/>
    <w:rsid w:val="00C15C49"/>
    <w:rsid w:val="00C20208"/>
    <w:rsid w:val="00C22682"/>
    <w:rsid w:val="00C239B3"/>
    <w:rsid w:val="00C24C88"/>
    <w:rsid w:val="00C309FB"/>
    <w:rsid w:val="00C323FD"/>
    <w:rsid w:val="00C33609"/>
    <w:rsid w:val="00C3555D"/>
    <w:rsid w:val="00C4074B"/>
    <w:rsid w:val="00C4124C"/>
    <w:rsid w:val="00C47DD2"/>
    <w:rsid w:val="00C50CF5"/>
    <w:rsid w:val="00C6009B"/>
    <w:rsid w:val="00C600D2"/>
    <w:rsid w:val="00C65FD3"/>
    <w:rsid w:val="00C70425"/>
    <w:rsid w:val="00C70A95"/>
    <w:rsid w:val="00C70C4C"/>
    <w:rsid w:val="00C745E6"/>
    <w:rsid w:val="00C80A2F"/>
    <w:rsid w:val="00C84F54"/>
    <w:rsid w:val="00C86164"/>
    <w:rsid w:val="00C9789A"/>
    <w:rsid w:val="00CA5A11"/>
    <w:rsid w:val="00CB0A2B"/>
    <w:rsid w:val="00CB2B9F"/>
    <w:rsid w:val="00CB3812"/>
    <w:rsid w:val="00CC072B"/>
    <w:rsid w:val="00CC2F3E"/>
    <w:rsid w:val="00CC32E7"/>
    <w:rsid w:val="00CD6D6D"/>
    <w:rsid w:val="00CD7790"/>
    <w:rsid w:val="00CE6D8B"/>
    <w:rsid w:val="00CE7681"/>
    <w:rsid w:val="00CF090F"/>
    <w:rsid w:val="00CF4285"/>
    <w:rsid w:val="00D03672"/>
    <w:rsid w:val="00D074B2"/>
    <w:rsid w:val="00D07C18"/>
    <w:rsid w:val="00D1058D"/>
    <w:rsid w:val="00D155A5"/>
    <w:rsid w:val="00D16515"/>
    <w:rsid w:val="00D2394A"/>
    <w:rsid w:val="00D2645B"/>
    <w:rsid w:val="00D32E5F"/>
    <w:rsid w:val="00D35919"/>
    <w:rsid w:val="00D36E7B"/>
    <w:rsid w:val="00D50CA0"/>
    <w:rsid w:val="00D50E10"/>
    <w:rsid w:val="00D55186"/>
    <w:rsid w:val="00D56E9D"/>
    <w:rsid w:val="00D57FE5"/>
    <w:rsid w:val="00D802CB"/>
    <w:rsid w:val="00D8271C"/>
    <w:rsid w:val="00D874ED"/>
    <w:rsid w:val="00D93BD2"/>
    <w:rsid w:val="00D95423"/>
    <w:rsid w:val="00DA35E1"/>
    <w:rsid w:val="00DA4272"/>
    <w:rsid w:val="00DA7886"/>
    <w:rsid w:val="00DB35E5"/>
    <w:rsid w:val="00DC58F0"/>
    <w:rsid w:val="00DD0200"/>
    <w:rsid w:val="00DD50B4"/>
    <w:rsid w:val="00DD5FF9"/>
    <w:rsid w:val="00DD60B1"/>
    <w:rsid w:val="00DE0D5B"/>
    <w:rsid w:val="00DE156F"/>
    <w:rsid w:val="00E0073D"/>
    <w:rsid w:val="00E06DF6"/>
    <w:rsid w:val="00E07F5E"/>
    <w:rsid w:val="00E107AA"/>
    <w:rsid w:val="00E11873"/>
    <w:rsid w:val="00E232A4"/>
    <w:rsid w:val="00E2657C"/>
    <w:rsid w:val="00E37D94"/>
    <w:rsid w:val="00E44E3E"/>
    <w:rsid w:val="00E5425E"/>
    <w:rsid w:val="00E5555A"/>
    <w:rsid w:val="00E64A1C"/>
    <w:rsid w:val="00E66248"/>
    <w:rsid w:val="00E72396"/>
    <w:rsid w:val="00E7446B"/>
    <w:rsid w:val="00E84986"/>
    <w:rsid w:val="00E97A8F"/>
    <w:rsid w:val="00EA401B"/>
    <w:rsid w:val="00EA62B1"/>
    <w:rsid w:val="00EB0AD7"/>
    <w:rsid w:val="00EB6562"/>
    <w:rsid w:val="00EC235B"/>
    <w:rsid w:val="00ED5817"/>
    <w:rsid w:val="00ED7777"/>
    <w:rsid w:val="00EE3C8B"/>
    <w:rsid w:val="00EF232D"/>
    <w:rsid w:val="00EF3E9B"/>
    <w:rsid w:val="00EF4DDA"/>
    <w:rsid w:val="00F147AB"/>
    <w:rsid w:val="00F156B2"/>
    <w:rsid w:val="00F2323A"/>
    <w:rsid w:val="00F240A7"/>
    <w:rsid w:val="00F24767"/>
    <w:rsid w:val="00F3107E"/>
    <w:rsid w:val="00F31ED5"/>
    <w:rsid w:val="00F3727B"/>
    <w:rsid w:val="00F37DC0"/>
    <w:rsid w:val="00F41606"/>
    <w:rsid w:val="00F51739"/>
    <w:rsid w:val="00F51A4F"/>
    <w:rsid w:val="00F57CB9"/>
    <w:rsid w:val="00F62AA6"/>
    <w:rsid w:val="00F62BB6"/>
    <w:rsid w:val="00F67A43"/>
    <w:rsid w:val="00F70544"/>
    <w:rsid w:val="00F85B26"/>
    <w:rsid w:val="00F875E2"/>
    <w:rsid w:val="00F87F42"/>
    <w:rsid w:val="00F9615F"/>
    <w:rsid w:val="00FA18ED"/>
    <w:rsid w:val="00FA1B68"/>
    <w:rsid w:val="00FA478D"/>
    <w:rsid w:val="00FB7C08"/>
    <w:rsid w:val="00FC137A"/>
    <w:rsid w:val="00FC7004"/>
    <w:rsid w:val="00FD0AD3"/>
    <w:rsid w:val="00FD47E9"/>
    <w:rsid w:val="00FD5E9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ED71"/>
  <w15:docId w15:val="{4CEA99F0-620A-45C1-9E07-F81763B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</vt:lpstr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</dc:title>
  <dc:creator>Rodrigo Ghiandi</dc:creator>
  <cp:lastModifiedBy>Gestione</cp:lastModifiedBy>
  <cp:revision>2</cp:revision>
  <cp:lastPrinted>2017-03-01T10:33:00Z</cp:lastPrinted>
  <dcterms:created xsi:type="dcterms:W3CDTF">2020-07-22T12:24:00Z</dcterms:created>
  <dcterms:modified xsi:type="dcterms:W3CDTF">2020-07-22T12:24:00Z</dcterms:modified>
</cp:coreProperties>
</file>