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5B" w:rsidRPr="007C5C7B" w:rsidRDefault="007C5C7B" w:rsidP="007C5C7B">
      <w:pPr>
        <w:rPr>
          <w:rFonts w:ascii="Verdana" w:eastAsia="Times New Roman" w:hAnsi="Verdana" w:cs="Arial"/>
          <w:b/>
          <w:color w:val="FF0000"/>
          <w:sz w:val="24"/>
          <w:lang w:eastAsia="it-IT"/>
        </w:rPr>
      </w:pPr>
      <w:r>
        <w:rPr>
          <w:rFonts w:ascii="Verdana" w:eastAsia="Times New Roman" w:hAnsi="Verdana" w:cs="Arial"/>
          <w:b/>
          <w:color w:val="FF0000"/>
          <w:sz w:val="24"/>
          <w:lang w:eastAsia="it-IT"/>
        </w:rPr>
        <w:t>ALL. 5</w:t>
      </w:r>
    </w:p>
    <w:p w:rsidR="00EC235B" w:rsidRDefault="00EC235B" w:rsidP="0045794A">
      <w:pPr>
        <w:pStyle w:val="Titolo2"/>
      </w:pPr>
    </w:p>
    <w:p w:rsidR="00754FE5" w:rsidRPr="007C5C7B" w:rsidRDefault="007C5C7B" w:rsidP="007C5C7B">
      <w:pPr>
        <w:tabs>
          <w:tab w:val="left" w:pos="8504"/>
        </w:tabs>
        <w:spacing w:line="240" w:lineRule="auto"/>
        <w:ind w:right="-1"/>
        <w:jc w:val="center"/>
        <w:rPr>
          <w:rFonts w:eastAsia="Arial" w:cs="Arial"/>
          <w:b/>
          <w:i/>
          <w:color w:val="FF0000"/>
          <w:w w:val="109"/>
          <w:sz w:val="24"/>
          <w:lang w:eastAsia="it-IT"/>
        </w:rPr>
      </w:pPr>
      <w:r>
        <w:rPr>
          <w:rFonts w:eastAsia="Arial" w:cs="Arial"/>
          <w:b/>
          <w:i/>
          <w:color w:val="FF0000"/>
          <w:w w:val="109"/>
          <w:sz w:val="24"/>
          <w:lang w:eastAsia="it-IT"/>
        </w:rPr>
        <w:t>Autocertificazione A</w:t>
      </w:r>
      <w:r w:rsidR="00754FE5" w:rsidRPr="007C5C7B">
        <w:rPr>
          <w:rFonts w:eastAsia="Arial" w:cs="Arial"/>
          <w:b/>
          <w:i/>
          <w:color w:val="FF0000"/>
          <w:w w:val="109"/>
          <w:sz w:val="24"/>
          <w:lang w:eastAsia="it-IT"/>
        </w:rPr>
        <w:t xml:space="preserve">ntimafia </w:t>
      </w:r>
    </w:p>
    <w:p w:rsidR="00754FE5" w:rsidRPr="007C5C7B" w:rsidRDefault="007C5C7B" w:rsidP="007C5C7B">
      <w:pPr>
        <w:tabs>
          <w:tab w:val="left" w:pos="8504"/>
        </w:tabs>
        <w:spacing w:line="240" w:lineRule="auto"/>
        <w:ind w:right="-1"/>
        <w:jc w:val="center"/>
        <w:rPr>
          <w:rFonts w:eastAsia="Arial" w:cs="Arial"/>
          <w:b/>
          <w:i/>
          <w:color w:val="FF0000"/>
          <w:w w:val="109"/>
          <w:sz w:val="24"/>
          <w:lang w:eastAsia="it-IT"/>
        </w:rPr>
      </w:pPr>
      <w:r>
        <w:rPr>
          <w:rFonts w:eastAsia="Arial" w:cs="Arial"/>
          <w:b/>
          <w:i/>
          <w:color w:val="FF0000"/>
          <w:w w:val="109"/>
          <w:sz w:val="24"/>
          <w:lang w:eastAsia="it-IT"/>
        </w:rPr>
        <w:t xml:space="preserve">Art. 67 </w:t>
      </w:r>
      <w:proofErr w:type="spellStart"/>
      <w:r>
        <w:rPr>
          <w:rFonts w:eastAsia="Arial" w:cs="Arial"/>
          <w:b/>
          <w:i/>
          <w:color w:val="FF0000"/>
          <w:w w:val="109"/>
          <w:sz w:val="24"/>
          <w:lang w:eastAsia="it-IT"/>
        </w:rPr>
        <w:t>D.Lgs.</w:t>
      </w:r>
      <w:proofErr w:type="spellEnd"/>
      <w:r>
        <w:rPr>
          <w:rFonts w:eastAsia="Arial" w:cs="Arial"/>
          <w:b/>
          <w:i/>
          <w:color w:val="FF0000"/>
          <w:w w:val="109"/>
          <w:sz w:val="24"/>
          <w:lang w:eastAsia="it-IT"/>
        </w:rPr>
        <w:t xml:space="preserve"> 159/2011</w:t>
      </w:r>
    </w:p>
    <w:p w:rsidR="007C5C7B" w:rsidRDefault="007C5C7B" w:rsidP="0045794A">
      <w:pPr>
        <w:jc w:val="center"/>
        <w:rPr>
          <w:rFonts w:eastAsia="Times New Roman" w:cs="Arial"/>
          <w:color w:val="FF0000"/>
          <w:szCs w:val="20"/>
          <w:lang w:eastAsia="it-IT"/>
        </w:rPr>
      </w:pPr>
    </w:p>
    <w:p w:rsidR="007C5C7B" w:rsidRPr="007C5C7B" w:rsidRDefault="007C5C7B" w:rsidP="0045794A">
      <w:pPr>
        <w:spacing w:line="240" w:lineRule="auto"/>
        <w:jc w:val="center"/>
        <w:rPr>
          <w:rFonts w:eastAsia="Times New Roman" w:cs="Arial"/>
          <w:color w:val="FF0000"/>
          <w:szCs w:val="20"/>
          <w:lang w:eastAsia="it-IT"/>
        </w:rPr>
      </w:pPr>
      <w:r w:rsidRPr="007C5C7B">
        <w:rPr>
          <w:rFonts w:eastAsia="Times New Roman" w:cs="Arial"/>
          <w:color w:val="FF0000"/>
          <w:szCs w:val="20"/>
          <w:lang w:eastAsia="it-IT"/>
        </w:rPr>
        <w:t>(resa ai sensi dell’ art. 46 Testo Unico delle disposizioni legislative e regolamentari in materia di documentazione amministrativa n. 445/2000)</w:t>
      </w:r>
    </w:p>
    <w:p w:rsidR="00754FE5" w:rsidRPr="0045794A" w:rsidRDefault="00754FE5" w:rsidP="0045794A">
      <w:pPr>
        <w:pStyle w:val="Titolo2"/>
        <w:spacing w:line="360" w:lineRule="auto"/>
        <w:rPr>
          <w:rFonts w:ascii="Arial-ItalicMT" w:hAnsi="Arial-ItalicMT" w:cs="Arial-ItalicMT"/>
          <w:i/>
          <w:iCs/>
        </w:rPr>
      </w:pPr>
      <w:r w:rsidRPr="0045794A">
        <w:t>__________________________</w:t>
      </w:r>
      <w:r w:rsidR="0045794A">
        <w:t>___________</w:t>
      </w:r>
      <w:r w:rsidRPr="0045794A">
        <w:t>_________________________________________________</w:t>
      </w:r>
    </w:p>
    <w:p w:rsidR="00754FE5" w:rsidRPr="00DF06DB" w:rsidRDefault="0045794A" w:rsidP="0045794A">
      <w:pPr>
        <w:jc w:val="both"/>
        <w:rPr>
          <w:rFonts w:ascii="Verdana" w:hAnsi="Verdana" w:cs="Calibri"/>
          <w:sz w:val="18"/>
          <w:szCs w:val="18"/>
        </w:rPr>
      </w:pPr>
      <w:permStart w:id="734882897" w:edGrp="everyone"/>
      <w:r>
        <w:rPr>
          <w:rFonts w:ascii="Verdana" w:hAnsi="Verdana" w:cs="Calibri"/>
          <w:sz w:val="18"/>
          <w:szCs w:val="18"/>
        </w:rPr>
        <w:t>Il/La</w:t>
      </w:r>
      <w:permEnd w:id="734882897"/>
      <w:r w:rsidR="00754FE5">
        <w:rPr>
          <w:rFonts w:ascii="Verdana" w:hAnsi="Verdana" w:cs="Calibri"/>
          <w:sz w:val="18"/>
          <w:szCs w:val="18"/>
        </w:rPr>
        <w:t xml:space="preserve"> sottoscritt</w:t>
      </w:r>
      <w:permStart w:id="872227169" w:edGrp="everyone"/>
      <w:r>
        <w:rPr>
          <w:rFonts w:ascii="Verdana" w:hAnsi="Verdana" w:cs="Calibri"/>
          <w:sz w:val="18"/>
          <w:szCs w:val="18"/>
        </w:rPr>
        <w:t>o/a</w:t>
      </w:r>
      <w:permEnd w:id="872227169"/>
      <w:r>
        <w:rPr>
          <w:rFonts w:ascii="Verdana" w:hAnsi="Verdana" w:cs="Calibri"/>
          <w:sz w:val="18"/>
          <w:szCs w:val="18"/>
        </w:rPr>
        <w:t xml:space="preserve"> </w:t>
      </w:r>
      <w:permStart w:id="377822596" w:edGrp="everyone"/>
      <w:r w:rsidR="00754FE5">
        <w:rPr>
          <w:rFonts w:ascii="Verdana" w:hAnsi="Verdana" w:cs="Calibri"/>
          <w:sz w:val="18"/>
          <w:szCs w:val="18"/>
        </w:rPr>
        <w:t>……</w:t>
      </w:r>
      <w:r w:rsidR="00940AE1">
        <w:rPr>
          <w:rFonts w:ascii="Verdana" w:hAnsi="Verdana" w:cs="Calibri"/>
          <w:sz w:val="18"/>
          <w:szCs w:val="18"/>
        </w:rPr>
        <w:t>…..</w:t>
      </w:r>
      <w:r w:rsidR="00754FE5">
        <w:rPr>
          <w:rFonts w:ascii="Verdana" w:hAnsi="Verdana" w:cs="Calibri"/>
          <w:sz w:val="18"/>
          <w:szCs w:val="18"/>
        </w:rPr>
        <w:t>……</w:t>
      </w:r>
      <w:r w:rsidR="00940AE1">
        <w:rPr>
          <w:rFonts w:ascii="Verdana" w:hAnsi="Verdana" w:cs="Calibri"/>
          <w:sz w:val="18"/>
          <w:szCs w:val="18"/>
        </w:rPr>
        <w:t>……</w:t>
      </w:r>
      <w:r w:rsidR="00754FE5">
        <w:rPr>
          <w:rFonts w:ascii="Verdana" w:hAnsi="Verdana" w:cs="Calibri"/>
          <w:sz w:val="18"/>
          <w:szCs w:val="18"/>
        </w:rPr>
        <w:t>………..</w:t>
      </w:r>
      <w:permEnd w:id="377822596"/>
      <w:r w:rsidR="00754FE5">
        <w:rPr>
          <w:rFonts w:ascii="Verdana" w:hAnsi="Verdana" w:cs="Calibri"/>
          <w:sz w:val="18"/>
          <w:szCs w:val="18"/>
        </w:rPr>
        <w:t xml:space="preserve"> nat</w:t>
      </w:r>
      <w:permStart w:id="1478895383" w:edGrp="everyone"/>
      <w:r>
        <w:rPr>
          <w:rFonts w:ascii="Verdana" w:hAnsi="Verdana" w:cs="Calibri"/>
          <w:sz w:val="18"/>
          <w:szCs w:val="18"/>
        </w:rPr>
        <w:t>o/a</w:t>
      </w:r>
      <w:permEnd w:id="1478895383"/>
      <w:r w:rsidR="00754FE5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754FE5">
        <w:rPr>
          <w:rFonts w:ascii="Verdana" w:hAnsi="Verdana" w:cs="Calibri"/>
          <w:sz w:val="18"/>
          <w:szCs w:val="18"/>
        </w:rPr>
        <w:t>a</w:t>
      </w:r>
      <w:proofErr w:type="spellEnd"/>
      <w:r w:rsidR="00754FE5">
        <w:rPr>
          <w:rFonts w:ascii="Verdana" w:hAnsi="Verdana" w:cs="Calibri"/>
          <w:sz w:val="18"/>
          <w:szCs w:val="18"/>
        </w:rPr>
        <w:t xml:space="preserve"> </w:t>
      </w:r>
      <w:permStart w:id="1548183163" w:edGrp="everyone"/>
      <w:r w:rsidR="00754FE5">
        <w:rPr>
          <w:rFonts w:ascii="Verdana" w:hAnsi="Verdana" w:cs="Calibri"/>
          <w:sz w:val="18"/>
          <w:szCs w:val="18"/>
        </w:rPr>
        <w:t>…</w:t>
      </w:r>
      <w:r w:rsidR="00940AE1">
        <w:rPr>
          <w:rFonts w:ascii="Verdana" w:hAnsi="Verdana" w:cs="Calibri"/>
          <w:sz w:val="18"/>
          <w:szCs w:val="18"/>
        </w:rPr>
        <w:t>…….</w:t>
      </w:r>
      <w:r w:rsidR="00754FE5">
        <w:rPr>
          <w:rFonts w:ascii="Verdana" w:hAnsi="Verdana" w:cs="Calibri"/>
          <w:sz w:val="18"/>
          <w:szCs w:val="18"/>
        </w:rPr>
        <w:t>…</w:t>
      </w:r>
      <w:r w:rsidR="00940AE1">
        <w:rPr>
          <w:rFonts w:ascii="Verdana" w:hAnsi="Verdana" w:cs="Calibri"/>
          <w:sz w:val="18"/>
          <w:szCs w:val="18"/>
        </w:rPr>
        <w:t>..</w:t>
      </w:r>
      <w:r w:rsidR="00754FE5">
        <w:rPr>
          <w:rFonts w:ascii="Verdana" w:hAnsi="Verdana" w:cs="Calibri"/>
          <w:sz w:val="18"/>
          <w:szCs w:val="18"/>
        </w:rPr>
        <w:t>…….</w:t>
      </w:r>
      <w:permEnd w:id="1548183163"/>
      <w:r w:rsidR="00754FE5" w:rsidRPr="00DF06DB">
        <w:rPr>
          <w:rFonts w:ascii="Verdana" w:hAnsi="Verdana" w:cs="Calibri"/>
          <w:sz w:val="18"/>
          <w:szCs w:val="18"/>
        </w:rPr>
        <w:t xml:space="preserve"> il</w:t>
      </w:r>
      <w:permStart w:id="414540026" w:edGrp="everyone"/>
      <w:r w:rsidR="00754FE5" w:rsidRPr="00DF06DB">
        <w:rPr>
          <w:rFonts w:ascii="Verdana" w:hAnsi="Verdana" w:cs="Calibri"/>
          <w:sz w:val="18"/>
          <w:szCs w:val="18"/>
        </w:rPr>
        <w:t xml:space="preserve"> …</w:t>
      </w:r>
      <w:r w:rsidR="00940AE1">
        <w:rPr>
          <w:rFonts w:ascii="Verdana" w:hAnsi="Verdana" w:cs="Calibri"/>
          <w:sz w:val="18"/>
          <w:szCs w:val="18"/>
        </w:rPr>
        <w:t>…….</w:t>
      </w:r>
      <w:r w:rsidR="00754FE5" w:rsidRPr="00DF06DB">
        <w:rPr>
          <w:rFonts w:ascii="Verdana" w:hAnsi="Verdana" w:cs="Calibri"/>
          <w:sz w:val="18"/>
          <w:szCs w:val="18"/>
        </w:rPr>
        <w:t>………</w:t>
      </w:r>
      <w:permEnd w:id="414540026"/>
      <w:r w:rsidR="00754FE5" w:rsidRPr="00DF06DB">
        <w:rPr>
          <w:rFonts w:ascii="Verdana" w:hAnsi="Verdana" w:cs="Calibri"/>
          <w:sz w:val="18"/>
          <w:szCs w:val="18"/>
        </w:rPr>
        <w:t xml:space="preserve"> e residente in</w:t>
      </w:r>
      <w:permStart w:id="189864454" w:edGrp="everyone"/>
      <w:r w:rsidR="00754FE5" w:rsidRPr="00DF06DB">
        <w:rPr>
          <w:rFonts w:ascii="Verdana" w:hAnsi="Verdana" w:cs="Calibri"/>
          <w:sz w:val="18"/>
          <w:szCs w:val="18"/>
        </w:rPr>
        <w:t xml:space="preserve"> …</w:t>
      </w:r>
      <w:r w:rsidR="00940AE1">
        <w:rPr>
          <w:rFonts w:ascii="Verdana" w:hAnsi="Verdana" w:cs="Calibri"/>
          <w:sz w:val="18"/>
          <w:szCs w:val="18"/>
        </w:rPr>
        <w:t>……</w:t>
      </w:r>
      <w:r w:rsidR="00754FE5" w:rsidRPr="00DF06DB">
        <w:rPr>
          <w:rFonts w:ascii="Verdana" w:hAnsi="Verdana" w:cs="Calibri"/>
          <w:sz w:val="18"/>
          <w:szCs w:val="18"/>
        </w:rPr>
        <w:t>…</w:t>
      </w:r>
      <w:r w:rsidR="00940AE1">
        <w:rPr>
          <w:rFonts w:ascii="Verdana" w:hAnsi="Verdana" w:cs="Calibri"/>
          <w:sz w:val="18"/>
          <w:szCs w:val="18"/>
        </w:rPr>
        <w:t>..…….</w:t>
      </w:r>
      <w:r w:rsidR="00754FE5">
        <w:rPr>
          <w:rFonts w:ascii="Verdana" w:hAnsi="Verdana" w:cs="Calibri"/>
          <w:sz w:val="18"/>
          <w:szCs w:val="18"/>
        </w:rPr>
        <w:t>…</w:t>
      </w:r>
      <w:permEnd w:id="189864454"/>
      <w:r w:rsidR="00754FE5" w:rsidRPr="00DF06DB">
        <w:rPr>
          <w:rFonts w:ascii="Verdana" w:hAnsi="Verdana" w:cs="Calibri"/>
          <w:sz w:val="18"/>
          <w:szCs w:val="18"/>
        </w:rPr>
        <w:t xml:space="preserve">, Via </w:t>
      </w:r>
      <w:permStart w:id="1271875700" w:edGrp="everyone"/>
      <w:r w:rsidR="00754FE5" w:rsidRPr="00DF06DB">
        <w:rPr>
          <w:rFonts w:ascii="Verdana" w:hAnsi="Verdana" w:cs="Calibri"/>
          <w:sz w:val="18"/>
          <w:szCs w:val="18"/>
        </w:rPr>
        <w:t>…</w:t>
      </w:r>
      <w:r w:rsidR="00940AE1">
        <w:rPr>
          <w:rFonts w:ascii="Verdana" w:hAnsi="Verdana" w:cs="Calibri"/>
          <w:sz w:val="18"/>
          <w:szCs w:val="18"/>
        </w:rPr>
        <w:t>…….</w:t>
      </w:r>
      <w:r w:rsidR="00754FE5" w:rsidRPr="00DF06DB">
        <w:rPr>
          <w:rFonts w:ascii="Verdana" w:hAnsi="Verdana" w:cs="Calibri"/>
          <w:sz w:val="18"/>
          <w:szCs w:val="18"/>
        </w:rPr>
        <w:t>………</w:t>
      </w:r>
      <w:permEnd w:id="1271875700"/>
      <w:r w:rsidR="00754FE5" w:rsidRPr="00DF06DB">
        <w:rPr>
          <w:rFonts w:ascii="Verdana" w:hAnsi="Verdana" w:cs="Calibri"/>
          <w:sz w:val="18"/>
          <w:szCs w:val="18"/>
        </w:rPr>
        <w:t>,</w:t>
      </w:r>
      <w:r w:rsidR="00754FE5">
        <w:rPr>
          <w:rFonts w:ascii="Verdana" w:hAnsi="Verdana" w:cs="Calibri"/>
          <w:sz w:val="18"/>
          <w:szCs w:val="18"/>
        </w:rPr>
        <w:t xml:space="preserve"> n. </w:t>
      </w:r>
      <w:permStart w:id="1182143030" w:edGrp="everyone"/>
      <w:r w:rsidR="00754FE5">
        <w:rPr>
          <w:rFonts w:ascii="Verdana" w:hAnsi="Verdana" w:cs="Calibri"/>
          <w:sz w:val="18"/>
          <w:szCs w:val="18"/>
        </w:rPr>
        <w:t>………..</w:t>
      </w:r>
      <w:permEnd w:id="1182143030"/>
      <w:r w:rsidR="00754FE5">
        <w:rPr>
          <w:rFonts w:ascii="Verdana" w:hAnsi="Verdana" w:cs="Calibri"/>
          <w:sz w:val="18"/>
          <w:szCs w:val="18"/>
        </w:rPr>
        <w:t xml:space="preserve">, </w:t>
      </w:r>
      <w:r w:rsidR="000666F2">
        <w:rPr>
          <w:rFonts w:ascii="Verdana" w:hAnsi="Verdana" w:cs="Calibri"/>
          <w:sz w:val="18"/>
          <w:szCs w:val="18"/>
        </w:rPr>
        <w:t xml:space="preserve">C.F. </w:t>
      </w:r>
      <w:permStart w:id="1726898591" w:edGrp="everyone"/>
      <w:r w:rsidR="00754FE5">
        <w:rPr>
          <w:rFonts w:ascii="Verdana" w:hAnsi="Verdana" w:cs="Calibri"/>
          <w:sz w:val="18"/>
          <w:szCs w:val="18"/>
        </w:rPr>
        <w:t>.</w:t>
      </w:r>
      <w:r w:rsidR="00754FE5" w:rsidRPr="00DF06DB">
        <w:rPr>
          <w:rFonts w:ascii="Verdana" w:hAnsi="Verdana" w:cs="Calibri"/>
          <w:sz w:val="18"/>
          <w:szCs w:val="18"/>
        </w:rPr>
        <w:t>………</w:t>
      </w:r>
      <w:permEnd w:id="1726898591"/>
      <w:r w:rsidR="00754FE5" w:rsidRPr="00DF06DB">
        <w:rPr>
          <w:rFonts w:ascii="Verdana" w:hAnsi="Verdana" w:cs="Calibri"/>
          <w:sz w:val="18"/>
          <w:szCs w:val="18"/>
        </w:rPr>
        <w:t xml:space="preserve">, </w:t>
      </w:r>
      <w:r w:rsidR="00754FE5">
        <w:rPr>
          <w:rFonts w:ascii="Verdana" w:hAnsi="Verdana" w:cs="Calibri"/>
          <w:sz w:val="18"/>
          <w:szCs w:val="18"/>
        </w:rPr>
        <w:t xml:space="preserve">in qualità di </w:t>
      </w:r>
      <w:permStart w:id="630981268" w:edGrp="everyone"/>
      <w:r w:rsidR="00754FE5">
        <w:rPr>
          <w:rFonts w:ascii="Verdana" w:hAnsi="Verdana" w:cs="Calibri"/>
          <w:sz w:val="18"/>
          <w:szCs w:val="18"/>
        </w:rPr>
        <w:t>…………………………………………….</w:t>
      </w:r>
      <w:permEnd w:id="630981268"/>
      <w:r w:rsidR="00754FE5">
        <w:rPr>
          <w:rFonts w:ascii="Verdana" w:hAnsi="Verdana" w:cs="Calibri"/>
          <w:sz w:val="18"/>
          <w:szCs w:val="18"/>
        </w:rPr>
        <w:t xml:space="preserve"> della </w:t>
      </w:r>
      <w:permStart w:id="49880529" w:edGrp="everyone"/>
      <w:r w:rsidR="00754FE5">
        <w:rPr>
          <w:rFonts w:ascii="Verdana" w:hAnsi="Verdana" w:cs="Calibri"/>
          <w:sz w:val="18"/>
          <w:szCs w:val="18"/>
        </w:rPr>
        <w:t>……………….………….</w:t>
      </w:r>
      <w:permEnd w:id="49880529"/>
      <w:r w:rsidR="00754FE5">
        <w:rPr>
          <w:rFonts w:ascii="Verdana" w:hAnsi="Verdana" w:cs="Calibri"/>
          <w:sz w:val="18"/>
          <w:szCs w:val="18"/>
        </w:rPr>
        <w:t xml:space="preserve">., con sede in  </w:t>
      </w:r>
      <w:permStart w:id="471740763" w:edGrp="everyone"/>
      <w:r w:rsidR="00754FE5">
        <w:rPr>
          <w:rFonts w:ascii="Verdana" w:hAnsi="Verdana" w:cs="Calibri"/>
          <w:sz w:val="18"/>
          <w:szCs w:val="18"/>
        </w:rPr>
        <w:t>……</w:t>
      </w:r>
      <w:permEnd w:id="471740763"/>
      <w:r w:rsidR="000666F2" w:rsidRPr="000666F2">
        <w:rPr>
          <w:rFonts w:ascii="Verdana" w:hAnsi="Verdana" w:cs="Calibri"/>
          <w:sz w:val="18"/>
          <w:szCs w:val="18"/>
        </w:rPr>
        <w:t xml:space="preserve"> </w:t>
      </w:r>
      <w:r w:rsidR="000666F2">
        <w:rPr>
          <w:rFonts w:ascii="Verdana" w:hAnsi="Verdana" w:cs="Calibri"/>
          <w:sz w:val="18"/>
          <w:szCs w:val="18"/>
        </w:rPr>
        <w:t xml:space="preserve">Via </w:t>
      </w:r>
      <w:bookmarkStart w:id="0" w:name="_GoBack"/>
      <w:bookmarkEnd w:id="0"/>
      <w:r w:rsidR="00754FE5">
        <w:rPr>
          <w:rFonts w:ascii="Verdana" w:hAnsi="Verdana" w:cs="Calibri"/>
          <w:sz w:val="18"/>
          <w:szCs w:val="18"/>
        </w:rPr>
        <w:t xml:space="preserve"> </w:t>
      </w:r>
      <w:permStart w:id="21778597" w:edGrp="everyone"/>
      <w:r w:rsidR="00754FE5">
        <w:rPr>
          <w:rFonts w:ascii="Verdana" w:hAnsi="Verdana" w:cs="Calibri"/>
          <w:sz w:val="18"/>
          <w:szCs w:val="18"/>
        </w:rPr>
        <w:t>………</w:t>
      </w:r>
      <w:permEnd w:id="21778597"/>
      <w:r w:rsidR="00754FE5">
        <w:rPr>
          <w:rFonts w:ascii="Verdana" w:hAnsi="Verdana" w:cs="Calibri"/>
          <w:sz w:val="18"/>
          <w:szCs w:val="18"/>
        </w:rPr>
        <w:t xml:space="preserve"> C.F. </w:t>
      </w:r>
      <w:permStart w:id="1846503350" w:edGrp="everyone"/>
      <w:r w:rsidR="00754FE5">
        <w:rPr>
          <w:rFonts w:ascii="Verdana" w:hAnsi="Verdana" w:cs="Calibri"/>
          <w:sz w:val="18"/>
          <w:szCs w:val="18"/>
        </w:rPr>
        <w:t>………</w:t>
      </w:r>
      <w:permEnd w:id="1846503350"/>
      <w:r w:rsidR="00754FE5">
        <w:rPr>
          <w:rFonts w:ascii="Verdana" w:hAnsi="Verdana" w:cs="Calibri"/>
          <w:sz w:val="18"/>
          <w:szCs w:val="18"/>
        </w:rPr>
        <w:t>. P. IVA</w:t>
      </w:r>
      <w:permStart w:id="1154183867" w:edGrp="everyone"/>
      <w:r w:rsidR="00754FE5">
        <w:rPr>
          <w:rFonts w:ascii="Verdana" w:hAnsi="Verdana" w:cs="Calibri"/>
          <w:sz w:val="18"/>
          <w:szCs w:val="18"/>
        </w:rPr>
        <w:t xml:space="preserve"> …………………</w:t>
      </w:r>
      <w:permEnd w:id="1154183867"/>
      <w:r w:rsidR="00754FE5">
        <w:rPr>
          <w:rFonts w:ascii="Verdana" w:hAnsi="Verdana" w:cs="Calibri"/>
          <w:sz w:val="18"/>
          <w:szCs w:val="18"/>
        </w:rPr>
        <w:t>.</w:t>
      </w:r>
      <w:r w:rsidR="00754FE5" w:rsidRPr="00DF06DB">
        <w:rPr>
          <w:rFonts w:ascii="Verdana" w:hAnsi="Verdana" w:cs="Calibri"/>
          <w:sz w:val="18"/>
          <w:szCs w:val="18"/>
        </w:rPr>
        <w:t xml:space="preserve"> </w:t>
      </w:r>
    </w:p>
    <w:p w:rsidR="00754FE5" w:rsidRPr="00A244B1" w:rsidRDefault="00754FE5" w:rsidP="00754FE5">
      <w:pPr>
        <w:spacing w:line="240" w:lineRule="auto"/>
        <w:jc w:val="both"/>
        <w:rPr>
          <w:rFonts w:cs="Arial"/>
          <w:b/>
          <w:bCs/>
          <w:szCs w:val="20"/>
        </w:rPr>
      </w:pPr>
    </w:p>
    <w:p w:rsidR="00754FE5" w:rsidRPr="00A244B1" w:rsidRDefault="00754FE5" w:rsidP="00754FE5">
      <w:pPr>
        <w:spacing w:line="240" w:lineRule="auto"/>
        <w:jc w:val="both"/>
        <w:rPr>
          <w:rFonts w:cs="Arial"/>
          <w:b/>
          <w:bCs/>
          <w:szCs w:val="20"/>
        </w:rPr>
      </w:pPr>
      <w:r w:rsidRPr="00A244B1">
        <w:rPr>
          <w:rFonts w:cs="Arial"/>
          <w:b/>
          <w:bCs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754FE5" w:rsidRPr="00A244B1" w:rsidRDefault="00754FE5" w:rsidP="00754FE5">
      <w:pPr>
        <w:spacing w:line="240" w:lineRule="auto"/>
        <w:jc w:val="both"/>
        <w:rPr>
          <w:rFonts w:cs="Arial"/>
          <w:szCs w:val="20"/>
        </w:rPr>
      </w:pPr>
    </w:p>
    <w:p w:rsidR="00754FE5" w:rsidRPr="00A244B1" w:rsidRDefault="00754FE5" w:rsidP="00754FE5">
      <w:pPr>
        <w:spacing w:line="240" w:lineRule="auto"/>
        <w:jc w:val="center"/>
        <w:rPr>
          <w:rFonts w:cs="Arial"/>
          <w:b/>
          <w:bCs/>
          <w:szCs w:val="20"/>
        </w:rPr>
      </w:pPr>
      <w:r w:rsidRPr="00A244B1">
        <w:rPr>
          <w:rFonts w:cs="Arial"/>
          <w:b/>
          <w:bCs/>
          <w:szCs w:val="20"/>
        </w:rPr>
        <w:t>DICHIARA</w:t>
      </w:r>
    </w:p>
    <w:p w:rsidR="00754FE5" w:rsidRPr="00A244B1" w:rsidRDefault="00754FE5" w:rsidP="00754FE5">
      <w:pPr>
        <w:spacing w:line="240" w:lineRule="auto"/>
        <w:jc w:val="both"/>
        <w:rPr>
          <w:rFonts w:cs="Arial"/>
          <w:szCs w:val="20"/>
        </w:rPr>
      </w:pPr>
    </w:p>
    <w:p w:rsidR="00754FE5" w:rsidRDefault="00754FE5" w:rsidP="00754FE5">
      <w:pPr>
        <w:spacing w:line="240" w:lineRule="auto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che nei propri confronti non sussistono le cause di decadenza, di sospensione o di divieto di cui all’art. 67 del D.Lvo 06/09/2011, n. 159.</w:t>
      </w:r>
    </w:p>
    <w:p w:rsidR="00754FE5" w:rsidRDefault="00754FE5" w:rsidP="00754FE5">
      <w:pPr>
        <w:spacing w:line="240" w:lineRule="auto"/>
        <w:jc w:val="both"/>
        <w:rPr>
          <w:rFonts w:cs="Arial"/>
          <w:bCs/>
          <w:szCs w:val="20"/>
        </w:rPr>
      </w:pPr>
    </w:p>
    <w:p w:rsidR="00754FE5" w:rsidRDefault="00754FE5" w:rsidP="00754FE5">
      <w:pPr>
        <w:spacing w:line="240" w:lineRule="auto"/>
        <w:jc w:val="both"/>
        <w:rPr>
          <w:rFonts w:cs="Arial"/>
          <w:bCs/>
          <w:szCs w:val="20"/>
        </w:rPr>
      </w:pPr>
    </w:p>
    <w:p w:rsidR="00754FE5" w:rsidRPr="00A244B1" w:rsidRDefault="00754FE5" w:rsidP="00754FE5">
      <w:pPr>
        <w:spacing w:line="240" w:lineRule="auto"/>
        <w:jc w:val="both"/>
        <w:rPr>
          <w:rFonts w:cs="Arial"/>
          <w:bCs/>
          <w:szCs w:val="20"/>
        </w:rPr>
      </w:pPr>
    </w:p>
    <w:p w:rsidR="00754FE5" w:rsidRPr="00A244B1" w:rsidRDefault="00754FE5" w:rsidP="00754FE5">
      <w:pPr>
        <w:spacing w:line="240" w:lineRule="auto"/>
        <w:jc w:val="both"/>
        <w:rPr>
          <w:rFonts w:cs="Arial"/>
          <w:b/>
          <w:bCs/>
          <w:szCs w:val="20"/>
        </w:rPr>
      </w:pPr>
      <w:r w:rsidRPr="00A244B1">
        <w:rPr>
          <w:rFonts w:cs="Arial"/>
          <w:b/>
          <w:bCs/>
          <w:szCs w:val="20"/>
        </w:rP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754FE5" w:rsidRPr="00A244B1" w:rsidRDefault="00754FE5" w:rsidP="00754FE5">
      <w:pPr>
        <w:spacing w:line="240" w:lineRule="auto"/>
        <w:jc w:val="both"/>
        <w:rPr>
          <w:rFonts w:cs="Arial"/>
          <w:szCs w:val="20"/>
        </w:rPr>
      </w:pPr>
    </w:p>
    <w:p w:rsidR="00754FE5" w:rsidRPr="00A244B1" w:rsidRDefault="00754FE5" w:rsidP="00754FE5">
      <w:pPr>
        <w:spacing w:line="240" w:lineRule="auto"/>
        <w:jc w:val="both"/>
        <w:rPr>
          <w:rFonts w:cs="Arial"/>
          <w:szCs w:val="20"/>
        </w:rPr>
      </w:pPr>
    </w:p>
    <w:p w:rsidR="00754FE5" w:rsidRPr="008A1C84" w:rsidRDefault="00754FE5" w:rsidP="00754FE5">
      <w:pPr>
        <w:spacing w:line="240" w:lineRule="auto"/>
        <w:ind w:right="567"/>
        <w:rPr>
          <w:rFonts w:ascii="Verdana" w:hAnsi="Verdana"/>
          <w:sz w:val="18"/>
          <w:szCs w:val="18"/>
        </w:rPr>
      </w:pPr>
      <w:permStart w:id="1586850401" w:edGrp="everyone"/>
      <w:r w:rsidRPr="008A1C84">
        <w:rPr>
          <w:rFonts w:ascii="Verdana" w:hAnsi="Verdana"/>
          <w:sz w:val="18"/>
          <w:szCs w:val="18"/>
        </w:rPr>
        <w:t>________________</w:t>
      </w:r>
      <w:permEnd w:id="1586850401"/>
      <w:r w:rsidRPr="008A1C84">
        <w:rPr>
          <w:rFonts w:ascii="Verdana" w:hAnsi="Verdana"/>
          <w:sz w:val="18"/>
          <w:szCs w:val="18"/>
        </w:rPr>
        <w:t xml:space="preserve"> lì </w:t>
      </w:r>
      <w:permStart w:id="1881228391" w:edGrp="everyone"/>
      <w:r w:rsidRPr="008A1C84">
        <w:rPr>
          <w:rFonts w:ascii="Verdana" w:hAnsi="Verdana"/>
          <w:sz w:val="18"/>
          <w:szCs w:val="18"/>
        </w:rPr>
        <w:t>_________</w:t>
      </w:r>
    </w:p>
    <w:permEnd w:id="1881228391"/>
    <w:p w:rsidR="00754FE5" w:rsidRPr="008A1C84" w:rsidRDefault="00754FE5" w:rsidP="00754FE5">
      <w:pPr>
        <w:spacing w:line="240" w:lineRule="auto"/>
        <w:ind w:right="567"/>
        <w:rPr>
          <w:rFonts w:ascii="Verdana" w:hAnsi="Verdana"/>
          <w:sz w:val="18"/>
          <w:szCs w:val="18"/>
        </w:rPr>
      </w:pPr>
    </w:p>
    <w:p w:rsidR="0045794A" w:rsidRDefault="0045794A" w:rsidP="00754FE5">
      <w:pPr>
        <w:widowControl w:val="0"/>
        <w:spacing w:line="240" w:lineRule="auto"/>
        <w:ind w:left="3544"/>
        <w:jc w:val="center"/>
        <w:rPr>
          <w:rFonts w:ascii="Verdana" w:hAnsi="Verdana"/>
          <w:color w:val="FF0000"/>
          <w:sz w:val="16"/>
          <w:szCs w:val="16"/>
        </w:rPr>
      </w:pPr>
    </w:p>
    <w:p w:rsidR="000666F2" w:rsidRPr="000666F2" w:rsidRDefault="000666F2" w:rsidP="000666F2">
      <w:pPr>
        <w:spacing w:before="120" w:line="240" w:lineRule="auto"/>
        <w:ind w:left="6372" w:right="301" w:firstLine="708"/>
        <w:jc w:val="both"/>
        <w:rPr>
          <w:rFonts w:cs="Arial"/>
          <w:b/>
          <w:color w:val="000000"/>
        </w:rPr>
      </w:pPr>
      <w:r w:rsidRPr="000666F2">
        <w:rPr>
          <w:rFonts w:cs="Arial"/>
          <w:b/>
          <w:color w:val="000000"/>
        </w:rPr>
        <w:t xml:space="preserve">in fede </w:t>
      </w:r>
    </w:p>
    <w:p w:rsidR="000666F2" w:rsidRPr="000666F2" w:rsidRDefault="000666F2" w:rsidP="000666F2">
      <w:pPr>
        <w:ind w:left="5028" w:firstLine="636"/>
        <w:rPr>
          <w:rFonts w:ascii="Verdana" w:eastAsia="Times New Roman" w:hAnsi="Verdana"/>
          <w:sz w:val="14"/>
          <w:szCs w:val="14"/>
          <w:lang w:eastAsia="it-IT"/>
        </w:rPr>
      </w:pPr>
    </w:p>
    <w:p w:rsidR="000666F2" w:rsidRDefault="000666F2" w:rsidP="000666F2">
      <w:pPr>
        <w:ind w:left="5028" w:firstLine="636"/>
        <w:rPr>
          <w:rFonts w:ascii="Verdana" w:eastAsia="Times New Roman" w:hAnsi="Verdana"/>
          <w:sz w:val="14"/>
          <w:szCs w:val="14"/>
          <w:lang w:eastAsia="it-IT"/>
        </w:rPr>
      </w:pPr>
    </w:p>
    <w:p w:rsidR="000666F2" w:rsidRPr="000666F2" w:rsidRDefault="000666F2" w:rsidP="000666F2">
      <w:pPr>
        <w:ind w:left="5028" w:firstLine="636"/>
        <w:rPr>
          <w:rFonts w:ascii="Verdana" w:eastAsia="Times New Roman" w:hAnsi="Verdana"/>
          <w:sz w:val="14"/>
          <w:szCs w:val="14"/>
          <w:lang w:eastAsia="it-IT"/>
        </w:rPr>
      </w:pPr>
    </w:p>
    <w:p w:rsidR="000666F2" w:rsidRDefault="000666F2" w:rsidP="000666F2">
      <w:pPr>
        <w:ind w:left="5028" w:firstLine="636"/>
        <w:rPr>
          <w:rFonts w:ascii="Verdana" w:eastAsia="Times New Roman" w:hAnsi="Verdana"/>
          <w:sz w:val="14"/>
          <w:szCs w:val="14"/>
          <w:lang w:eastAsia="it-IT"/>
        </w:rPr>
      </w:pPr>
    </w:p>
    <w:p w:rsidR="000666F2" w:rsidRDefault="000666F2" w:rsidP="000666F2">
      <w:pPr>
        <w:ind w:left="5028" w:firstLine="636"/>
        <w:rPr>
          <w:rFonts w:ascii="Verdana" w:eastAsia="Times New Roman" w:hAnsi="Verdana"/>
          <w:sz w:val="14"/>
          <w:szCs w:val="14"/>
          <w:lang w:eastAsia="it-IT"/>
        </w:rPr>
      </w:pPr>
    </w:p>
    <w:p w:rsidR="000666F2" w:rsidRPr="000666F2" w:rsidRDefault="000666F2" w:rsidP="000666F2">
      <w:pPr>
        <w:ind w:left="5028" w:firstLine="636"/>
        <w:rPr>
          <w:rFonts w:ascii="Verdana" w:eastAsia="Times New Roman" w:hAnsi="Verdana"/>
          <w:sz w:val="14"/>
          <w:szCs w:val="14"/>
          <w:lang w:eastAsia="it-IT"/>
        </w:rPr>
      </w:pPr>
    </w:p>
    <w:p w:rsidR="000666F2" w:rsidRPr="000666F2" w:rsidRDefault="000666F2" w:rsidP="000666F2">
      <w:pPr>
        <w:ind w:left="5028" w:firstLine="636"/>
        <w:rPr>
          <w:rFonts w:ascii="Verdana" w:eastAsia="Times New Roman" w:hAnsi="Verdana"/>
          <w:sz w:val="14"/>
          <w:szCs w:val="14"/>
          <w:lang w:eastAsia="it-IT"/>
        </w:rPr>
      </w:pPr>
      <w:r w:rsidRPr="000666F2">
        <w:rPr>
          <w:rFonts w:ascii="Verdana" w:eastAsia="Times New Roman" w:hAnsi="Verdana"/>
          <w:sz w:val="14"/>
          <w:szCs w:val="14"/>
          <w:lang w:eastAsia="it-IT"/>
        </w:rPr>
        <w:t>___________________________________________</w:t>
      </w:r>
    </w:p>
    <w:p w:rsidR="00754FE5" w:rsidRPr="001E13F2" w:rsidRDefault="00754FE5" w:rsidP="000666F2">
      <w:pPr>
        <w:widowControl w:val="0"/>
        <w:spacing w:line="240" w:lineRule="auto"/>
        <w:ind w:left="5664"/>
        <w:jc w:val="both"/>
        <w:rPr>
          <w:color w:val="FF0000"/>
        </w:rPr>
      </w:pPr>
      <w:r w:rsidRPr="001E13F2">
        <w:rPr>
          <w:rFonts w:ascii="Verdana" w:hAnsi="Verdana"/>
          <w:color w:val="FF0000"/>
          <w:sz w:val="16"/>
          <w:szCs w:val="16"/>
        </w:rPr>
        <w:t>Sottoscrizione non autenticata, ma corredata da copia fotostatica su unica pagina del documento di identità in corso di validità del firmatario (art. 38, c. 3, del D.P.R. n. 445/2000)</w:t>
      </w:r>
    </w:p>
    <w:p w:rsidR="00754FE5" w:rsidRPr="001E13F2" w:rsidRDefault="00754FE5" w:rsidP="0045794A">
      <w:pPr>
        <w:pStyle w:val="Titolo2"/>
      </w:pPr>
    </w:p>
    <w:p w:rsidR="00754FE5" w:rsidRPr="00274391" w:rsidRDefault="00754FE5" w:rsidP="0045794A">
      <w:pPr>
        <w:pStyle w:val="Titolo2"/>
      </w:pPr>
    </w:p>
    <w:p w:rsidR="00754FE5" w:rsidRPr="00274391" w:rsidRDefault="00754FE5" w:rsidP="0045794A">
      <w:pPr>
        <w:pStyle w:val="Titolo2"/>
      </w:pPr>
    </w:p>
    <w:p w:rsidR="00754FE5" w:rsidRPr="00274391" w:rsidRDefault="00754FE5" w:rsidP="0045794A">
      <w:pPr>
        <w:pStyle w:val="Titolo2"/>
      </w:pPr>
    </w:p>
    <w:p w:rsidR="002B36D5" w:rsidRDefault="002B36D5"/>
    <w:sectPr w:rsidR="002B36D5" w:rsidSect="007C5C7B">
      <w:footerReference w:type="default" r:id="rId7"/>
      <w:pgSz w:w="11906" w:h="16838" w:code="9"/>
      <w:pgMar w:top="156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EFA" w:rsidRDefault="008D0EFA" w:rsidP="007C5C7B">
      <w:pPr>
        <w:spacing w:line="240" w:lineRule="auto"/>
      </w:pPr>
      <w:r>
        <w:separator/>
      </w:r>
    </w:p>
  </w:endnote>
  <w:endnote w:type="continuationSeparator" w:id="0">
    <w:p w:rsidR="008D0EFA" w:rsidRDefault="008D0EFA" w:rsidP="007C5C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eastAsia="Calibri" w:hAnsi="Calibri"/>
      </w:rPr>
      <w:id w:val="1057130615"/>
      <w:docPartObj>
        <w:docPartGallery w:val="Page Numbers (Bottom of Page)"/>
        <w:docPartUnique/>
      </w:docPartObj>
    </w:sdtPr>
    <w:sdtContent>
      <w:sdt>
        <w:sdtPr>
          <w:rPr>
            <w:rFonts w:ascii="Calibri" w:eastAsia="Calibri" w:hAnsi="Calibri"/>
          </w:rPr>
          <w:id w:val="98381352"/>
          <w:docPartObj>
            <w:docPartGallery w:val="Page Numbers (Top of Page)"/>
            <w:docPartUnique/>
          </w:docPartObj>
        </w:sdtPr>
        <w:sdtContent>
          <w:p w:rsidR="00F87F42" w:rsidRPr="00F87F42" w:rsidRDefault="00F87F42" w:rsidP="00F87F42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="Calibri" w:eastAsia="Calibri" w:hAnsi="Calibri"/>
              </w:rPr>
            </w:pPr>
            <w:r w:rsidRPr="00F87F42">
              <w:rPr>
                <w:rFonts w:ascii="Calibri" w:eastAsia="Calibri" w:hAnsi="Calibri"/>
              </w:rPr>
              <w:t xml:space="preserve">Pag. </w:t>
            </w:r>
            <w:r w:rsidRPr="00F87F42">
              <w:rPr>
                <w:rFonts w:ascii="Calibri" w:eastAsia="Calibri" w:hAnsi="Calibri"/>
              </w:rPr>
              <w:fldChar w:fldCharType="begin"/>
            </w:r>
            <w:r w:rsidRPr="00F87F42">
              <w:rPr>
                <w:rFonts w:ascii="Calibri" w:eastAsia="Calibri" w:hAnsi="Calibri"/>
              </w:rPr>
              <w:instrText>PAGE</w:instrText>
            </w:r>
            <w:r w:rsidRPr="00F87F42">
              <w:rPr>
                <w:rFonts w:ascii="Calibri" w:eastAsia="Calibri" w:hAnsi="Calibri"/>
              </w:rPr>
              <w:fldChar w:fldCharType="separate"/>
            </w:r>
            <w:r w:rsidR="00642542">
              <w:rPr>
                <w:rFonts w:ascii="Calibri" w:eastAsia="Calibri" w:hAnsi="Calibri"/>
                <w:noProof/>
              </w:rPr>
              <w:t>1</w:t>
            </w:r>
            <w:r w:rsidRPr="00F87F42">
              <w:rPr>
                <w:rFonts w:ascii="Calibri" w:eastAsia="Calibri" w:hAnsi="Calibri"/>
              </w:rPr>
              <w:fldChar w:fldCharType="end"/>
            </w:r>
            <w:r w:rsidRPr="00F87F42">
              <w:rPr>
                <w:rFonts w:ascii="Calibri" w:eastAsia="Calibri" w:hAnsi="Calibri"/>
              </w:rPr>
              <w:t xml:space="preserve"> di </w:t>
            </w:r>
            <w:r w:rsidRPr="00F87F42">
              <w:rPr>
                <w:rFonts w:ascii="Calibri" w:eastAsia="Calibri" w:hAnsi="Calibri"/>
              </w:rPr>
              <w:fldChar w:fldCharType="begin"/>
            </w:r>
            <w:r w:rsidRPr="00F87F42">
              <w:rPr>
                <w:rFonts w:ascii="Calibri" w:eastAsia="Calibri" w:hAnsi="Calibri"/>
              </w:rPr>
              <w:instrText>NUMPAGES</w:instrText>
            </w:r>
            <w:r w:rsidRPr="00F87F42">
              <w:rPr>
                <w:rFonts w:ascii="Calibri" w:eastAsia="Calibri" w:hAnsi="Calibri"/>
              </w:rPr>
              <w:fldChar w:fldCharType="separate"/>
            </w:r>
            <w:r w:rsidR="00642542">
              <w:rPr>
                <w:rFonts w:ascii="Calibri" w:eastAsia="Calibri" w:hAnsi="Calibri"/>
                <w:noProof/>
              </w:rPr>
              <w:t>1</w:t>
            </w:r>
            <w:r w:rsidRPr="00F87F42">
              <w:rPr>
                <w:rFonts w:ascii="Calibri" w:eastAsia="Calibri" w:hAnsi="Calibri"/>
              </w:rPr>
              <w:fldChar w:fldCharType="end"/>
            </w:r>
          </w:p>
        </w:sdtContent>
      </w:sdt>
    </w:sdtContent>
  </w:sdt>
  <w:p w:rsidR="000666F2" w:rsidRDefault="000666F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EFA" w:rsidRDefault="008D0EFA" w:rsidP="007C5C7B">
      <w:pPr>
        <w:spacing w:line="240" w:lineRule="auto"/>
      </w:pPr>
      <w:r>
        <w:separator/>
      </w:r>
    </w:p>
  </w:footnote>
  <w:footnote w:type="continuationSeparator" w:id="0">
    <w:p w:rsidR="008D0EFA" w:rsidRDefault="008D0EFA" w:rsidP="007C5C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9FUV8J4Gs4XCNADXWOmyijeoEI=" w:salt="YCy65bVvx0hB9nb/NoODY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E5"/>
    <w:rsid w:val="00012F6C"/>
    <w:rsid w:val="0001533B"/>
    <w:rsid w:val="00031975"/>
    <w:rsid w:val="00032984"/>
    <w:rsid w:val="00044472"/>
    <w:rsid w:val="00052065"/>
    <w:rsid w:val="00057587"/>
    <w:rsid w:val="0006044F"/>
    <w:rsid w:val="000666F2"/>
    <w:rsid w:val="00070AFA"/>
    <w:rsid w:val="00075307"/>
    <w:rsid w:val="00075691"/>
    <w:rsid w:val="000810FA"/>
    <w:rsid w:val="00082121"/>
    <w:rsid w:val="000933F3"/>
    <w:rsid w:val="00095F09"/>
    <w:rsid w:val="00097F36"/>
    <w:rsid w:val="000A4447"/>
    <w:rsid w:val="000B056C"/>
    <w:rsid w:val="000B0D7D"/>
    <w:rsid w:val="000B354F"/>
    <w:rsid w:val="000C1505"/>
    <w:rsid w:val="000D26FA"/>
    <w:rsid w:val="000E5201"/>
    <w:rsid w:val="000F3557"/>
    <w:rsid w:val="0011120F"/>
    <w:rsid w:val="00117261"/>
    <w:rsid w:val="00120E10"/>
    <w:rsid w:val="00120E3B"/>
    <w:rsid w:val="00122301"/>
    <w:rsid w:val="001354BB"/>
    <w:rsid w:val="001435F3"/>
    <w:rsid w:val="00153753"/>
    <w:rsid w:val="001551F5"/>
    <w:rsid w:val="00160623"/>
    <w:rsid w:val="0016062E"/>
    <w:rsid w:val="00161026"/>
    <w:rsid w:val="001755D6"/>
    <w:rsid w:val="00175D59"/>
    <w:rsid w:val="00190078"/>
    <w:rsid w:val="00190B43"/>
    <w:rsid w:val="001A5BD0"/>
    <w:rsid w:val="001B252B"/>
    <w:rsid w:val="001C01FB"/>
    <w:rsid w:val="001E13F2"/>
    <w:rsid w:val="001E3E7E"/>
    <w:rsid w:val="001F77FC"/>
    <w:rsid w:val="0020748D"/>
    <w:rsid w:val="00207E25"/>
    <w:rsid w:val="00214187"/>
    <w:rsid w:val="00216458"/>
    <w:rsid w:val="0021648A"/>
    <w:rsid w:val="002214A7"/>
    <w:rsid w:val="00226DFB"/>
    <w:rsid w:val="002272D6"/>
    <w:rsid w:val="00227357"/>
    <w:rsid w:val="002335A7"/>
    <w:rsid w:val="002460AC"/>
    <w:rsid w:val="00251D1F"/>
    <w:rsid w:val="0025566D"/>
    <w:rsid w:val="0027201D"/>
    <w:rsid w:val="002740B5"/>
    <w:rsid w:val="0027451A"/>
    <w:rsid w:val="00277066"/>
    <w:rsid w:val="00286C9F"/>
    <w:rsid w:val="002945D4"/>
    <w:rsid w:val="00295BC1"/>
    <w:rsid w:val="002A409C"/>
    <w:rsid w:val="002B02B2"/>
    <w:rsid w:val="002B36D5"/>
    <w:rsid w:val="002B6BB3"/>
    <w:rsid w:val="002C032D"/>
    <w:rsid w:val="002D1596"/>
    <w:rsid w:val="002D6280"/>
    <w:rsid w:val="002E4A73"/>
    <w:rsid w:val="002F32C7"/>
    <w:rsid w:val="002F4601"/>
    <w:rsid w:val="00303BB5"/>
    <w:rsid w:val="003107C4"/>
    <w:rsid w:val="00313FC7"/>
    <w:rsid w:val="00321427"/>
    <w:rsid w:val="00330BBF"/>
    <w:rsid w:val="00342AF6"/>
    <w:rsid w:val="00350AD9"/>
    <w:rsid w:val="00351CF4"/>
    <w:rsid w:val="00355FE4"/>
    <w:rsid w:val="003612FB"/>
    <w:rsid w:val="003763C3"/>
    <w:rsid w:val="003767B0"/>
    <w:rsid w:val="003813BA"/>
    <w:rsid w:val="00387055"/>
    <w:rsid w:val="00394FB7"/>
    <w:rsid w:val="00395D8E"/>
    <w:rsid w:val="00397043"/>
    <w:rsid w:val="003A027A"/>
    <w:rsid w:val="003A0865"/>
    <w:rsid w:val="003B2AC1"/>
    <w:rsid w:val="003B4406"/>
    <w:rsid w:val="003C158B"/>
    <w:rsid w:val="003C57B2"/>
    <w:rsid w:val="003C5FB7"/>
    <w:rsid w:val="003E5391"/>
    <w:rsid w:val="003F046A"/>
    <w:rsid w:val="00410657"/>
    <w:rsid w:val="00425AE4"/>
    <w:rsid w:val="004336B3"/>
    <w:rsid w:val="004415BE"/>
    <w:rsid w:val="00442795"/>
    <w:rsid w:val="004471BC"/>
    <w:rsid w:val="004475BB"/>
    <w:rsid w:val="004504E9"/>
    <w:rsid w:val="004542A6"/>
    <w:rsid w:val="00454789"/>
    <w:rsid w:val="00455C23"/>
    <w:rsid w:val="0045794A"/>
    <w:rsid w:val="004700C0"/>
    <w:rsid w:val="004813C7"/>
    <w:rsid w:val="00490D39"/>
    <w:rsid w:val="004922CD"/>
    <w:rsid w:val="0049426C"/>
    <w:rsid w:val="004A26F9"/>
    <w:rsid w:val="004A3AFA"/>
    <w:rsid w:val="004A3E7D"/>
    <w:rsid w:val="004A58C9"/>
    <w:rsid w:val="004A5DBB"/>
    <w:rsid w:val="004B132F"/>
    <w:rsid w:val="004B3A1B"/>
    <w:rsid w:val="004B5D24"/>
    <w:rsid w:val="004C39EA"/>
    <w:rsid w:val="004C5927"/>
    <w:rsid w:val="004D1F18"/>
    <w:rsid w:val="004E446B"/>
    <w:rsid w:val="004E737F"/>
    <w:rsid w:val="004E75A8"/>
    <w:rsid w:val="00501858"/>
    <w:rsid w:val="005027C4"/>
    <w:rsid w:val="005132A5"/>
    <w:rsid w:val="005139A7"/>
    <w:rsid w:val="005142DC"/>
    <w:rsid w:val="00516A02"/>
    <w:rsid w:val="0052029B"/>
    <w:rsid w:val="00523375"/>
    <w:rsid w:val="005313CA"/>
    <w:rsid w:val="00531B6D"/>
    <w:rsid w:val="00534F41"/>
    <w:rsid w:val="00535574"/>
    <w:rsid w:val="00536646"/>
    <w:rsid w:val="005407A8"/>
    <w:rsid w:val="005508DA"/>
    <w:rsid w:val="0055732A"/>
    <w:rsid w:val="00560F99"/>
    <w:rsid w:val="005709A0"/>
    <w:rsid w:val="005716AC"/>
    <w:rsid w:val="0057635B"/>
    <w:rsid w:val="005763C7"/>
    <w:rsid w:val="00583F6D"/>
    <w:rsid w:val="005847E6"/>
    <w:rsid w:val="005902F3"/>
    <w:rsid w:val="005A237E"/>
    <w:rsid w:val="005A4078"/>
    <w:rsid w:val="005A4B9A"/>
    <w:rsid w:val="005B7D9C"/>
    <w:rsid w:val="005C51C8"/>
    <w:rsid w:val="005D0049"/>
    <w:rsid w:val="005D02D1"/>
    <w:rsid w:val="005D127B"/>
    <w:rsid w:val="005D1CBE"/>
    <w:rsid w:val="005D4F85"/>
    <w:rsid w:val="005E18F1"/>
    <w:rsid w:val="005F02DF"/>
    <w:rsid w:val="005F367B"/>
    <w:rsid w:val="005F3CED"/>
    <w:rsid w:val="005F605D"/>
    <w:rsid w:val="005F7CF3"/>
    <w:rsid w:val="00603648"/>
    <w:rsid w:val="0061597C"/>
    <w:rsid w:val="006161C2"/>
    <w:rsid w:val="00616ED0"/>
    <w:rsid w:val="006226D4"/>
    <w:rsid w:val="006238F4"/>
    <w:rsid w:val="00634E22"/>
    <w:rsid w:val="00640C92"/>
    <w:rsid w:val="00642542"/>
    <w:rsid w:val="006640A1"/>
    <w:rsid w:val="006670C4"/>
    <w:rsid w:val="00670599"/>
    <w:rsid w:val="00681B1B"/>
    <w:rsid w:val="00692773"/>
    <w:rsid w:val="00692DA2"/>
    <w:rsid w:val="006931B1"/>
    <w:rsid w:val="00696CD5"/>
    <w:rsid w:val="006979A5"/>
    <w:rsid w:val="006A3A9D"/>
    <w:rsid w:val="006A42DA"/>
    <w:rsid w:val="006A52CD"/>
    <w:rsid w:val="006A5A36"/>
    <w:rsid w:val="006A7FF8"/>
    <w:rsid w:val="006B4584"/>
    <w:rsid w:val="006B72B0"/>
    <w:rsid w:val="006C2B8F"/>
    <w:rsid w:val="006C4E10"/>
    <w:rsid w:val="006C5C88"/>
    <w:rsid w:val="006D14C5"/>
    <w:rsid w:val="006D4C20"/>
    <w:rsid w:val="006D6091"/>
    <w:rsid w:val="006F2A43"/>
    <w:rsid w:val="006F48C7"/>
    <w:rsid w:val="006F7332"/>
    <w:rsid w:val="00701281"/>
    <w:rsid w:val="007054A7"/>
    <w:rsid w:val="0071212D"/>
    <w:rsid w:val="0071722A"/>
    <w:rsid w:val="00721467"/>
    <w:rsid w:val="007266B6"/>
    <w:rsid w:val="00726AC7"/>
    <w:rsid w:val="00747C6C"/>
    <w:rsid w:val="00754FE5"/>
    <w:rsid w:val="00757449"/>
    <w:rsid w:val="007633E5"/>
    <w:rsid w:val="00783D37"/>
    <w:rsid w:val="0078718F"/>
    <w:rsid w:val="0078777E"/>
    <w:rsid w:val="00793BED"/>
    <w:rsid w:val="00794595"/>
    <w:rsid w:val="00797266"/>
    <w:rsid w:val="007A1A28"/>
    <w:rsid w:val="007A4B12"/>
    <w:rsid w:val="007B0CCF"/>
    <w:rsid w:val="007C5AA6"/>
    <w:rsid w:val="007C5C7B"/>
    <w:rsid w:val="007C7881"/>
    <w:rsid w:val="007C7964"/>
    <w:rsid w:val="007E08CD"/>
    <w:rsid w:val="007E339C"/>
    <w:rsid w:val="007E7CBF"/>
    <w:rsid w:val="007F5D41"/>
    <w:rsid w:val="00800128"/>
    <w:rsid w:val="00800DDA"/>
    <w:rsid w:val="008025FD"/>
    <w:rsid w:val="00806722"/>
    <w:rsid w:val="0081051E"/>
    <w:rsid w:val="00812A5E"/>
    <w:rsid w:val="0081682F"/>
    <w:rsid w:val="00824E0E"/>
    <w:rsid w:val="0083148C"/>
    <w:rsid w:val="00831EFD"/>
    <w:rsid w:val="00832535"/>
    <w:rsid w:val="00836006"/>
    <w:rsid w:val="00847DE7"/>
    <w:rsid w:val="00850DB1"/>
    <w:rsid w:val="0086788D"/>
    <w:rsid w:val="00870BFC"/>
    <w:rsid w:val="00871BD7"/>
    <w:rsid w:val="0087281B"/>
    <w:rsid w:val="00881F9D"/>
    <w:rsid w:val="00884B92"/>
    <w:rsid w:val="008861A4"/>
    <w:rsid w:val="008870EC"/>
    <w:rsid w:val="0088721F"/>
    <w:rsid w:val="008937EF"/>
    <w:rsid w:val="00896CC3"/>
    <w:rsid w:val="008A2AD7"/>
    <w:rsid w:val="008A5741"/>
    <w:rsid w:val="008C38AC"/>
    <w:rsid w:val="008C3EF7"/>
    <w:rsid w:val="008D0EFA"/>
    <w:rsid w:val="008D0F9C"/>
    <w:rsid w:val="008D5E30"/>
    <w:rsid w:val="008D714E"/>
    <w:rsid w:val="008E4228"/>
    <w:rsid w:val="008F0460"/>
    <w:rsid w:val="008F38C6"/>
    <w:rsid w:val="00907DBA"/>
    <w:rsid w:val="00910560"/>
    <w:rsid w:val="009108E6"/>
    <w:rsid w:val="00911AEE"/>
    <w:rsid w:val="00912112"/>
    <w:rsid w:val="00920EEF"/>
    <w:rsid w:val="00922466"/>
    <w:rsid w:val="00927F66"/>
    <w:rsid w:val="00936A8A"/>
    <w:rsid w:val="00940AE1"/>
    <w:rsid w:val="00954C51"/>
    <w:rsid w:val="00955710"/>
    <w:rsid w:val="009627DF"/>
    <w:rsid w:val="00963799"/>
    <w:rsid w:val="00967CB0"/>
    <w:rsid w:val="00981964"/>
    <w:rsid w:val="009915FE"/>
    <w:rsid w:val="009942F0"/>
    <w:rsid w:val="0099457E"/>
    <w:rsid w:val="009B3EF3"/>
    <w:rsid w:val="009D1F4D"/>
    <w:rsid w:val="009D5EE0"/>
    <w:rsid w:val="009D6CC5"/>
    <w:rsid w:val="009E35AB"/>
    <w:rsid w:val="009F059E"/>
    <w:rsid w:val="009F58EE"/>
    <w:rsid w:val="009F59E5"/>
    <w:rsid w:val="009F668A"/>
    <w:rsid w:val="00A00792"/>
    <w:rsid w:val="00A0191A"/>
    <w:rsid w:val="00A0456B"/>
    <w:rsid w:val="00A075C7"/>
    <w:rsid w:val="00A07644"/>
    <w:rsid w:val="00A12492"/>
    <w:rsid w:val="00A2145F"/>
    <w:rsid w:val="00A21DE7"/>
    <w:rsid w:val="00A313CB"/>
    <w:rsid w:val="00A4708E"/>
    <w:rsid w:val="00A607E4"/>
    <w:rsid w:val="00A64FE4"/>
    <w:rsid w:val="00A66C38"/>
    <w:rsid w:val="00A7412C"/>
    <w:rsid w:val="00A81C0C"/>
    <w:rsid w:val="00A8764A"/>
    <w:rsid w:val="00A91C54"/>
    <w:rsid w:val="00AA412A"/>
    <w:rsid w:val="00AA739D"/>
    <w:rsid w:val="00AA7748"/>
    <w:rsid w:val="00AA7977"/>
    <w:rsid w:val="00AB374A"/>
    <w:rsid w:val="00AB5812"/>
    <w:rsid w:val="00AD1210"/>
    <w:rsid w:val="00AD33DC"/>
    <w:rsid w:val="00AD7DDB"/>
    <w:rsid w:val="00AE3DD9"/>
    <w:rsid w:val="00AE5094"/>
    <w:rsid w:val="00AE67A6"/>
    <w:rsid w:val="00AF5179"/>
    <w:rsid w:val="00AF5196"/>
    <w:rsid w:val="00B00BA6"/>
    <w:rsid w:val="00B0503A"/>
    <w:rsid w:val="00B07753"/>
    <w:rsid w:val="00B077FB"/>
    <w:rsid w:val="00B10006"/>
    <w:rsid w:val="00B10109"/>
    <w:rsid w:val="00B116C1"/>
    <w:rsid w:val="00B14F72"/>
    <w:rsid w:val="00B321C7"/>
    <w:rsid w:val="00B335FC"/>
    <w:rsid w:val="00B33E32"/>
    <w:rsid w:val="00B4525F"/>
    <w:rsid w:val="00B559E7"/>
    <w:rsid w:val="00B575BD"/>
    <w:rsid w:val="00B6363A"/>
    <w:rsid w:val="00B63DFD"/>
    <w:rsid w:val="00B67FD9"/>
    <w:rsid w:val="00B71083"/>
    <w:rsid w:val="00B71664"/>
    <w:rsid w:val="00B75B87"/>
    <w:rsid w:val="00B75CEC"/>
    <w:rsid w:val="00B77F1D"/>
    <w:rsid w:val="00B84201"/>
    <w:rsid w:val="00B952BE"/>
    <w:rsid w:val="00B9749E"/>
    <w:rsid w:val="00BA01EC"/>
    <w:rsid w:val="00BA4098"/>
    <w:rsid w:val="00BA4898"/>
    <w:rsid w:val="00BB0729"/>
    <w:rsid w:val="00BB1BEA"/>
    <w:rsid w:val="00BB2252"/>
    <w:rsid w:val="00BC68E2"/>
    <w:rsid w:val="00BD31BE"/>
    <w:rsid w:val="00BF3AD1"/>
    <w:rsid w:val="00BF54E3"/>
    <w:rsid w:val="00BF683F"/>
    <w:rsid w:val="00C0109D"/>
    <w:rsid w:val="00C0215B"/>
    <w:rsid w:val="00C05138"/>
    <w:rsid w:val="00C05998"/>
    <w:rsid w:val="00C07C8F"/>
    <w:rsid w:val="00C13CC4"/>
    <w:rsid w:val="00C15C49"/>
    <w:rsid w:val="00C20208"/>
    <w:rsid w:val="00C22682"/>
    <w:rsid w:val="00C239B3"/>
    <w:rsid w:val="00C24C88"/>
    <w:rsid w:val="00C309FB"/>
    <w:rsid w:val="00C323FD"/>
    <w:rsid w:val="00C33609"/>
    <w:rsid w:val="00C3555D"/>
    <w:rsid w:val="00C4074B"/>
    <w:rsid w:val="00C4124C"/>
    <w:rsid w:val="00C47DD2"/>
    <w:rsid w:val="00C50CF5"/>
    <w:rsid w:val="00C6009B"/>
    <w:rsid w:val="00C600D2"/>
    <w:rsid w:val="00C65FD3"/>
    <w:rsid w:val="00C70425"/>
    <w:rsid w:val="00C70A95"/>
    <w:rsid w:val="00C70C4C"/>
    <w:rsid w:val="00C745E6"/>
    <w:rsid w:val="00C80A2F"/>
    <w:rsid w:val="00C84F54"/>
    <w:rsid w:val="00C86164"/>
    <w:rsid w:val="00C9789A"/>
    <w:rsid w:val="00CA5A11"/>
    <w:rsid w:val="00CB0A2B"/>
    <w:rsid w:val="00CB2B9F"/>
    <w:rsid w:val="00CB3812"/>
    <w:rsid w:val="00CC072B"/>
    <w:rsid w:val="00CC2F3E"/>
    <w:rsid w:val="00CC32E7"/>
    <w:rsid w:val="00CD6D6D"/>
    <w:rsid w:val="00CD7790"/>
    <w:rsid w:val="00CE6D8B"/>
    <w:rsid w:val="00CE7681"/>
    <w:rsid w:val="00CF090F"/>
    <w:rsid w:val="00CF4285"/>
    <w:rsid w:val="00D03672"/>
    <w:rsid w:val="00D074B2"/>
    <w:rsid w:val="00D07C18"/>
    <w:rsid w:val="00D1058D"/>
    <w:rsid w:val="00D155A5"/>
    <w:rsid w:val="00D16515"/>
    <w:rsid w:val="00D2394A"/>
    <w:rsid w:val="00D2645B"/>
    <w:rsid w:val="00D32E5F"/>
    <w:rsid w:val="00D35919"/>
    <w:rsid w:val="00D36E7B"/>
    <w:rsid w:val="00D50CA0"/>
    <w:rsid w:val="00D50E10"/>
    <w:rsid w:val="00D55186"/>
    <w:rsid w:val="00D56E9D"/>
    <w:rsid w:val="00D57FE5"/>
    <w:rsid w:val="00D802CB"/>
    <w:rsid w:val="00D8271C"/>
    <w:rsid w:val="00D874ED"/>
    <w:rsid w:val="00D93BD2"/>
    <w:rsid w:val="00D95423"/>
    <w:rsid w:val="00DA35E1"/>
    <w:rsid w:val="00DA4272"/>
    <w:rsid w:val="00DA7886"/>
    <w:rsid w:val="00DB35E5"/>
    <w:rsid w:val="00DC58F0"/>
    <w:rsid w:val="00DD0200"/>
    <w:rsid w:val="00DD50B4"/>
    <w:rsid w:val="00DD5FF9"/>
    <w:rsid w:val="00DD60B1"/>
    <w:rsid w:val="00DE0D5B"/>
    <w:rsid w:val="00DE156F"/>
    <w:rsid w:val="00E0073D"/>
    <w:rsid w:val="00E06DF6"/>
    <w:rsid w:val="00E07F5E"/>
    <w:rsid w:val="00E107AA"/>
    <w:rsid w:val="00E11873"/>
    <w:rsid w:val="00E232A4"/>
    <w:rsid w:val="00E2657C"/>
    <w:rsid w:val="00E37D94"/>
    <w:rsid w:val="00E44E3E"/>
    <w:rsid w:val="00E5425E"/>
    <w:rsid w:val="00E5555A"/>
    <w:rsid w:val="00E64A1C"/>
    <w:rsid w:val="00E66248"/>
    <w:rsid w:val="00E72396"/>
    <w:rsid w:val="00E7446B"/>
    <w:rsid w:val="00E84986"/>
    <w:rsid w:val="00E97A8F"/>
    <w:rsid w:val="00EA401B"/>
    <w:rsid w:val="00EA62B1"/>
    <w:rsid w:val="00EB0AD7"/>
    <w:rsid w:val="00EB6562"/>
    <w:rsid w:val="00EC235B"/>
    <w:rsid w:val="00ED5817"/>
    <w:rsid w:val="00ED7777"/>
    <w:rsid w:val="00EE3C8B"/>
    <w:rsid w:val="00EF232D"/>
    <w:rsid w:val="00EF3E9B"/>
    <w:rsid w:val="00EF4DDA"/>
    <w:rsid w:val="00F147AB"/>
    <w:rsid w:val="00F156B2"/>
    <w:rsid w:val="00F2323A"/>
    <w:rsid w:val="00F240A7"/>
    <w:rsid w:val="00F24767"/>
    <w:rsid w:val="00F3107E"/>
    <w:rsid w:val="00F31ED5"/>
    <w:rsid w:val="00F3727B"/>
    <w:rsid w:val="00F37DC0"/>
    <w:rsid w:val="00F41606"/>
    <w:rsid w:val="00F51739"/>
    <w:rsid w:val="00F51A4F"/>
    <w:rsid w:val="00F57CB9"/>
    <w:rsid w:val="00F62AA6"/>
    <w:rsid w:val="00F62BB6"/>
    <w:rsid w:val="00F67A43"/>
    <w:rsid w:val="00F70544"/>
    <w:rsid w:val="00F85B26"/>
    <w:rsid w:val="00F875E2"/>
    <w:rsid w:val="00F87F42"/>
    <w:rsid w:val="00F9615F"/>
    <w:rsid w:val="00FA18ED"/>
    <w:rsid w:val="00FA1B68"/>
    <w:rsid w:val="00FA478D"/>
    <w:rsid w:val="00FB7C08"/>
    <w:rsid w:val="00FC137A"/>
    <w:rsid w:val="00FC7004"/>
    <w:rsid w:val="00FD0AD3"/>
    <w:rsid w:val="00FD47E9"/>
    <w:rsid w:val="00FD5E9A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54FE5"/>
    <w:pPr>
      <w:spacing w:line="360" w:lineRule="auto"/>
    </w:pPr>
    <w:rPr>
      <w:rFonts w:ascii="Arial" w:eastAsia="SimSun" w:hAnsi="Arial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autoRedefine/>
    <w:qFormat/>
    <w:rsid w:val="0045794A"/>
    <w:pPr>
      <w:tabs>
        <w:tab w:val="left" w:pos="1701"/>
      </w:tabs>
      <w:autoSpaceDE w:val="0"/>
      <w:autoSpaceDN w:val="0"/>
      <w:adjustRightInd w:val="0"/>
      <w:spacing w:line="240" w:lineRule="auto"/>
      <w:jc w:val="center"/>
      <w:outlineLvl w:val="1"/>
    </w:pPr>
    <w:rPr>
      <w:rFonts w:cs="Arial"/>
      <w:b/>
      <w:color w:val="FF000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5794A"/>
    <w:rPr>
      <w:rFonts w:ascii="Arial" w:eastAsia="SimSun" w:hAnsi="Arial" w:cs="Arial"/>
      <w:b/>
      <w:color w:val="FF0000"/>
    </w:rPr>
  </w:style>
  <w:style w:type="paragraph" w:styleId="Intestazione">
    <w:name w:val="header"/>
    <w:basedOn w:val="Normale"/>
    <w:link w:val="IntestazioneCarattere"/>
    <w:rsid w:val="007C5C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C5C7B"/>
    <w:rPr>
      <w:rFonts w:ascii="Arial" w:eastAsia="SimSun" w:hAnsi="Arial"/>
      <w:szCs w:val="24"/>
      <w:lang w:eastAsia="zh-CN"/>
    </w:rPr>
  </w:style>
  <w:style w:type="paragraph" w:styleId="Pidipagina">
    <w:name w:val="footer"/>
    <w:basedOn w:val="Normale"/>
    <w:link w:val="PidipaginaCarattere"/>
    <w:rsid w:val="007C5C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C5C7B"/>
    <w:rPr>
      <w:rFonts w:ascii="Arial" w:eastAsia="SimSun" w:hAnsi="Arial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54FE5"/>
    <w:pPr>
      <w:spacing w:line="360" w:lineRule="auto"/>
    </w:pPr>
    <w:rPr>
      <w:rFonts w:ascii="Arial" w:eastAsia="SimSun" w:hAnsi="Arial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autoRedefine/>
    <w:qFormat/>
    <w:rsid w:val="0045794A"/>
    <w:pPr>
      <w:tabs>
        <w:tab w:val="left" w:pos="1701"/>
      </w:tabs>
      <w:autoSpaceDE w:val="0"/>
      <w:autoSpaceDN w:val="0"/>
      <w:adjustRightInd w:val="0"/>
      <w:spacing w:line="240" w:lineRule="auto"/>
      <w:jc w:val="center"/>
      <w:outlineLvl w:val="1"/>
    </w:pPr>
    <w:rPr>
      <w:rFonts w:cs="Arial"/>
      <w:b/>
      <w:color w:val="FF000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5794A"/>
    <w:rPr>
      <w:rFonts w:ascii="Arial" w:eastAsia="SimSun" w:hAnsi="Arial" w:cs="Arial"/>
      <w:b/>
      <w:color w:val="FF0000"/>
    </w:rPr>
  </w:style>
  <w:style w:type="paragraph" w:styleId="Intestazione">
    <w:name w:val="header"/>
    <w:basedOn w:val="Normale"/>
    <w:link w:val="IntestazioneCarattere"/>
    <w:rsid w:val="007C5C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C5C7B"/>
    <w:rPr>
      <w:rFonts w:ascii="Arial" w:eastAsia="SimSun" w:hAnsi="Arial"/>
      <w:szCs w:val="24"/>
      <w:lang w:eastAsia="zh-CN"/>
    </w:rPr>
  </w:style>
  <w:style w:type="paragraph" w:styleId="Pidipagina">
    <w:name w:val="footer"/>
    <w:basedOn w:val="Normale"/>
    <w:link w:val="PidipaginaCarattere"/>
    <w:rsid w:val="007C5C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C5C7B"/>
    <w:rPr>
      <w:rFonts w:ascii="Arial" w:eastAsia="SimSun" w:hAnsi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1277</Characters>
  <Application>Microsoft Office Word</Application>
  <DocSecurity>8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antimafia</vt:lpstr>
    </vt:vector>
  </TitlesOfParts>
  <Company>Hewlett-Packard Company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antimafia</dc:title>
  <dc:creator>Rodrigo Ghiandi</dc:creator>
  <cp:lastModifiedBy>Lamalfa</cp:lastModifiedBy>
  <cp:revision>6</cp:revision>
  <cp:lastPrinted>2017-03-01T10:33:00Z</cp:lastPrinted>
  <dcterms:created xsi:type="dcterms:W3CDTF">2017-02-27T08:31:00Z</dcterms:created>
  <dcterms:modified xsi:type="dcterms:W3CDTF">2017-03-01T10:33:00Z</dcterms:modified>
</cp:coreProperties>
</file>