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2C" w:rsidRDefault="00732D01" w:rsidP="00603646">
      <w:r>
        <w:t xml:space="preserve">Indirizzo di destinazione: </w:t>
      </w:r>
    </w:p>
    <w:p w:rsidR="00603646" w:rsidRDefault="00524410" w:rsidP="00603646">
      <w:r w:rsidRPr="00524410">
        <w:t xml:space="preserve">Impianto di depurazione "Napoli Nord" Strada </w:t>
      </w:r>
      <w:proofErr w:type="spellStart"/>
      <w:r w:rsidRPr="00524410">
        <w:t>Prov.le</w:t>
      </w:r>
      <w:proofErr w:type="spellEnd"/>
      <w:r w:rsidRPr="00524410">
        <w:t xml:space="preserve"> Succivo-Marcianise 81030 Orta di Atella (CE)</w:t>
      </w:r>
    </w:p>
    <w:p w:rsidR="00524410" w:rsidRDefault="00524410" w:rsidP="00603646"/>
    <w:p w:rsidR="00E40B2C" w:rsidRDefault="00732D01" w:rsidP="00603646">
      <w:r>
        <w:t xml:space="preserve">Sede legale: </w:t>
      </w:r>
    </w:p>
    <w:p w:rsidR="00524410" w:rsidRDefault="00524410" w:rsidP="00603646">
      <w:r w:rsidRPr="00524410">
        <w:t>Via Anna Maria Adorni, 1 - 43121 Parma (PR)</w:t>
      </w:r>
      <w:r w:rsidR="00F67EF1">
        <w:t xml:space="preserve"> -</w:t>
      </w:r>
    </w:p>
    <w:p w:rsidR="00524410" w:rsidRDefault="00524410" w:rsidP="00603646"/>
    <w:p w:rsidR="00B32579" w:rsidRDefault="00B32579" w:rsidP="00B32579">
      <w:bookmarkStart w:id="0" w:name="_GoBack"/>
      <w:r>
        <w:t xml:space="preserve">Si Prega di riportare </w:t>
      </w:r>
      <w:r w:rsidR="009445F9">
        <w:t xml:space="preserve">nella fattura </w:t>
      </w:r>
      <w:r>
        <w:t>i seguenti riferimenti:</w:t>
      </w:r>
      <w:r w:rsidR="00F67EF1">
        <w:t xml:space="preserve"> </w:t>
      </w:r>
    </w:p>
    <w:p w:rsidR="00B32579" w:rsidRDefault="00F67EF1" w:rsidP="00B32579">
      <w:r>
        <w:t xml:space="preserve">- </w:t>
      </w:r>
      <w:r w:rsidR="00B32579">
        <w:t>a) Numero del presente ordine</w:t>
      </w:r>
    </w:p>
    <w:p w:rsidR="00B32579" w:rsidRDefault="00F67EF1" w:rsidP="00B32579">
      <w:r>
        <w:t xml:space="preserve">- </w:t>
      </w:r>
      <w:r w:rsidR="00B32579">
        <w:t>b) Commessa di riferimento: 3396</w:t>
      </w:r>
    </w:p>
    <w:p w:rsidR="00B32579" w:rsidRDefault="00F67EF1" w:rsidP="00B32579">
      <w:r>
        <w:t xml:space="preserve">- </w:t>
      </w:r>
      <w:r w:rsidR="00B32579">
        <w:t>c) Codice CUP: B67H12003220006</w:t>
      </w:r>
    </w:p>
    <w:p w:rsidR="00B32579" w:rsidRDefault="00F67EF1" w:rsidP="00B32579">
      <w:r>
        <w:t>- d</w:t>
      </w:r>
      <w:r w:rsidR="00B32579">
        <w:t>) codice CIG: 5744752F4E</w:t>
      </w:r>
    </w:p>
    <w:p w:rsidR="009445F9" w:rsidRDefault="009445F9" w:rsidP="00B32579">
      <w:pPr>
        <w:rPr>
          <w:rStyle w:val="Enfasigrassetto"/>
          <w:shd w:val="clear" w:color="auto" w:fill="FFFF00"/>
        </w:rPr>
      </w:pPr>
      <w:r>
        <w:t xml:space="preserve">- e) codice </w:t>
      </w:r>
      <w:r w:rsidR="009B2623">
        <w:t xml:space="preserve">identificativo </w:t>
      </w:r>
      <w:r>
        <w:t xml:space="preserve">univoco </w:t>
      </w:r>
      <w:r>
        <w:rPr>
          <w:rStyle w:val="Enfasigrassetto"/>
          <w:shd w:val="clear" w:color="auto" w:fill="FFFF00"/>
        </w:rPr>
        <w:t>MZO2A0U (emme zeta o due a zero u)</w:t>
      </w:r>
    </w:p>
    <w:p w:rsidR="00732D01" w:rsidRDefault="00732D01" w:rsidP="00B32579">
      <w:r>
        <w:t>- f) Partita IVA:02807570342</w:t>
      </w:r>
    </w:p>
    <w:p w:rsidR="00732D01" w:rsidRDefault="00732D01" w:rsidP="00B32579">
      <w:r>
        <w:t>- g) PEC: consorzionapolinord@pec.net</w:t>
      </w:r>
    </w:p>
    <w:p w:rsidR="00367EF1" w:rsidRDefault="00B32579" w:rsidP="00B32579">
      <w:r>
        <w:t xml:space="preserve">La fattura dovrà essere inviata ai seguenti indirizzi: adornetti@pizzarotti.it; </w:t>
      </w:r>
      <w:hyperlink r:id="rId4" w:history="1">
        <w:r w:rsidR="009A3964" w:rsidRPr="00407732">
          <w:rPr>
            <w:rStyle w:val="Collegamentoipertestuale"/>
          </w:rPr>
          <w:t>godena@pizzarotti.it</w:t>
        </w:r>
      </w:hyperlink>
      <w:r w:rsidR="00F63E24">
        <w:rPr>
          <w:rStyle w:val="Collegamentoipertestuale"/>
        </w:rPr>
        <w:t xml:space="preserve">; </w:t>
      </w:r>
      <w:r w:rsidR="00B214AB">
        <w:rPr>
          <w:rStyle w:val="Collegamentoipertestuale"/>
        </w:rPr>
        <w:t>marco.chiarolanza@suez.com</w:t>
      </w:r>
    </w:p>
    <w:bookmarkEnd w:id="0"/>
    <w:p w:rsidR="009A3964" w:rsidRDefault="009A3964" w:rsidP="00B32579"/>
    <w:p w:rsidR="009A3964" w:rsidRDefault="009A3964" w:rsidP="00B32579"/>
    <w:sectPr w:rsidR="009A3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79"/>
    <w:rsid w:val="00367EF1"/>
    <w:rsid w:val="00524410"/>
    <w:rsid w:val="00603646"/>
    <w:rsid w:val="00706825"/>
    <w:rsid w:val="00732D01"/>
    <w:rsid w:val="007D6ADF"/>
    <w:rsid w:val="009445F9"/>
    <w:rsid w:val="009A3964"/>
    <w:rsid w:val="009B2623"/>
    <w:rsid w:val="00B214AB"/>
    <w:rsid w:val="00B26D8B"/>
    <w:rsid w:val="00B32579"/>
    <w:rsid w:val="00BC4776"/>
    <w:rsid w:val="00E40B2C"/>
    <w:rsid w:val="00EA2423"/>
    <w:rsid w:val="00F63E24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CC89"/>
  <w15:docId w15:val="{6D632F27-3CE1-4F56-99A6-211C3059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445F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A3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dena@pizzarot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Mormile</dc:creator>
  <cp:lastModifiedBy>Marco Chiarolanza</cp:lastModifiedBy>
  <cp:revision>6</cp:revision>
  <dcterms:created xsi:type="dcterms:W3CDTF">2018-12-28T08:50:00Z</dcterms:created>
  <dcterms:modified xsi:type="dcterms:W3CDTF">2019-05-08T14:24:00Z</dcterms:modified>
</cp:coreProperties>
</file>