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A908" w14:textId="264C01D0" w:rsidR="009D0D6B" w:rsidRDefault="00D879D3"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4CEE57E9" wp14:editId="107281E0">
                <wp:simplePos x="0" y="0"/>
                <wp:positionH relativeFrom="column">
                  <wp:posOffset>3646170</wp:posOffset>
                </wp:positionH>
                <wp:positionV relativeFrom="paragraph">
                  <wp:posOffset>2419350</wp:posOffset>
                </wp:positionV>
                <wp:extent cx="5158740" cy="2194560"/>
                <wp:effectExtent l="0" t="0" r="22860" b="15240"/>
                <wp:wrapNone/>
                <wp:docPr id="1834058499" name="Grup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8740" cy="2194560"/>
                          <a:chOff x="0" y="0"/>
                          <a:chExt cx="8199120" cy="4191000"/>
                        </a:xfrm>
                      </wpg:grpSpPr>
                      <wps:wsp>
                        <wps:cNvPr id="200408772" name="Casella di testo 15"/>
                        <wps:cNvSpPr txBox="1"/>
                        <wps:spPr>
                          <a:xfrm>
                            <a:off x="205740" y="53340"/>
                            <a:ext cx="502920" cy="63246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6EC8E54" w14:textId="4191CD77" w:rsidR="0003152F" w:rsidRPr="0003152F" w:rsidRDefault="0003152F" w:rsidP="0003152F">
                              <w:pPr>
                                <w:spacing w:after="0"/>
                                <w:rPr>
                                  <w:b/>
                                  <w:bCs/>
                                  <w:u w:val="single"/>
                                </w:rPr>
                              </w:pPr>
                              <w:r w:rsidRPr="0003152F">
                                <w:rPr>
                                  <w:b/>
                                  <w:bCs/>
                                  <w:u w:val="single"/>
                                </w:rPr>
                                <w:t>M1V</w:t>
                              </w:r>
                            </w:p>
                            <w:p w14:paraId="13BD6656" w14:textId="19AE52DC" w:rsidR="0003152F" w:rsidRPr="0003152F" w:rsidRDefault="0003152F" w:rsidP="0003152F">
                              <w:pPr>
                                <w:spacing w:after="0"/>
                                <w:rPr>
                                  <w:b/>
                                  <w:bCs/>
                                  <w:u w:val="single"/>
                                </w:rPr>
                              </w:pPr>
                              <w:r w:rsidRPr="0003152F">
                                <w:rPr>
                                  <w:b/>
                                  <w:bCs/>
                                  <w:u w:val="single"/>
                                </w:rPr>
                                <w:t>M1H</w:t>
                              </w:r>
                            </w:p>
                            <w:p w14:paraId="56EBD495" w14:textId="55BC29DD" w:rsidR="0003152F" w:rsidRDefault="0003152F" w:rsidP="0003152F">
                              <w:pPr>
                                <w:spacing w:after="0"/>
                              </w:pPr>
                              <w:r w:rsidRPr="0003152F">
                                <w:rPr>
                                  <w:b/>
                                  <w:bCs/>
                                  <w:u w:val="single"/>
                                </w:rPr>
                                <w:t>M1A</w:t>
                              </w:r>
                            </w:p>
                            <w:p w14:paraId="4D43F2CD" w14:textId="77777777" w:rsidR="0003152F" w:rsidRDefault="0003152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68282" name="Casella di testo 15"/>
                        <wps:cNvSpPr txBox="1"/>
                        <wps:spPr>
                          <a:xfrm>
                            <a:off x="3497580" y="7620"/>
                            <a:ext cx="502920" cy="62484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3A6A007" w14:textId="77777777" w:rsidR="0003152F" w:rsidRPr="0003152F" w:rsidRDefault="0003152F" w:rsidP="0003152F">
                              <w:pPr>
                                <w:spacing w:after="0"/>
                                <w:rPr>
                                  <w:b/>
                                  <w:bCs/>
                                  <w:u w:val="single"/>
                                </w:rPr>
                              </w:pPr>
                              <w:r w:rsidRPr="0003152F">
                                <w:rPr>
                                  <w:b/>
                                  <w:bCs/>
                                  <w:u w:val="single"/>
                                </w:rPr>
                                <w:t>M1V</w:t>
                              </w:r>
                            </w:p>
                            <w:p w14:paraId="5A56119F" w14:textId="7621FE5D" w:rsidR="0003152F" w:rsidRPr="0003152F" w:rsidRDefault="0003152F" w:rsidP="0003152F">
                              <w:pPr>
                                <w:spacing w:after="0"/>
                                <w:rPr>
                                  <w:b/>
                                  <w:bCs/>
                                  <w:u w:val="single"/>
                                </w:rPr>
                              </w:pPr>
                              <w:r w:rsidRPr="0003152F">
                                <w:rPr>
                                  <w:b/>
                                  <w:bCs/>
                                  <w:u w:val="single"/>
                                </w:rPr>
                                <w:t>M1H</w:t>
                              </w:r>
                            </w:p>
                            <w:p w14:paraId="32EEDBF3" w14:textId="77777777" w:rsidR="0003152F" w:rsidRDefault="0003152F" w:rsidP="0003152F">
                              <w:pPr>
                                <w:spacing w:after="0"/>
                              </w:pPr>
                              <w:r w:rsidRPr="0003152F">
                                <w:rPr>
                                  <w:b/>
                                  <w:bCs/>
                                  <w:u w:val="single"/>
                                </w:rPr>
                                <w:t>M1A</w:t>
                              </w:r>
                            </w:p>
                            <w:p w14:paraId="1078D54B" w14:textId="77777777" w:rsidR="0003152F" w:rsidRDefault="0003152F" w:rsidP="0003152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0459288" name="Casella di testo 15"/>
                        <wps:cNvSpPr txBox="1"/>
                        <wps:spPr>
                          <a:xfrm>
                            <a:off x="4358640" y="0"/>
                            <a:ext cx="502920" cy="6248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AB0D8AF" w14:textId="77777777" w:rsidR="0003152F" w:rsidRPr="0003152F" w:rsidRDefault="0003152F" w:rsidP="0003152F">
                              <w:pPr>
                                <w:spacing w:after="0"/>
                                <w:rPr>
                                  <w:b/>
                                  <w:bCs/>
                                  <w:u w:val="single"/>
                                </w:rPr>
                              </w:pPr>
                              <w:r w:rsidRPr="0003152F">
                                <w:rPr>
                                  <w:b/>
                                  <w:bCs/>
                                  <w:u w:val="single"/>
                                </w:rPr>
                                <w:t>M1V</w:t>
                              </w:r>
                            </w:p>
                            <w:p w14:paraId="4D758844" w14:textId="77777777" w:rsidR="0003152F" w:rsidRPr="0003152F" w:rsidRDefault="0003152F" w:rsidP="0003152F">
                              <w:pPr>
                                <w:spacing w:after="0"/>
                                <w:rPr>
                                  <w:b/>
                                  <w:bCs/>
                                  <w:u w:val="single"/>
                                </w:rPr>
                              </w:pPr>
                              <w:r w:rsidRPr="0003152F">
                                <w:rPr>
                                  <w:b/>
                                  <w:bCs/>
                                  <w:u w:val="single"/>
                                </w:rPr>
                                <w:t>M1H</w:t>
                              </w:r>
                            </w:p>
                            <w:p w14:paraId="30F9789D" w14:textId="77777777" w:rsidR="0003152F" w:rsidRDefault="0003152F" w:rsidP="0003152F">
                              <w:pPr>
                                <w:spacing w:after="0"/>
                              </w:pPr>
                              <w:r w:rsidRPr="0003152F">
                                <w:rPr>
                                  <w:b/>
                                  <w:bCs/>
                                  <w:u w:val="single"/>
                                </w:rPr>
                                <w:t>M1A</w:t>
                              </w:r>
                            </w:p>
                            <w:p w14:paraId="6D94E5B1" w14:textId="77777777" w:rsidR="0003152F" w:rsidRDefault="0003152F" w:rsidP="0003152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922935" name="Casella di testo 15"/>
                        <wps:cNvSpPr txBox="1"/>
                        <wps:spPr>
                          <a:xfrm>
                            <a:off x="7696200" y="60960"/>
                            <a:ext cx="502920" cy="6248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52E65DB" w14:textId="77777777" w:rsidR="0003152F" w:rsidRPr="0003152F" w:rsidRDefault="0003152F" w:rsidP="0003152F">
                              <w:pPr>
                                <w:spacing w:after="0"/>
                                <w:rPr>
                                  <w:b/>
                                  <w:bCs/>
                                  <w:u w:val="single"/>
                                </w:rPr>
                              </w:pPr>
                              <w:r w:rsidRPr="0003152F">
                                <w:rPr>
                                  <w:b/>
                                  <w:bCs/>
                                  <w:u w:val="single"/>
                                </w:rPr>
                                <w:t>M1V</w:t>
                              </w:r>
                            </w:p>
                            <w:p w14:paraId="10066BB0" w14:textId="77777777" w:rsidR="0003152F" w:rsidRPr="0003152F" w:rsidRDefault="0003152F" w:rsidP="0003152F">
                              <w:pPr>
                                <w:spacing w:after="0"/>
                                <w:rPr>
                                  <w:b/>
                                  <w:bCs/>
                                  <w:u w:val="single"/>
                                </w:rPr>
                              </w:pPr>
                              <w:r w:rsidRPr="0003152F">
                                <w:rPr>
                                  <w:b/>
                                  <w:bCs/>
                                  <w:u w:val="single"/>
                                </w:rPr>
                                <w:t>M1H</w:t>
                              </w:r>
                            </w:p>
                            <w:p w14:paraId="615DEC6B" w14:textId="77777777" w:rsidR="0003152F" w:rsidRDefault="0003152F" w:rsidP="0003152F">
                              <w:pPr>
                                <w:spacing w:after="0"/>
                              </w:pPr>
                              <w:r w:rsidRPr="0003152F">
                                <w:rPr>
                                  <w:b/>
                                  <w:bCs/>
                                  <w:u w:val="single"/>
                                </w:rPr>
                                <w:t>M1A</w:t>
                              </w:r>
                            </w:p>
                            <w:p w14:paraId="6B43A886" w14:textId="77777777" w:rsidR="0003152F" w:rsidRDefault="0003152F" w:rsidP="0003152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3944226" name="Gruppo 22"/>
                        <wpg:cNvGrpSpPr/>
                        <wpg:grpSpPr>
                          <a:xfrm>
                            <a:off x="0" y="1203960"/>
                            <a:ext cx="8199120" cy="2987040"/>
                            <a:chOff x="0" y="0"/>
                            <a:chExt cx="8199120" cy="2987040"/>
                          </a:xfrm>
                        </wpg:grpSpPr>
                        <wps:wsp>
                          <wps:cNvPr id="973871950" name="Connettore diritto 2"/>
                          <wps:cNvCnPr/>
                          <wps:spPr>
                            <a:xfrm flipH="1">
                              <a:off x="4735830" y="979170"/>
                              <a:ext cx="22735" cy="151257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908924541" name="Gruppo 21"/>
                          <wpg:cNvGrpSpPr/>
                          <wpg:grpSpPr>
                            <a:xfrm>
                              <a:off x="0" y="0"/>
                              <a:ext cx="8199120" cy="2987040"/>
                              <a:chOff x="0" y="0"/>
                              <a:chExt cx="8221980" cy="3398520"/>
                            </a:xfrm>
                          </wpg:grpSpPr>
                          <wps:wsp>
                            <wps:cNvPr id="485400356" name="Connettore diritto 3"/>
                            <wps:cNvCnPr/>
                            <wps:spPr>
                              <a:xfrm>
                                <a:off x="4751070" y="2853690"/>
                                <a:ext cx="37338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88776883" name="Gruppo 20"/>
                            <wpg:cNvGrpSpPr/>
                            <wpg:grpSpPr>
                              <a:xfrm>
                                <a:off x="0" y="0"/>
                                <a:ext cx="8221980" cy="3398520"/>
                                <a:chOff x="0" y="0"/>
                                <a:chExt cx="8221980" cy="3398520"/>
                              </a:xfrm>
                            </wpg:grpSpPr>
                            <wpg:grpSp>
                              <wpg:cNvPr id="1245138068" name="Gruppo 9"/>
                              <wpg:cNvGrpSpPr/>
                              <wpg:grpSpPr>
                                <a:xfrm>
                                  <a:off x="4343400" y="0"/>
                                  <a:ext cx="3878580" cy="2884170"/>
                                  <a:chOff x="0" y="0"/>
                                  <a:chExt cx="3878580" cy="2944436"/>
                                </a:xfrm>
                                <a:solidFill>
                                  <a:schemeClr val="bg2"/>
                                </a:solidFill>
                              </wpg:grpSpPr>
                              <wps:wsp>
                                <wps:cNvPr id="1865056813" name="Operazione manuale 1"/>
                                <wps:cNvSpPr/>
                                <wps:spPr>
                                  <a:xfrm rot="5400000">
                                    <a:off x="695325" y="607695"/>
                                    <a:ext cx="1569720" cy="2072640"/>
                                  </a:xfrm>
                                  <a:prstGeom prst="flowChartManualOperation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1911850" name="Rettangolo 5"/>
                                <wps:cNvSpPr/>
                                <wps:spPr>
                                  <a:xfrm>
                                    <a:off x="0" y="1539240"/>
                                    <a:ext cx="419100" cy="27432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4733766" name="Rettangolo con angoli in alto ritagliati 6"/>
                                <wps:cNvSpPr/>
                                <wps:spPr>
                                  <a:xfrm rot="5400000">
                                    <a:off x="1993265" y="1368425"/>
                                    <a:ext cx="1577024" cy="544830"/>
                                  </a:xfrm>
                                  <a:prstGeom prst="snip2SameRect">
                                    <a:avLst>
                                      <a:gd name="adj1" fmla="val 50000"/>
                                      <a:gd name="adj2" fmla="val 0"/>
                                    </a:avLst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2224668" name="Operazione manuale 7"/>
                                <wps:cNvSpPr/>
                                <wps:spPr>
                                  <a:xfrm>
                                    <a:off x="2404110" y="289560"/>
                                    <a:ext cx="476250" cy="562927"/>
                                  </a:xfrm>
                                  <a:prstGeom prst="flowChartManualOperation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5855070" name="Rettangolo 8"/>
                                <wps:cNvSpPr/>
                                <wps:spPr>
                                  <a:xfrm>
                                    <a:off x="2164080" y="0"/>
                                    <a:ext cx="998220" cy="28956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3500978" name="Rettangolo 8"/>
                                <wps:cNvSpPr/>
                                <wps:spPr>
                                  <a:xfrm>
                                    <a:off x="3070860" y="1417320"/>
                                    <a:ext cx="548640" cy="4191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989010" name="Rettangolo 8"/>
                                <wps:cNvSpPr/>
                                <wps:spPr>
                                  <a:xfrm>
                                    <a:off x="3581400" y="1089660"/>
                                    <a:ext cx="297180" cy="104394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7448861" name="Rettangolo 8"/>
                                <wps:cNvSpPr/>
                                <wps:spPr>
                                  <a:xfrm>
                                    <a:off x="2491740" y="2400300"/>
                                    <a:ext cx="297180" cy="544136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950485920" name="Gruppo 19"/>
                              <wpg:cNvGrpSpPr/>
                              <wpg:grpSpPr>
                                <a:xfrm>
                                  <a:off x="0" y="339090"/>
                                  <a:ext cx="7753350" cy="3059430"/>
                                  <a:chOff x="0" y="0"/>
                                  <a:chExt cx="7753350" cy="3059430"/>
                                </a:xfrm>
                              </wpg:grpSpPr>
                              <wps:wsp>
                                <wps:cNvPr id="476320587" name="Connettore diritto 13"/>
                                <wps:cNvCnPr/>
                                <wps:spPr>
                                  <a:xfrm flipH="1" flipV="1">
                                    <a:off x="22860" y="2526030"/>
                                    <a:ext cx="7475220" cy="1524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1615873023" name="Gruppo 18"/>
                                <wpg:cNvGrpSpPr/>
                                <wpg:grpSpPr>
                                  <a:xfrm>
                                    <a:off x="0" y="0"/>
                                    <a:ext cx="7753350" cy="3059430"/>
                                    <a:chOff x="0" y="0"/>
                                    <a:chExt cx="7753350" cy="3059430"/>
                                  </a:xfrm>
                                </wpg:grpSpPr>
                                <wps:wsp>
                                  <wps:cNvPr id="1964526316" name="Elaborazione alternativa 10"/>
                                  <wps:cNvSpPr/>
                                  <wps:spPr>
                                    <a:xfrm>
                                      <a:off x="800100" y="453390"/>
                                      <a:ext cx="2667000" cy="1882140"/>
                                    </a:xfrm>
                                    <a:prstGeom prst="flowChartAlternateProces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3103219" name="Connettore diritto 11"/>
                                  <wps:cNvCnPr/>
                                  <wps:spPr>
                                    <a:xfrm flipV="1">
                                      <a:off x="1101090" y="754380"/>
                                      <a:ext cx="1912620" cy="1524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67538696" name="Connettore diritto 11"/>
                                  <wps:cNvCnPr/>
                                  <wps:spPr>
                                    <a:xfrm flipV="1">
                                      <a:off x="1116330" y="952500"/>
                                      <a:ext cx="1912620" cy="1524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1448065" name="Connettore diritto 11"/>
                                  <wps:cNvCnPr/>
                                  <wps:spPr>
                                    <a:xfrm flipV="1">
                                      <a:off x="1093470" y="1097280"/>
                                      <a:ext cx="1912620" cy="1524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634989721" name="Connettore diritto 11"/>
                                  <wps:cNvCnPr/>
                                  <wps:spPr>
                                    <a:xfrm flipV="1">
                                      <a:off x="1123950" y="1234440"/>
                                      <a:ext cx="1912620" cy="1524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86242496" name="Connettore diritto 11"/>
                                  <wps:cNvCnPr/>
                                  <wps:spPr>
                                    <a:xfrm flipV="1">
                                      <a:off x="1116330" y="1363980"/>
                                      <a:ext cx="1912620" cy="1524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52140080" name="Connettore diritto 11"/>
                                  <wps:cNvCnPr/>
                                  <wps:spPr>
                                    <a:xfrm flipV="1">
                                      <a:off x="1116330" y="1516380"/>
                                      <a:ext cx="1912620" cy="1524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80118966" name="Connettore diritto 11"/>
                                  <wps:cNvCnPr/>
                                  <wps:spPr>
                                    <a:xfrm flipV="1">
                                      <a:off x="1101090" y="1661160"/>
                                      <a:ext cx="1912620" cy="1524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79516228" name="Connettore diritto 11"/>
                                  <wps:cNvCnPr/>
                                  <wps:spPr>
                                    <a:xfrm flipV="1">
                                      <a:off x="1116330" y="1813560"/>
                                      <a:ext cx="1912620" cy="1524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77717995" name="Connettore diritto 11"/>
                                  <wps:cNvCnPr/>
                                  <wps:spPr>
                                    <a:xfrm flipV="1">
                                      <a:off x="1108710" y="1965960"/>
                                      <a:ext cx="1912620" cy="1524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65079113" name="Rettangolo 12"/>
                                  <wps:cNvSpPr/>
                                  <wps:spPr>
                                    <a:xfrm>
                                      <a:off x="3474720" y="1131570"/>
                                      <a:ext cx="381000" cy="29109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2">
                                        <a:lumMod val="75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93407326" name="Rettangolo 12"/>
                                  <wps:cNvSpPr/>
                                  <wps:spPr>
                                    <a:xfrm>
                                      <a:off x="3870960" y="773430"/>
                                      <a:ext cx="213360" cy="1014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12765940" name="Rettangolo 12"/>
                                  <wps:cNvSpPr/>
                                  <wps:spPr>
                                    <a:xfrm>
                                      <a:off x="4107180" y="781050"/>
                                      <a:ext cx="243840" cy="1014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74705540" name="Rettangolo 12"/>
                                  <wps:cNvSpPr/>
                                  <wps:spPr>
                                    <a:xfrm>
                                      <a:off x="2796540" y="2327910"/>
                                      <a:ext cx="350520" cy="2057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95533841" name="Rettangolo 12"/>
                                  <wps:cNvSpPr/>
                                  <wps:spPr>
                                    <a:xfrm>
                                      <a:off x="1097280" y="2343150"/>
                                      <a:ext cx="350520" cy="1752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18039265" name="Connettore 2 14"/>
                                  <wps:cNvCnPr/>
                                  <wps:spPr>
                                    <a:xfrm>
                                      <a:off x="491490" y="53340"/>
                                      <a:ext cx="266700" cy="350520"/>
                                    </a:xfrm>
                                    <a:prstGeom prst="straightConnector1">
                                      <a:avLst/>
                                    </a:prstGeom>
                                    <a:ln w="28575">
                                      <a:solidFill>
                                        <a:srgbClr val="FF0000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81734264" name="Connettore 2 14"/>
                                  <wps:cNvCnPr/>
                                  <wps:spPr>
                                    <a:xfrm flipH="1">
                                      <a:off x="3444240" y="0"/>
                                      <a:ext cx="293370" cy="417407"/>
                                    </a:xfrm>
                                    <a:prstGeom prst="straightConnector1">
                                      <a:avLst/>
                                    </a:prstGeom>
                                    <a:ln w="28575">
                                      <a:solidFill>
                                        <a:srgbClr val="FF0000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52365802" name="Connettore 2 14"/>
                                  <wps:cNvCnPr/>
                                  <wps:spPr>
                                    <a:xfrm flipH="1">
                                      <a:off x="7459980" y="91440"/>
                                      <a:ext cx="293370" cy="417407"/>
                                    </a:xfrm>
                                    <a:prstGeom prst="straightConnector1">
                                      <a:avLst/>
                                    </a:prstGeom>
                                    <a:ln w="28575">
                                      <a:solidFill>
                                        <a:srgbClr val="FF0000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361119" name="Connettore 2 14"/>
                                  <wps:cNvCnPr/>
                                  <wps:spPr>
                                    <a:xfrm>
                                      <a:off x="4598670" y="160020"/>
                                      <a:ext cx="266700" cy="350520"/>
                                    </a:xfrm>
                                    <a:prstGeom prst="straightConnector1">
                                      <a:avLst/>
                                    </a:prstGeom>
                                    <a:ln w="28575">
                                      <a:solidFill>
                                        <a:srgbClr val="FF0000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66955578" name="Connettore diritto 17"/>
                                  <wps:cNvCnPr/>
                                  <wps:spPr>
                                    <a:xfrm flipH="1">
                                      <a:off x="0" y="2541270"/>
                                      <a:ext cx="640080" cy="4953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04400394" name="Connettore diritto 17"/>
                                  <wps:cNvCnPr/>
                                  <wps:spPr>
                                    <a:xfrm flipH="1">
                                      <a:off x="327660" y="2541270"/>
                                      <a:ext cx="640080" cy="4953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97867041" name="Connettore diritto 17"/>
                                  <wps:cNvCnPr/>
                                  <wps:spPr>
                                    <a:xfrm flipH="1">
                                      <a:off x="640080" y="2541270"/>
                                      <a:ext cx="640080" cy="4953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55490359" name="Connettore diritto 17"/>
                                  <wps:cNvCnPr/>
                                  <wps:spPr>
                                    <a:xfrm flipH="1">
                                      <a:off x="944880" y="2526030"/>
                                      <a:ext cx="640080" cy="4953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09648330" name="Connettore diritto 17"/>
                                  <wps:cNvCnPr/>
                                  <wps:spPr>
                                    <a:xfrm flipH="1">
                                      <a:off x="1272540" y="2526030"/>
                                      <a:ext cx="640080" cy="4953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20113175" name="Connettore diritto 17"/>
                                  <wps:cNvCnPr/>
                                  <wps:spPr>
                                    <a:xfrm flipH="1">
                                      <a:off x="1577340" y="2526030"/>
                                      <a:ext cx="640080" cy="4953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2834027" name="Connettore diritto 17"/>
                                  <wps:cNvCnPr/>
                                  <wps:spPr>
                                    <a:xfrm flipH="1">
                                      <a:off x="1905000" y="2548890"/>
                                      <a:ext cx="640080" cy="4953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31464897" name="Connettore diritto 17"/>
                                  <wps:cNvCnPr/>
                                  <wps:spPr>
                                    <a:xfrm flipH="1">
                                      <a:off x="2232660" y="2548890"/>
                                      <a:ext cx="640080" cy="4953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867170928" name="Connettore diritto 17"/>
                                  <wps:cNvCnPr/>
                                  <wps:spPr>
                                    <a:xfrm flipH="1">
                                      <a:off x="2545080" y="2548890"/>
                                      <a:ext cx="640080" cy="4953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0620809" name="Connettore diritto 17"/>
                                  <wps:cNvCnPr/>
                                  <wps:spPr>
                                    <a:xfrm flipH="1">
                                      <a:off x="2865120" y="2526030"/>
                                      <a:ext cx="640080" cy="4953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232449" name="Connettore diritto 17"/>
                                  <wps:cNvCnPr/>
                                  <wps:spPr>
                                    <a:xfrm flipH="1">
                                      <a:off x="3192780" y="2526030"/>
                                      <a:ext cx="640080" cy="4953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20889991" name="Connettore diritto 17"/>
                                  <wps:cNvCnPr/>
                                  <wps:spPr>
                                    <a:xfrm flipH="1">
                                      <a:off x="3505200" y="2526030"/>
                                      <a:ext cx="640080" cy="4953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530787" name="Connettore diritto 17"/>
                                  <wps:cNvCnPr/>
                                  <wps:spPr>
                                    <a:xfrm flipH="1">
                                      <a:off x="3802380" y="2510790"/>
                                      <a:ext cx="640080" cy="4953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73363807" name="Connettore diritto 17"/>
                                  <wps:cNvCnPr/>
                                  <wps:spPr>
                                    <a:xfrm flipH="1">
                                      <a:off x="4130040" y="2510790"/>
                                      <a:ext cx="640080" cy="4953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668861650" name="Connettore diritto 17"/>
                                  <wps:cNvCnPr/>
                                  <wps:spPr>
                                    <a:xfrm flipH="1">
                                      <a:off x="4450080" y="2510790"/>
                                      <a:ext cx="640080" cy="4953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7468922" name="Connettore diritto 17"/>
                                  <wps:cNvCnPr/>
                                  <wps:spPr>
                                    <a:xfrm flipH="1">
                                      <a:off x="4770120" y="2533650"/>
                                      <a:ext cx="640080" cy="4953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49611642" name="Connettore diritto 17"/>
                                  <wps:cNvCnPr/>
                                  <wps:spPr>
                                    <a:xfrm flipH="1">
                                      <a:off x="5097780" y="2533650"/>
                                      <a:ext cx="640080" cy="4953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62131866" name="Connettore diritto 17"/>
                                  <wps:cNvCnPr/>
                                  <wps:spPr>
                                    <a:xfrm flipH="1">
                                      <a:off x="5410200" y="2533650"/>
                                      <a:ext cx="640080" cy="4953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14645171" name="Connettore diritto 17"/>
                                  <wps:cNvCnPr/>
                                  <wps:spPr>
                                    <a:xfrm flipH="1">
                                      <a:off x="5753100" y="2564130"/>
                                      <a:ext cx="640080" cy="4953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29773970" name="Connettore diritto 17"/>
                                  <wps:cNvCnPr/>
                                  <wps:spPr>
                                    <a:xfrm flipH="1">
                                      <a:off x="6088380" y="2564130"/>
                                      <a:ext cx="640080" cy="4953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80135416" name="Connettore diritto 17"/>
                                  <wps:cNvCnPr/>
                                  <wps:spPr>
                                    <a:xfrm flipH="1">
                                      <a:off x="6393180" y="2564130"/>
                                      <a:ext cx="640080" cy="4953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789529499" name="Connettore diritto 17"/>
                                  <wps:cNvCnPr/>
                                  <wps:spPr>
                                    <a:xfrm flipH="1">
                                      <a:off x="6697980" y="2548890"/>
                                      <a:ext cx="640080" cy="4953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EE57E9" id="Gruppo 23" o:spid="_x0000_s1026" style="position:absolute;margin-left:287.1pt;margin-top:190.5pt;width:406.2pt;height:172.8pt;z-index:251743232;mso-width-relative:margin;mso-height-relative:margin" coordsize="81991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5" o:spid="_x0000_s1027" type="#_x0000_t202" style="position:absolute;left:2057;top:533;width:5029;height:6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" fillcolor="yellow" strokeweight=".5pt">
                  <v:textbox>
                    <w:txbxContent>
                      <w:p w14:paraId="26EC8E54" w14:textId="4191CD77" w:rsidR="0003152F" w:rsidRPr="0003152F" w:rsidRDefault="0003152F" w:rsidP="0003152F">
                        <w:pPr>
                          <w:spacing w:after="0"/>
                          <w:rPr>
                            <w:b/>
                            <w:bCs/>
                            <w:u w:val="single"/>
                          </w:rPr>
                        </w:pPr>
                        <w:r w:rsidRPr="0003152F">
                          <w:rPr>
                            <w:b/>
                            <w:bCs/>
                            <w:u w:val="single"/>
                          </w:rPr>
                          <w:t>M1V</w:t>
                        </w:r>
                      </w:p>
                      <w:p w14:paraId="13BD6656" w14:textId="19AE52DC" w:rsidR="0003152F" w:rsidRPr="0003152F" w:rsidRDefault="0003152F" w:rsidP="0003152F">
                        <w:pPr>
                          <w:spacing w:after="0"/>
                          <w:rPr>
                            <w:b/>
                            <w:bCs/>
                            <w:u w:val="single"/>
                          </w:rPr>
                        </w:pPr>
                        <w:r w:rsidRPr="0003152F">
                          <w:rPr>
                            <w:b/>
                            <w:bCs/>
                            <w:u w:val="single"/>
                          </w:rPr>
                          <w:t>M1H</w:t>
                        </w:r>
                      </w:p>
                      <w:p w14:paraId="56EBD495" w14:textId="55BC29DD" w:rsidR="0003152F" w:rsidRDefault="0003152F" w:rsidP="0003152F">
                        <w:pPr>
                          <w:spacing w:after="0"/>
                        </w:pPr>
                        <w:r w:rsidRPr="0003152F">
                          <w:rPr>
                            <w:b/>
                            <w:bCs/>
                            <w:u w:val="single"/>
                          </w:rPr>
                          <w:t>M1A</w:t>
                        </w:r>
                      </w:p>
                      <w:p w14:paraId="4D43F2CD" w14:textId="77777777" w:rsidR="0003152F" w:rsidRDefault="0003152F"/>
                    </w:txbxContent>
                  </v:textbox>
                </v:shape>
                <v:shape id="Casella di testo 15" o:spid="_x0000_s1028" type="#_x0000_t202" style="position:absolute;left:34975;top:76;width:5030;height:6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" fillcolor="yellow" strokeweight=".5pt">
                  <v:textbox>
                    <w:txbxContent>
                      <w:p w14:paraId="73A6A007" w14:textId="77777777" w:rsidR="0003152F" w:rsidRPr="0003152F" w:rsidRDefault="0003152F" w:rsidP="0003152F">
                        <w:pPr>
                          <w:spacing w:after="0"/>
                          <w:rPr>
                            <w:b/>
                            <w:bCs/>
                            <w:u w:val="single"/>
                          </w:rPr>
                        </w:pPr>
                        <w:r w:rsidRPr="0003152F">
                          <w:rPr>
                            <w:b/>
                            <w:bCs/>
                            <w:u w:val="single"/>
                          </w:rPr>
                          <w:t>M1V</w:t>
                        </w:r>
                      </w:p>
                      <w:p w14:paraId="5A56119F" w14:textId="7621FE5D" w:rsidR="0003152F" w:rsidRPr="0003152F" w:rsidRDefault="0003152F" w:rsidP="0003152F">
                        <w:pPr>
                          <w:spacing w:after="0"/>
                          <w:rPr>
                            <w:b/>
                            <w:bCs/>
                            <w:u w:val="single"/>
                          </w:rPr>
                        </w:pPr>
                        <w:r w:rsidRPr="0003152F">
                          <w:rPr>
                            <w:b/>
                            <w:bCs/>
                            <w:u w:val="single"/>
                          </w:rPr>
                          <w:t>M1H</w:t>
                        </w:r>
                      </w:p>
                      <w:p w14:paraId="32EEDBF3" w14:textId="77777777" w:rsidR="0003152F" w:rsidRDefault="0003152F" w:rsidP="0003152F">
                        <w:pPr>
                          <w:spacing w:after="0"/>
                        </w:pPr>
                        <w:r w:rsidRPr="0003152F">
                          <w:rPr>
                            <w:b/>
                            <w:bCs/>
                            <w:u w:val="single"/>
                          </w:rPr>
                          <w:t>M1A</w:t>
                        </w:r>
                      </w:p>
                      <w:p w14:paraId="1078D54B" w14:textId="77777777" w:rsidR="0003152F" w:rsidRDefault="0003152F" w:rsidP="0003152F"/>
                    </w:txbxContent>
                  </v:textbox>
                </v:shape>
                <v:shape id="Casella di testo 15" o:spid="_x0000_s1029" type="#_x0000_t202" style="position:absolute;left:43586;width:5029;height:6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" fillcolor="#00b050" strokeweight=".5pt">
                  <v:textbox>
                    <w:txbxContent>
                      <w:p w14:paraId="5AB0D8AF" w14:textId="77777777" w:rsidR="0003152F" w:rsidRPr="0003152F" w:rsidRDefault="0003152F" w:rsidP="0003152F">
                        <w:pPr>
                          <w:spacing w:after="0"/>
                          <w:rPr>
                            <w:b/>
                            <w:bCs/>
                            <w:u w:val="single"/>
                          </w:rPr>
                        </w:pPr>
                        <w:r w:rsidRPr="0003152F">
                          <w:rPr>
                            <w:b/>
                            <w:bCs/>
                            <w:u w:val="single"/>
                          </w:rPr>
                          <w:t>M1V</w:t>
                        </w:r>
                      </w:p>
                      <w:p w14:paraId="4D758844" w14:textId="77777777" w:rsidR="0003152F" w:rsidRPr="0003152F" w:rsidRDefault="0003152F" w:rsidP="0003152F">
                        <w:pPr>
                          <w:spacing w:after="0"/>
                          <w:rPr>
                            <w:b/>
                            <w:bCs/>
                            <w:u w:val="single"/>
                          </w:rPr>
                        </w:pPr>
                        <w:r w:rsidRPr="0003152F">
                          <w:rPr>
                            <w:b/>
                            <w:bCs/>
                            <w:u w:val="single"/>
                          </w:rPr>
                          <w:t>M1H</w:t>
                        </w:r>
                      </w:p>
                      <w:p w14:paraId="30F9789D" w14:textId="77777777" w:rsidR="0003152F" w:rsidRDefault="0003152F" w:rsidP="0003152F">
                        <w:pPr>
                          <w:spacing w:after="0"/>
                        </w:pPr>
                        <w:r w:rsidRPr="0003152F">
                          <w:rPr>
                            <w:b/>
                            <w:bCs/>
                            <w:u w:val="single"/>
                          </w:rPr>
                          <w:t>M1A</w:t>
                        </w:r>
                      </w:p>
                      <w:p w14:paraId="6D94E5B1" w14:textId="77777777" w:rsidR="0003152F" w:rsidRDefault="0003152F" w:rsidP="0003152F"/>
                    </w:txbxContent>
                  </v:textbox>
                </v:shape>
                <v:shape id="Casella di testo 15" o:spid="_x0000_s1030" type="#_x0000_t202" style="position:absolute;left:76962;top:609;width:5029;height:6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" fillcolor="#00b050" strokeweight=".5pt">
                  <v:textbox>
                    <w:txbxContent>
                      <w:p w14:paraId="752E65DB" w14:textId="77777777" w:rsidR="0003152F" w:rsidRPr="0003152F" w:rsidRDefault="0003152F" w:rsidP="0003152F">
                        <w:pPr>
                          <w:spacing w:after="0"/>
                          <w:rPr>
                            <w:b/>
                            <w:bCs/>
                            <w:u w:val="single"/>
                          </w:rPr>
                        </w:pPr>
                        <w:r w:rsidRPr="0003152F">
                          <w:rPr>
                            <w:b/>
                            <w:bCs/>
                            <w:u w:val="single"/>
                          </w:rPr>
                          <w:t>M1V</w:t>
                        </w:r>
                      </w:p>
                      <w:p w14:paraId="10066BB0" w14:textId="77777777" w:rsidR="0003152F" w:rsidRPr="0003152F" w:rsidRDefault="0003152F" w:rsidP="0003152F">
                        <w:pPr>
                          <w:spacing w:after="0"/>
                          <w:rPr>
                            <w:b/>
                            <w:bCs/>
                            <w:u w:val="single"/>
                          </w:rPr>
                        </w:pPr>
                        <w:r w:rsidRPr="0003152F">
                          <w:rPr>
                            <w:b/>
                            <w:bCs/>
                            <w:u w:val="single"/>
                          </w:rPr>
                          <w:t>M1H</w:t>
                        </w:r>
                      </w:p>
                      <w:p w14:paraId="615DEC6B" w14:textId="77777777" w:rsidR="0003152F" w:rsidRDefault="0003152F" w:rsidP="0003152F">
                        <w:pPr>
                          <w:spacing w:after="0"/>
                        </w:pPr>
                        <w:r w:rsidRPr="0003152F">
                          <w:rPr>
                            <w:b/>
                            <w:bCs/>
                            <w:u w:val="single"/>
                          </w:rPr>
                          <w:t>M1A</w:t>
                        </w:r>
                      </w:p>
                      <w:p w14:paraId="6B43A886" w14:textId="77777777" w:rsidR="0003152F" w:rsidRDefault="0003152F" w:rsidP="0003152F"/>
                    </w:txbxContent>
                  </v:textbox>
                </v:shape>
                <v:group id="Gruppo 22" o:spid="_x0000_s1031" style="position:absolute;top:12039;width:81991;height:29871" coordsize="81991,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">
                  <v:line id="Connettore diritto 2" o:spid="_x0000_s1032" style="position:absolute;flip:x;visibility:visible;mso-wrap-style:square" from="47358,9791" to="47585,24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" strokecolor="black [3213]" strokeweight="2.25pt">
                    <v:stroke joinstyle="miter"/>
                  </v:line>
                  <v:group id="Gruppo 21" o:spid="_x0000_s1033" style="position:absolute;width:81991;height:29870" coordsize="82219,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">
                    <v:line id="Connettore diritto 3" o:spid="_x0000_s1034" style="position:absolute;visibility:visible;mso-wrap-style:square" from="47510,28536" to="51244,28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" strokecolor="#4472c4 [3204]" strokeweight="2.25pt">
                      <v:stroke joinstyle="miter"/>
                    </v:line>
                    <v:group id="Gruppo 20" o:spid="_x0000_s1035" style="position:absolute;width:82219;height:33985" coordsize="82219,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">
                      <v:group id="Gruppo 9" o:spid="_x0000_s1036" style="position:absolute;left:43434;width:38785;height:28841" coordsize="38785,29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">
                        <v:shapetype id="_x0000_t119" coordsize="21600,21600" o:spt="119" path="m,l21600,,17240,21600r-12880,xe">
                          <v:stroke joinstyle="miter"/>
                          <v:path gradientshapeok="t" o:connecttype="custom" o:connectlocs="10800,0;2180,10800;10800,21600;19420,10800" textboxrect="4321,0,17204,21600"/>
                        </v:shapetype>
                        <v:shape id="Operazione manuale 1" o:spid="_x0000_s1037" type="#_x0000_t119" style="position:absolute;left:6953;top:6076;width:15697;height:207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" filled="f" strokecolor="#09101d [484]" strokeweight="1pt"/>
                        <v:rect id="Rettangolo 5" o:spid="_x0000_s1038" style="position:absolute;top:15392;width:4191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" filled="f" strokecolor="#09101d [484]" strokeweight="1pt"/>
                        <v:shape id="Rettangolo con angoli in alto ritagliati 6" o:spid="_x0000_s1039" style="position:absolute;left:19932;top:13684;width:15770;height:5448;rotation:90;visibility:visible;mso-wrap-style:square;v-text-anchor:middle" coordsize="1577024,54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" path="m272415,l1304609,r272415,272415l1577024,544830r,l,544830r,l,272415,272415,xe" filled="f" strokecolor="#09101d [484]" strokeweight="1pt">
                          <v:stroke joinstyle="miter"/>
                          <v:path arrowok="t" o:connecttype="custom" o:connectlocs="272415,0;1304609,0;1577024,272415;1577024,544830;1577024,544830;0,544830;0,544830;0,272415;272415,0" o:connectangles="0,0,0,0,0,0,0,0,0"/>
                        </v:shape>
                        <v:shape id="Operazione manuale 7" o:spid="_x0000_s1040" type="#_x0000_t119" style="position:absolute;left:24041;top:2895;width:4762;height:5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" filled="f" strokecolor="#09101d [484]" strokeweight="1pt"/>
                        <v:rect id="Rettangolo 8" o:spid="_x0000_s1041" style="position:absolute;left:21640;width:9983;height:2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" filled="f" strokecolor="#09101d [484]" strokeweight="1pt"/>
                        <v:rect id="Rettangolo 8" o:spid="_x0000_s1042" style="position:absolute;left:30708;top:14173;width:5487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" filled="f" strokecolor="#09101d [484]" strokeweight="1pt"/>
                        <v:rect id="Rettangolo 8" o:spid="_x0000_s1043" style="position:absolute;left:35814;top:10896;width:2971;height:10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" filled="f" strokecolor="#09101d [484]" strokeweight="1pt"/>
                        <v:rect id="Rettangolo 8" o:spid="_x0000_s1044" style="position:absolute;left:24917;top:24003;width:2972;height:5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" filled="f" strokecolor="#09101d [484]" strokeweight="1pt"/>
                      </v:group>
                      <v:group id="Gruppo 19" o:spid="_x0000_s1045" style="position:absolute;top:3390;width:77533;height:30595" coordsize="77533,3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">
                        <v:line id="Connettore diritto 13" o:spid="_x0000_s1046" style="position:absolute;flip:x y;visibility:visible;mso-wrap-style:square" from="228,25260" to="74980,25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" strokecolor="black [3200]" strokeweight=".5pt">
                          <v:stroke joinstyle="miter"/>
                        </v:line>
                        <v:group id="Gruppo 18" o:spid="_x0000_s1047" style="position:absolute;width:77533;height:30594" coordsize="77533,3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">
                          <v:shapetype id="_x0000_t176" coordsize="21600,21600" o:spt="176" adj="2700" path="m@0,qx0@0l0@2qy@0,21600l@1,21600qx21600@2l21600@0qy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gradientshapeok="t" limo="10800,10800" o:connecttype="custom" o:connectlocs="@8,0;0,@9;@8,@7;@6,@9" textboxrect="@3,@3,@4,@5"/>
                          </v:shapetype>
                          <v:shape id="Elaborazione alternativa 10" o:spid="_x0000_s1048" type="#_x0000_t176" style="position:absolute;left:8001;top:4533;width:26670;height:18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" fillcolor="#4472c4 [3204]" strokecolor="#09101d [484]" strokeweight="1pt"/>
                          <v:line id="Connettore diritto 11" o:spid="_x0000_s1049" style="position:absolute;flip:y;visibility:visible;mso-wrap-style:square" from="11010,7543" to="30137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" strokecolor="#0d0d0d [3069]" strokeweight="2.25pt">
                            <v:stroke joinstyle="miter"/>
                          </v:line>
                          <v:line id="Connettore diritto 11" o:spid="_x0000_s1050" style="position:absolute;flip:y;visibility:visible;mso-wrap-style:square" from="11163,9525" to="30289,9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" strokecolor="#0d0d0d [3069]" strokeweight="2.25pt">
                            <v:stroke joinstyle="miter"/>
                          </v:line>
                          <v:line id="Connettore diritto 11" o:spid="_x0000_s1051" style="position:absolute;flip:y;visibility:visible;mso-wrap-style:square" from="10934,10972" to="30060,1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" strokecolor="#0d0d0d [3069]" strokeweight="2.25pt">
                            <v:stroke joinstyle="miter"/>
                          </v:line>
                          <v:line id="Connettore diritto 11" o:spid="_x0000_s1052" style="position:absolute;flip:y;visibility:visible;mso-wrap-style:square" from="11239,12344" to="30365,12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" strokecolor="#0d0d0d [3069]" strokeweight="2.25pt">
                            <v:stroke joinstyle="miter"/>
                          </v:line>
                          <v:line id="Connettore diritto 11" o:spid="_x0000_s1053" style="position:absolute;flip:y;visibility:visible;mso-wrap-style:square" from="11163,13639" to="30289,13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" strokecolor="#0d0d0d [3069]" strokeweight="2.25pt">
                            <v:stroke joinstyle="miter"/>
                          </v:line>
                          <v:line id="Connettore diritto 11" o:spid="_x0000_s1054" style="position:absolute;flip:y;visibility:visible;mso-wrap-style:square" from="11163,15163" to="30289,15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" strokecolor="#0d0d0d [3069]" strokeweight="2.25pt">
                            <v:stroke joinstyle="miter"/>
                          </v:line>
                          <v:line id="Connettore diritto 11" o:spid="_x0000_s1055" style="position:absolute;flip:y;visibility:visible;mso-wrap-style:square" from="11010,16611" to="30137,16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" strokecolor="#0d0d0d [3069]" strokeweight="2.25pt">
                            <v:stroke joinstyle="miter"/>
                          </v:line>
                          <v:line id="Connettore diritto 11" o:spid="_x0000_s1056" style="position:absolute;flip:y;visibility:visible;mso-wrap-style:square" from="11163,18135" to="30289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" strokecolor="#0d0d0d [3069]" strokeweight="2.25pt">
                            <v:stroke joinstyle="miter"/>
                          </v:line>
                          <v:line id="Connettore diritto 11" o:spid="_x0000_s1057" style="position:absolute;flip:y;visibility:visible;mso-wrap-style:square" from="11087,19659" to="30213,19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" strokecolor="#0d0d0d [3069]" strokeweight="2.25pt">
                            <v:stroke joinstyle="miter"/>
                          </v:line>
                          <v:rect id="Rettangolo 12" o:spid="_x0000_s1058" style="position:absolute;left:34747;top:11315;width:3810;height:2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" fillcolor="#aeaaaa [2414]" strokecolor="#09101d [484]" strokeweight="1pt"/>
                          <v:rect id="Rettangolo 12" o:spid="_x0000_s1059" style="position:absolute;left:38709;top:7734;width:2134;height:10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" fillcolor="black [3213]" strokecolor="#09101d [484]" strokeweight="1pt"/>
                          <v:rect id="Rettangolo 12" o:spid="_x0000_s1060" style="position:absolute;left:41071;top:7810;width:2439;height:10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" fillcolor="black [3213]" strokecolor="#09101d [484]" strokeweight="1pt"/>
                          <v:rect id="Rettangolo 12" o:spid="_x0000_s1061" style="position:absolute;left:27965;top:23279;width:3505;height:2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" fillcolor="black [3213]" strokecolor="#09101d [484]" strokeweight="1pt"/>
                          <v:rect id="Rettangolo 12" o:spid="_x0000_s1062" style="position:absolute;left:10972;top:23431;width:3506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" fillcolor="black [3213]" strokecolor="#09101d [484]" strokeweight="1pt"/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nettore 2 14" o:spid="_x0000_s1063" type="#_x0000_t32" style="position:absolute;left:4914;top:533;width:2667;height:35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" strokecolor="red" strokeweight="2.25pt">
                            <v:stroke endarrow="block" joinstyle="miter"/>
                          </v:shape>
                          <v:shape id="Connettore 2 14" o:spid="_x0000_s1064" type="#_x0000_t32" style="position:absolute;left:34442;width:2934;height:41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" strokecolor="red" strokeweight="2.25pt">
                            <v:stroke endarrow="block" joinstyle="miter"/>
                          </v:shape>
                          <v:shape id="Connettore 2 14" o:spid="_x0000_s1065" type="#_x0000_t32" style="position:absolute;left:74599;top:914;width:2934;height:41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" strokecolor="red" strokeweight="2.25pt">
                            <v:stroke endarrow="block" joinstyle="miter"/>
                          </v:shape>
                          <v:shape id="Connettore 2 14" o:spid="_x0000_s1066" type="#_x0000_t32" style="position:absolute;left:45986;top:1600;width:2667;height:35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" strokecolor="red" strokeweight="2.25pt">
                            <v:stroke endarrow="block" joinstyle="miter"/>
                          </v:shape>
                          <v:line id="Connettore diritto 17" o:spid="_x0000_s1067" style="position:absolute;flip:x;visibility:visible;mso-wrap-style:square" from="0,25412" to="6400,30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" strokecolor="black [3213]" strokeweight=".5pt">
                            <v:stroke joinstyle="miter"/>
                          </v:line>
                          <v:line id="Connettore diritto 17" o:spid="_x0000_s1068" style="position:absolute;flip:x;visibility:visible;mso-wrap-style:square" from="3276,25412" to="9677,30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" strokecolor="black [3213]" strokeweight=".5pt">
                            <v:stroke joinstyle="miter"/>
                          </v:line>
                          <v:line id="Connettore diritto 17" o:spid="_x0000_s1069" style="position:absolute;flip:x;visibility:visible;mso-wrap-style:square" from="6400,25412" to="12801,30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" strokecolor="black [3213]" strokeweight=".5pt">
                            <v:stroke joinstyle="miter"/>
                          </v:line>
                          <v:line id="Connettore diritto 17" o:spid="_x0000_s1070" style="position:absolute;flip:x;visibility:visible;mso-wrap-style:square" from="9448,25260" to="15849,30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" strokecolor="black [3213]" strokeweight=".5pt">
                            <v:stroke joinstyle="miter"/>
                          </v:line>
                          <v:line id="Connettore diritto 17" o:spid="_x0000_s1071" style="position:absolute;flip:x;visibility:visible;mso-wrap-style:square" from="12725,25260" to="19126,30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" strokecolor="black [3213]" strokeweight=".5pt">
                            <v:stroke joinstyle="miter"/>
                          </v:line>
                          <v:line id="Connettore diritto 17" o:spid="_x0000_s1072" style="position:absolute;flip:x;visibility:visible;mso-wrap-style:square" from="15773,25260" to="22174,30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" strokecolor="black [3213]" strokeweight=".5pt">
                            <v:stroke joinstyle="miter"/>
                          </v:line>
                          <v:line id="Connettore diritto 17" o:spid="_x0000_s1073" style="position:absolute;flip:x;visibility:visible;mso-wrap-style:square" from="19050,25488" to="25450,30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" strokecolor="black [3213]" strokeweight=".5pt">
                            <v:stroke joinstyle="miter"/>
                          </v:line>
                          <v:line id="Connettore diritto 17" o:spid="_x0000_s1074" style="position:absolute;flip:x;visibility:visible;mso-wrap-style:square" from="22326,25488" to="28727,30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" strokecolor="black [3213]" strokeweight=".5pt">
                            <v:stroke joinstyle="miter"/>
                          </v:line>
                          <v:line id="Connettore diritto 17" o:spid="_x0000_s1075" style="position:absolute;flip:x;visibility:visible;mso-wrap-style:square" from="25450,25488" to="31851,30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" strokecolor="black [3213]" strokeweight=".5pt">
                            <v:stroke joinstyle="miter"/>
                          </v:line>
                          <v:line id="Connettore diritto 17" o:spid="_x0000_s1076" style="position:absolute;flip:x;visibility:visible;mso-wrap-style:square" from="28651,25260" to="35052,30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" strokecolor="black [3213]" strokeweight=".5pt">
                            <v:stroke joinstyle="miter"/>
                          </v:line>
                          <v:line id="Connettore diritto 17" o:spid="_x0000_s1077" style="position:absolute;flip:x;visibility:visible;mso-wrap-style:square" from="31927,25260" to="38328,30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" strokecolor="black [3213]" strokeweight=".5pt">
                            <v:stroke joinstyle="miter"/>
                          </v:line>
                          <v:line id="Connettore diritto 17" o:spid="_x0000_s1078" style="position:absolute;flip:x;visibility:visible;mso-wrap-style:square" from="35052,25260" to="41452,30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" strokecolor="black [3213]" strokeweight=".5pt">
                            <v:stroke joinstyle="miter"/>
                          </v:line>
                          <v:line id="Connettore diritto 17" o:spid="_x0000_s1079" style="position:absolute;flip:x;visibility:visible;mso-wrap-style:square" from="38023,25107" to="44424,30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" strokecolor="black [3213]" strokeweight=".5pt">
                            <v:stroke joinstyle="miter"/>
                          </v:line>
                          <v:line id="Connettore diritto 17" o:spid="_x0000_s1080" style="position:absolute;flip:x;visibility:visible;mso-wrap-style:square" from="41300,25107" to="47701,30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" strokecolor="black [3213]" strokeweight=".5pt">
                            <v:stroke joinstyle="miter"/>
                          </v:line>
                          <v:line id="Connettore diritto 17" o:spid="_x0000_s1081" style="position:absolute;flip:x;visibility:visible;mso-wrap-style:square" from="44500,25107" to="50901,30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" strokecolor="black [3213]" strokeweight=".5pt">
                            <v:stroke joinstyle="miter"/>
                          </v:line>
                          <v:line id="Connettore diritto 17" o:spid="_x0000_s1082" style="position:absolute;flip:x;visibility:visible;mso-wrap-style:square" from="47701,25336" to="54102,3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" strokecolor="black [3213]" strokeweight=".5pt">
                            <v:stroke joinstyle="miter"/>
                          </v:line>
                          <v:line id="Connettore diritto 17" o:spid="_x0000_s1083" style="position:absolute;flip:x;visibility:visible;mso-wrap-style:square" from="50977,25336" to="57378,3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" strokecolor="black [3213]" strokeweight=".5pt">
                            <v:stroke joinstyle="miter"/>
                          </v:line>
                          <v:line id="Connettore diritto 17" o:spid="_x0000_s1084" style="position:absolute;flip:x;visibility:visible;mso-wrap-style:square" from="54102,25336" to="60502,3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" strokecolor="black [3213]" strokeweight=".5pt">
                            <v:stroke joinstyle="miter"/>
                          </v:line>
                          <v:line id="Connettore diritto 17" o:spid="_x0000_s1085" style="position:absolute;flip:x;visibility:visible;mso-wrap-style:square" from="57531,25641" to="63931,30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" strokecolor="black [3213]" strokeweight=".5pt">
                            <v:stroke joinstyle="miter"/>
                          </v:line>
                          <v:line id="Connettore diritto 17" o:spid="_x0000_s1086" style="position:absolute;flip:x;visibility:visible;mso-wrap-style:square" from="60883,25641" to="67284,30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" strokecolor="black [3213]" strokeweight=".5pt">
                            <v:stroke joinstyle="miter"/>
                          </v:line>
                          <v:line id="Connettore diritto 17" o:spid="_x0000_s1087" style="position:absolute;flip:x;visibility:visible;mso-wrap-style:square" from="63931,25641" to="70332,30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" strokecolor="black [3213]" strokeweight=".5pt">
                            <v:stroke joinstyle="miter"/>
                          </v:line>
                          <v:line id="Connettore diritto 17" o:spid="_x0000_s1088" style="position:absolute;flip:x;visibility:visible;mso-wrap-style:square" from="66979,25488" to="73380,30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" strokecolor="black [3213]" strokeweight=".5pt">
                            <v:stroke joinstyle="miter"/>
                          </v:line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commentRangeStart w:id="0"/>
      <w:commentRangeEnd w:id="0"/>
      <w:r w:rsidR="005B2C04">
        <w:rPr>
          <w:rStyle w:val="Rimandocommento"/>
        </w:rPr>
        <w:commentReference w:id="0"/>
      </w:r>
    </w:p>
    <w:sectPr w:rsidR="009D0D6B" w:rsidSect="00F25CE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RLO SPAZIANI" w:date="2023-11-21T13:41:00Z" w:initials="CS">
    <w:p w14:paraId="15674611" w14:textId="35F7B91E" w:rsidR="005B2C04" w:rsidRDefault="005B2C04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6746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6BA97D6" w16cex:dateUtc="2023-11-21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674611" w16cid:durableId="56BA97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 SPAZIANI">
    <w15:presenceInfo w15:providerId="Windows Live" w15:userId="lvvpmrmlubvqgrjq1qiam5-17ztevsvdl4-ixgqftv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ED"/>
    <w:rsid w:val="0003152F"/>
    <w:rsid w:val="005B2C04"/>
    <w:rsid w:val="00932459"/>
    <w:rsid w:val="009D0D6B"/>
    <w:rsid w:val="00A37988"/>
    <w:rsid w:val="00D879D3"/>
    <w:rsid w:val="00DD6CED"/>
    <w:rsid w:val="00F25CED"/>
    <w:rsid w:val="00F300B7"/>
    <w:rsid w:val="00F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2A17"/>
  <w15:chartTrackingRefBased/>
  <w15:docId w15:val="{8B5D3B6F-1DC4-485A-BDCC-D973F34A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15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B2C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B2C0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B2C0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B2C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B2C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SPAZIANI</dc:creator>
  <cp:keywords/>
  <dc:description/>
  <cp:lastModifiedBy>CARLO SPAZIANI</cp:lastModifiedBy>
  <cp:revision>3</cp:revision>
  <dcterms:created xsi:type="dcterms:W3CDTF">2023-11-21T11:10:00Z</dcterms:created>
  <dcterms:modified xsi:type="dcterms:W3CDTF">2023-11-21T13:32:00Z</dcterms:modified>
</cp:coreProperties>
</file>