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DCA0" w14:textId="00CF6C2D" w:rsidR="00693E2C" w:rsidRPr="00AE362C" w:rsidRDefault="001410C7">
      <w:pPr>
        <w:rPr>
          <w:sz w:val="20"/>
        </w:rPr>
      </w:pPr>
      <w:bookmarkStart w:id="0" w:name="_GoBack"/>
      <w:bookmarkEnd w:id="0"/>
      <w:r w:rsidRPr="00AE362C">
        <w:rPr>
          <w:sz w:val="20"/>
        </w:rPr>
        <w:t>DEL 01</w:t>
      </w:r>
      <w:r w:rsidR="00B5184E" w:rsidRPr="00AE362C">
        <w:rPr>
          <w:sz w:val="20"/>
        </w:rPr>
        <w:t>/20</w:t>
      </w:r>
    </w:p>
    <w:p w14:paraId="3465BB3F" w14:textId="77777777" w:rsidR="006B5AD7" w:rsidRPr="00AE362C" w:rsidRDefault="006B5AD7">
      <w:pPr>
        <w:rPr>
          <w:sz w:val="20"/>
        </w:rPr>
      </w:pPr>
    </w:p>
    <w:p w14:paraId="3DCD208D" w14:textId="77777777" w:rsidR="00693E2C" w:rsidRPr="00AE362C" w:rsidRDefault="00693E2C">
      <w:pPr>
        <w:rPr>
          <w:sz w:val="20"/>
        </w:rPr>
      </w:pPr>
    </w:p>
    <w:p w14:paraId="016691B3" w14:textId="77777777" w:rsidR="00693E2C" w:rsidRPr="00AE362C" w:rsidRDefault="00693E2C">
      <w:pPr>
        <w:rPr>
          <w:sz w:val="20"/>
        </w:rPr>
      </w:pPr>
    </w:p>
    <w:p w14:paraId="56F036A6" w14:textId="72EA809D" w:rsidR="001013EB" w:rsidRPr="00AE362C" w:rsidRDefault="00F96E5A" w:rsidP="001410C7">
      <w:pPr>
        <w:tabs>
          <w:tab w:val="left" w:pos="7220"/>
        </w:tabs>
        <w:rPr>
          <w:sz w:val="20"/>
        </w:rPr>
      </w:pPr>
      <w:r w:rsidRPr="00AE362C">
        <w:rPr>
          <w:sz w:val="20"/>
        </w:rPr>
        <w:t xml:space="preserve">Colleferro, </w:t>
      </w:r>
      <w:r w:rsidR="00A261B8">
        <w:rPr>
          <w:sz w:val="20"/>
        </w:rPr>
        <w:t>10</w:t>
      </w:r>
      <w:r w:rsidR="001013EB" w:rsidRPr="00AE362C">
        <w:rPr>
          <w:sz w:val="20"/>
        </w:rPr>
        <w:t>/</w:t>
      </w:r>
      <w:r w:rsidR="001410C7" w:rsidRPr="00AE362C">
        <w:rPr>
          <w:sz w:val="20"/>
        </w:rPr>
        <w:t>12</w:t>
      </w:r>
      <w:r w:rsidR="001013EB" w:rsidRPr="00AE362C">
        <w:rPr>
          <w:sz w:val="20"/>
        </w:rPr>
        <w:t>/2020</w:t>
      </w:r>
      <w:r w:rsidR="006D6BC0">
        <w:rPr>
          <w:sz w:val="20"/>
        </w:rPr>
        <w:t xml:space="preserve">                                                                                   </w:t>
      </w:r>
      <w:r w:rsidR="001410C7" w:rsidRPr="00AE362C">
        <w:rPr>
          <w:sz w:val="20"/>
        </w:rPr>
        <w:t xml:space="preserve">Rif. ODL n° </w:t>
      </w:r>
      <w:r w:rsidR="00AE362C" w:rsidRPr="00AE362C">
        <w:rPr>
          <w:sz w:val="20"/>
        </w:rPr>
        <w:t>1568065</w:t>
      </w:r>
      <w:r w:rsidR="00AE362C">
        <w:rPr>
          <w:sz w:val="20"/>
        </w:rPr>
        <w:t xml:space="preserve"> </w:t>
      </w:r>
      <w:r w:rsidR="006D6BC0">
        <w:rPr>
          <w:sz w:val="20"/>
        </w:rPr>
        <w:t>–</w:t>
      </w:r>
      <w:r w:rsidR="00AE362C" w:rsidRPr="00AE362C">
        <w:rPr>
          <w:sz w:val="20"/>
        </w:rPr>
        <w:t>1568066</w:t>
      </w:r>
      <w:r w:rsidR="006D6BC0">
        <w:rPr>
          <w:sz w:val="20"/>
        </w:rPr>
        <w:t>-1569412</w:t>
      </w:r>
    </w:p>
    <w:tbl>
      <w:tblPr>
        <w:tblW w:w="9214" w:type="dxa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F96E5A" w:rsidRPr="00BA352E" w14:paraId="3CAAF9D9" w14:textId="77777777" w:rsidTr="00F42BA6">
        <w:trPr>
          <w:trHeight w:val="1638"/>
        </w:trPr>
        <w:tc>
          <w:tcPr>
            <w:tcW w:w="9214" w:type="dxa"/>
            <w:tcMar>
              <w:top w:w="0" w:type="dxa"/>
              <w:right w:w="28" w:type="dxa"/>
            </w:tcMar>
            <w:vAlign w:val="bottom"/>
          </w:tcPr>
          <w:p w14:paraId="1B724CF1" w14:textId="643A5431" w:rsidR="00F92882" w:rsidRDefault="00F96E5A" w:rsidP="00F92882">
            <w:pPr>
              <w:pStyle w:val="Contactdata"/>
              <w:tabs>
                <w:tab w:val="left" w:pos="6237"/>
              </w:tabs>
              <w:spacing w:line="240" w:lineRule="auto"/>
              <w:jc w:val="left"/>
              <w:rPr>
                <w:b/>
                <w:sz w:val="22"/>
                <w:szCs w:val="18"/>
                <w:lang w:val="it-IT"/>
              </w:rPr>
            </w:pPr>
            <w:r w:rsidRPr="00F42BA6">
              <w:rPr>
                <w:sz w:val="24"/>
                <w:lang w:val="it-IT"/>
              </w:rPr>
              <w:t>S</w:t>
            </w:r>
            <w:r w:rsidRPr="00F42BA6">
              <w:rPr>
                <w:sz w:val="22"/>
                <w:szCs w:val="18"/>
                <w:lang w:val="it-IT"/>
              </w:rPr>
              <w:t>pett.le</w:t>
            </w:r>
            <w:r w:rsidR="002E7791">
              <w:rPr>
                <w:b/>
                <w:sz w:val="22"/>
                <w:szCs w:val="18"/>
                <w:lang w:val="it-IT"/>
              </w:rPr>
              <w:t xml:space="preserve"> </w:t>
            </w:r>
            <w:r w:rsidR="002A0CDB" w:rsidRPr="002A0CDB">
              <w:rPr>
                <w:b/>
                <w:sz w:val="22"/>
                <w:szCs w:val="18"/>
                <w:lang w:val="it-IT"/>
              </w:rPr>
              <w:t>REM S.R.L. AUTOMAZIONE INDUSTRIALE RIPARAZIONE MOTORI ELETTRICI</w:t>
            </w:r>
          </w:p>
          <w:p w14:paraId="586D681A" w14:textId="6EADA2E7" w:rsidR="007A0CE9" w:rsidRPr="00F92882" w:rsidRDefault="002A0CDB" w:rsidP="00F92882">
            <w:pPr>
              <w:pStyle w:val="Contactdata"/>
              <w:tabs>
                <w:tab w:val="left" w:pos="6237"/>
              </w:tabs>
              <w:spacing w:line="240" w:lineRule="auto"/>
              <w:jc w:val="left"/>
              <w:rPr>
                <w:b/>
                <w:sz w:val="22"/>
                <w:szCs w:val="18"/>
                <w:lang w:val="it-IT"/>
              </w:rPr>
            </w:pPr>
            <w:r w:rsidRPr="002A0CDB">
              <w:rPr>
                <w:rStyle w:val="lrzxr"/>
                <w:rFonts w:cs="Arial"/>
                <w:color w:val="202124"/>
                <w:sz w:val="21"/>
                <w:szCs w:val="21"/>
                <w:lang w:val="it-IT"/>
              </w:rPr>
              <w:t>Via Ferruccia, 16/a, 03010 Patrica FR</w:t>
            </w:r>
          </w:p>
          <w:p w14:paraId="11735BC8" w14:textId="77777777" w:rsidR="00F92882" w:rsidRPr="002E7791" w:rsidRDefault="00F92882" w:rsidP="00F92882">
            <w:pPr>
              <w:pStyle w:val="Contactdata"/>
              <w:tabs>
                <w:tab w:val="left" w:pos="6237"/>
              </w:tabs>
              <w:spacing w:line="240" w:lineRule="auto"/>
              <w:jc w:val="left"/>
              <w:rPr>
                <w:lang w:val="it-IT"/>
              </w:rPr>
            </w:pPr>
          </w:p>
          <w:p w14:paraId="783FA507" w14:textId="6D525C95" w:rsidR="00F96E5A" w:rsidRPr="002E7791" w:rsidRDefault="00F96E5A" w:rsidP="00F42BA6">
            <w:pPr>
              <w:pStyle w:val="Contactdata"/>
              <w:tabs>
                <w:tab w:val="left" w:pos="6237"/>
              </w:tabs>
              <w:spacing w:line="240" w:lineRule="auto"/>
              <w:rPr>
                <w:lang w:val="it-IT"/>
              </w:rPr>
            </w:pPr>
          </w:p>
        </w:tc>
      </w:tr>
    </w:tbl>
    <w:p w14:paraId="063FE0DD" w14:textId="77777777" w:rsidR="00FE015C" w:rsidRDefault="00FE015C" w:rsidP="00205C1B">
      <w:pPr>
        <w:pStyle w:val="Default"/>
        <w:jc w:val="both"/>
        <w:rPr>
          <w:rFonts w:ascii="Arial" w:hAnsi="Arial" w:cs="Arial"/>
          <w:b/>
          <w:szCs w:val="20"/>
        </w:rPr>
      </w:pPr>
    </w:p>
    <w:p w14:paraId="5BA22865" w14:textId="77777777" w:rsidR="00F42BA6" w:rsidRPr="00A54787" w:rsidRDefault="00F42BA6" w:rsidP="00205C1B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14:paraId="76F487AD" w14:textId="0226A89E" w:rsidR="00D74B33" w:rsidRPr="00A54787" w:rsidRDefault="00693E2C" w:rsidP="00D74B33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A54787">
        <w:rPr>
          <w:rFonts w:ascii="Arial" w:hAnsi="Arial" w:cs="Arial"/>
          <w:b/>
          <w:sz w:val="28"/>
          <w:szCs w:val="28"/>
        </w:rPr>
        <w:t>Oggett</w:t>
      </w:r>
      <w:r w:rsidR="006D6BC0">
        <w:rPr>
          <w:rFonts w:ascii="Arial" w:hAnsi="Arial" w:cs="Arial"/>
          <w:b/>
          <w:sz w:val="28"/>
          <w:szCs w:val="28"/>
        </w:rPr>
        <w:t>o: T</w:t>
      </w:r>
      <w:r w:rsidR="00905761">
        <w:rPr>
          <w:rFonts w:ascii="Arial" w:hAnsi="Arial" w:cs="Arial"/>
          <w:b/>
          <w:sz w:val="28"/>
          <w:szCs w:val="28"/>
        </w:rPr>
        <w:t>rasporto</w:t>
      </w:r>
      <w:r w:rsidR="00D108EB">
        <w:rPr>
          <w:rFonts w:ascii="Arial" w:hAnsi="Arial" w:cs="Arial"/>
          <w:b/>
          <w:sz w:val="28"/>
          <w:szCs w:val="28"/>
        </w:rPr>
        <w:t xml:space="preserve"> e</w:t>
      </w:r>
      <w:r w:rsidR="00770AA5">
        <w:rPr>
          <w:rFonts w:ascii="Arial" w:hAnsi="Arial" w:cs="Arial"/>
          <w:b/>
          <w:sz w:val="28"/>
          <w:szCs w:val="28"/>
        </w:rPr>
        <w:t xml:space="preserve"> </w:t>
      </w:r>
      <w:r w:rsidR="001F5921" w:rsidRPr="00A54787">
        <w:rPr>
          <w:rFonts w:ascii="Arial" w:hAnsi="Arial" w:cs="Arial"/>
          <w:b/>
          <w:sz w:val="28"/>
          <w:szCs w:val="28"/>
        </w:rPr>
        <w:t>revisione</w:t>
      </w:r>
      <w:r w:rsidR="00233D30">
        <w:rPr>
          <w:rFonts w:ascii="Arial" w:hAnsi="Arial" w:cs="Arial"/>
          <w:b/>
          <w:sz w:val="28"/>
          <w:szCs w:val="28"/>
        </w:rPr>
        <w:t xml:space="preserve"> </w:t>
      </w:r>
      <w:r w:rsidR="00106C00">
        <w:rPr>
          <w:rFonts w:ascii="Arial" w:hAnsi="Arial" w:cs="Arial"/>
          <w:b/>
          <w:sz w:val="28"/>
          <w:szCs w:val="28"/>
        </w:rPr>
        <w:t>di</w:t>
      </w:r>
      <w:r w:rsidR="001F5921" w:rsidRPr="00A54787">
        <w:rPr>
          <w:rFonts w:ascii="Arial" w:hAnsi="Arial" w:cs="Arial"/>
          <w:b/>
          <w:sz w:val="28"/>
          <w:szCs w:val="28"/>
        </w:rPr>
        <w:t xml:space="preserve"> n° 3 motori elettrici</w:t>
      </w:r>
    </w:p>
    <w:p w14:paraId="5376AB75" w14:textId="681546C0" w:rsidR="00C7223C" w:rsidRDefault="00C7223C" w:rsidP="00BD59B6">
      <w:pPr>
        <w:jc w:val="both"/>
        <w:rPr>
          <w:sz w:val="20"/>
          <w:szCs w:val="20"/>
        </w:rPr>
      </w:pPr>
    </w:p>
    <w:p w14:paraId="13482C9D" w14:textId="05ECDAA3" w:rsidR="00937662" w:rsidRPr="00A54787" w:rsidRDefault="00AE039F" w:rsidP="00BD59B6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Si richiede</w:t>
      </w:r>
      <w:r w:rsidR="006D6BC0">
        <w:rPr>
          <w:sz w:val="24"/>
          <w:szCs w:val="24"/>
        </w:rPr>
        <w:t xml:space="preserve"> cortesemente</w:t>
      </w:r>
      <w:r w:rsidRPr="00A54787">
        <w:rPr>
          <w:sz w:val="24"/>
          <w:szCs w:val="24"/>
        </w:rPr>
        <w:t xml:space="preserve"> Vs. migliore offerta per i lavori di cui alleg</w:t>
      </w:r>
      <w:r w:rsidR="009D735A" w:rsidRPr="00A54787">
        <w:rPr>
          <w:sz w:val="24"/>
          <w:szCs w:val="24"/>
        </w:rPr>
        <w:t>a</w:t>
      </w:r>
      <w:r w:rsidRPr="00A54787">
        <w:rPr>
          <w:sz w:val="24"/>
          <w:szCs w:val="24"/>
        </w:rPr>
        <w:t>ti:</w:t>
      </w:r>
    </w:p>
    <w:p w14:paraId="449D8E86" w14:textId="6B71790D" w:rsidR="001F5921" w:rsidRDefault="001F5921" w:rsidP="00BD59B6">
      <w:pPr>
        <w:jc w:val="both"/>
        <w:rPr>
          <w:sz w:val="20"/>
          <w:szCs w:val="20"/>
        </w:rPr>
      </w:pPr>
    </w:p>
    <w:p w14:paraId="1BF2AB1F" w14:textId="183DB150" w:rsidR="001F5921" w:rsidRDefault="001F5921" w:rsidP="001F5921">
      <w:pPr>
        <w:jc w:val="both"/>
        <w:rPr>
          <w:sz w:val="20"/>
          <w:szCs w:val="20"/>
        </w:rPr>
      </w:pPr>
    </w:p>
    <w:p w14:paraId="11C80D93" w14:textId="3122AC07" w:rsidR="001F5921" w:rsidRDefault="001F5921" w:rsidP="001F592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1</w:t>
      </w:r>
      <w:r w:rsidR="00A54787" w:rsidRPr="00A54787">
        <w:rPr>
          <w:sz w:val="24"/>
          <w:szCs w:val="24"/>
        </w:rPr>
        <w:t>)</w:t>
      </w:r>
      <w:r w:rsidRPr="00A54787">
        <w:rPr>
          <w:sz w:val="24"/>
          <w:szCs w:val="24"/>
        </w:rPr>
        <w:t xml:space="preserve"> Motore ventilatore aria primaria</w:t>
      </w:r>
      <w:r w:rsidR="001B0F09">
        <w:rPr>
          <w:sz w:val="24"/>
          <w:szCs w:val="24"/>
        </w:rPr>
        <w:t>,</w:t>
      </w:r>
      <w:r w:rsidRPr="00A54787">
        <w:rPr>
          <w:sz w:val="24"/>
          <w:szCs w:val="24"/>
        </w:rPr>
        <w:t xml:space="preserve"> ABB tipo M2BA</w:t>
      </w:r>
      <w:r w:rsidR="007F38CD">
        <w:rPr>
          <w:sz w:val="24"/>
          <w:szCs w:val="24"/>
        </w:rPr>
        <w:t>T</w:t>
      </w:r>
      <w:r w:rsidRPr="00A54787">
        <w:rPr>
          <w:sz w:val="24"/>
          <w:szCs w:val="24"/>
        </w:rPr>
        <w:t xml:space="preserve">280SMC2D3, 380 </w:t>
      </w:r>
      <w:proofErr w:type="spellStart"/>
      <w:r w:rsidRPr="00A54787">
        <w:rPr>
          <w:sz w:val="24"/>
          <w:szCs w:val="24"/>
        </w:rPr>
        <w:t>Vac</w:t>
      </w:r>
      <w:proofErr w:type="spellEnd"/>
      <w:r w:rsidRPr="00A54787">
        <w:rPr>
          <w:sz w:val="24"/>
          <w:szCs w:val="24"/>
        </w:rPr>
        <w:t>, 198A, 110K</w:t>
      </w:r>
      <w:r w:rsidR="00697261">
        <w:rPr>
          <w:sz w:val="24"/>
          <w:szCs w:val="24"/>
        </w:rPr>
        <w:t>W</w:t>
      </w:r>
      <w:r w:rsidR="008B6B64">
        <w:rPr>
          <w:sz w:val="24"/>
          <w:szCs w:val="24"/>
        </w:rPr>
        <w:t>,</w:t>
      </w:r>
    </w:p>
    <w:p w14:paraId="6EDB8951" w14:textId="3D3E024E" w:rsidR="00697261" w:rsidRPr="00A54787" w:rsidRDefault="00697261" w:rsidP="001F5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3000 </w:t>
      </w:r>
      <w:r>
        <w:t>1/min.</w:t>
      </w:r>
    </w:p>
    <w:p w14:paraId="2AB39756" w14:textId="77777777" w:rsidR="00401251" w:rsidRDefault="00401251" w:rsidP="001F5921">
      <w:pPr>
        <w:jc w:val="both"/>
        <w:rPr>
          <w:sz w:val="24"/>
          <w:szCs w:val="24"/>
        </w:rPr>
      </w:pPr>
      <w:bookmarkStart w:id="1" w:name="_Hlk58318171"/>
    </w:p>
    <w:p w14:paraId="7504EA03" w14:textId="201F6115" w:rsidR="001F5921" w:rsidRPr="00A54787" w:rsidRDefault="001F5921" w:rsidP="001F592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 xml:space="preserve">Si tratta di eseguire </w:t>
      </w:r>
      <w:r w:rsidR="00A54787" w:rsidRPr="00A54787">
        <w:rPr>
          <w:sz w:val="24"/>
          <w:szCs w:val="24"/>
        </w:rPr>
        <w:t xml:space="preserve">il trasporto presso vostra officina, la revisione del motore </w:t>
      </w:r>
    </w:p>
    <w:p w14:paraId="44C80B6D" w14:textId="1C332171" w:rsidR="00A54787" w:rsidRPr="00A54787" w:rsidRDefault="00A54787" w:rsidP="001F592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attraverso pulizia con lavaggio completo, essiccazione e verniciatura, sostituzione cuscinetti,</w:t>
      </w:r>
    </w:p>
    <w:p w14:paraId="7E551190" w14:textId="1F405AEB" w:rsidR="00A54787" w:rsidRPr="00A54787" w:rsidRDefault="00A54787" w:rsidP="001F592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rimontaggio e prova a banco. Trasporto</w:t>
      </w:r>
      <w:r w:rsidR="00776EB7">
        <w:rPr>
          <w:sz w:val="24"/>
          <w:szCs w:val="24"/>
        </w:rPr>
        <w:t xml:space="preserve"> in sede</w:t>
      </w:r>
      <w:r w:rsidRPr="00A54787">
        <w:rPr>
          <w:sz w:val="24"/>
          <w:szCs w:val="24"/>
        </w:rPr>
        <w:t xml:space="preserve"> e rimontaggio</w:t>
      </w:r>
      <w:bookmarkEnd w:id="1"/>
      <w:r w:rsidRPr="00A54787">
        <w:rPr>
          <w:sz w:val="24"/>
          <w:szCs w:val="24"/>
        </w:rPr>
        <w:t>.</w:t>
      </w:r>
    </w:p>
    <w:p w14:paraId="2FB5C037" w14:textId="6DD93231" w:rsidR="00126CF0" w:rsidRDefault="0081799C" w:rsidP="00997AF6">
      <w:pPr>
        <w:jc w:val="both"/>
        <w:rPr>
          <w:szCs w:val="20"/>
        </w:rPr>
      </w:pPr>
      <w:r>
        <w:rPr>
          <w:szCs w:val="20"/>
        </w:rPr>
        <w:t xml:space="preserve"> </w:t>
      </w:r>
      <w:r w:rsidR="006806BE">
        <w:rPr>
          <w:szCs w:val="20"/>
        </w:rPr>
        <w:t xml:space="preserve"> </w:t>
      </w:r>
    </w:p>
    <w:p w14:paraId="057D88EA" w14:textId="77777777" w:rsidR="00997AF6" w:rsidRDefault="00997AF6" w:rsidP="005E2732">
      <w:pPr>
        <w:jc w:val="both"/>
        <w:rPr>
          <w:szCs w:val="20"/>
        </w:rPr>
      </w:pPr>
    </w:p>
    <w:p w14:paraId="301A4D04" w14:textId="65C4729F" w:rsidR="005E2732" w:rsidRDefault="00A54787" w:rsidP="00E95CD2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 xml:space="preserve">2) Motore </w:t>
      </w:r>
      <w:r w:rsidR="002E3457">
        <w:rPr>
          <w:sz w:val="24"/>
          <w:szCs w:val="24"/>
        </w:rPr>
        <w:t>ex coda</w:t>
      </w:r>
      <w:r>
        <w:rPr>
          <w:sz w:val="24"/>
          <w:szCs w:val="24"/>
        </w:rPr>
        <w:t xml:space="preserve"> filtro CTP</w:t>
      </w:r>
      <w:r w:rsidR="001B0F09">
        <w:rPr>
          <w:sz w:val="24"/>
          <w:szCs w:val="24"/>
        </w:rPr>
        <w:t>, SIEMENS tipo 1GG5354-5NG40-6SU</w:t>
      </w:r>
      <w:r w:rsidR="004C30AC">
        <w:rPr>
          <w:sz w:val="24"/>
          <w:szCs w:val="24"/>
        </w:rPr>
        <w:t>1</w:t>
      </w:r>
      <w:r w:rsidR="001B0F09">
        <w:rPr>
          <w:sz w:val="24"/>
          <w:szCs w:val="24"/>
        </w:rPr>
        <w:t>, 460Vdc, 960A, 418K</w:t>
      </w:r>
      <w:r w:rsidR="00E63786">
        <w:rPr>
          <w:sz w:val="24"/>
          <w:szCs w:val="24"/>
        </w:rPr>
        <w:t>W,</w:t>
      </w:r>
    </w:p>
    <w:p w14:paraId="1AF68C79" w14:textId="4993293F" w:rsidR="00E63786" w:rsidRDefault="00E63786" w:rsidP="00E95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885 </w:t>
      </w:r>
      <w:r>
        <w:t>1/min.</w:t>
      </w:r>
    </w:p>
    <w:p w14:paraId="309A9D81" w14:textId="77777777" w:rsidR="00401251" w:rsidRDefault="00401251" w:rsidP="001B0F09">
      <w:pPr>
        <w:jc w:val="both"/>
        <w:rPr>
          <w:sz w:val="24"/>
          <w:szCs w:val="24"/>
        </w:rPr>
      </w:pPr>
    </w:p>
    <w:p w14:paraId="0B9B1FAD" w14:textId="25CE3421" w:rsidR="001B0F09" w:rsidRPr="00A54787" w:rsidRDefault="001B0F09" w:rsidP="001B0F09">
      <w:pPr>
        <w:jc w:val="both"/>
        <w:rPr>
          <w:sz w:val="24"/>
          <w:szCs w:val="24"/>
        </w:rPr>
      </w:pPr>
      <w:bookmarkStart w:id="2" w:name="_Hlk58318402"/>
      <w:r w:rsidRPr="00A54787">
        <w:rPr>
          <w:sz w:val="24"/>
          <w:szCs w:val="24"/>
        </w:rPr>
        <w:t xml:space="preserve">Si tratta di eseguire il trasporto presso vostra officina, la revisione del motore </w:t>
      </w:r>
    </w:p>
    <w:p w14:paraId="591AED4A" w14:textId="2A475380" w:rsidR="001B0F09" w:rsidRDefault="001B0F09" w:rsidP="001B0F09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attraverso pulizia con lavaggio completo, essiccazione e verniciatura, sostituzione cuscinetti,</w:t>
      </w:r>
    </w:p>
    <w:p w14:paraId="1BC13CED" w14:textId="77777777" w:rsidR="002D7E6F" w:rsidRDefault="001B0F09" w:rsidP="001B0F09">
      <w:pPr>
        <w:jc w:val="both"/>
        <w:rPr>
          <w:sz w:val="24"/>
          <w:szCs w:val="24"/>
        </w:rPr>
      </w:pPr>
      <w:r>
        <w:rPr>
          <w:sz w:val="24"/>
          <w:szCs w:val="24"/>
        </w:rPr>
        <w:t>tornitura e smicatura del collettore,</w:t>
      </w:r>
      <w:r w:rsidRPr="001B0F09">
        <w:rPr>
          <w:sz w:val="24"/>
          <w:szCs w:val="24"/>
        </w:rPr>
        <w:t xml:space="preserve"> </w:t>
      </w:r>
      <w:r w:rsidRPr="00A54787">
        <w:rPr>
          <w:sz w:val="24"/>
          <w:szCs w:val="24"/>
        </w:rPr>
        <w:t xml:space="preserve">rimontaggio e prova a banco. </w:t>
      </w:r>
    </w:p>
    <w:p w14:paraId="36531948" w14:textId="33D8B5BF" w:rsidR="001B0F09" w:rsidRPr="00A54787" w:rsidRDefault="001B0F09" w:rsidP="001B0F09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Trasporto</w:t>
      </w:r>
      <w:r w:rsidR="00E662C3">
        <w:rPr>
          <w:sz w:val="24"/>
          <w:szCs w:val="24"/>
        </w:rPr>
        <w:t xml:space="preserve"> in sede</w:t>
      </w:r>
      <w:r w:rsidRPr="00A54787">
        <w:rPr>
          <w:sz w:val="24"/>
          <w:szCs w:val="24"/>
        </w:rPr>
        <w:t xml:space="preserve"> e rimontaggio</w:t>
      </w:r>
      <w:r>
        <w:rPr>
          <w:sz w:val="24"/>
          <w:szCs w:val="24"/>
        </w:rPr>
        <w:t>.</w:t>
      </w:r>
    </w:p>
    <w:bookmarkEnd w:id="2"/>
    <w:p w14:paraId="0D5B2F58" w14:textId="14B62A62" w:rsidR="001B0F09" w:rsidRPr="00401251" w:rsidRDefault="001B0F09" w:rsidP="001B0F09">
      <w:pPr>
        <w:jc w:val="both"/>
        <w:rPr>
          <w:sz w:val="24"/>
          <w:szCs w:val="24"/>
        </w:rPr>
      </w:pPr>
    </w:p>
    <w:p w14:paraId="52B4B7D0" w14:textId="77777777" w:rsidR="00401251" w:rsidRDefault="00401251" w:rsidP="00E95CD2">
      <w:pPr>
        <w:jc w:val="both"/>
        <w:rPr>
          <w:sz w:val="24"/>
          <w:szCs w:val="24"/>
        </w:rPr>
      </w:pPr>
    </w:p>
    <w:p w14:paraId="34686536" w14:textId="6B044D25" w:rsidR="00202638" w:rsidRDefault="00401251" w:rsidP="00E95CD2">
      <w:pPr>
        <w:jc w:val="both"/>
        <w:rPr>
          <w:sz w:val="24"/>
          <w:szCs w:val="24"/>
        </w:rPr>
      </w:pPr>
      <w:r w:rsidRPr="00401251">
        <w:rPr>
          <w:sz w:val="24"/>
          <w:szCs w:val="24"/>
        </w:rPr>
        <w:t>3) Motore estrattore 2 carbone, BBC tipo M232 9111, 440Vdc, 9,2K</w:t>
      </w:r>
      <w:r w:rsidR="00E63786">
        <w:rPr>
          <w:sz w:val="24"/>
          <w:szCs w:val="24"/>
        </w:rPr>
        <w:t>W</w:t>
      </w:r>
    </w:p>
    <w:p w14:paraId="66C861BC" w14:textId="305A575E" w:rsidR="00401251" w:rsidRDefault="00401251" w:rsidP="00E95CD2">
      <w:pPr>
        <w:jc w:val="both"/>
        <w:rPr>
          <w:sz w:val="24"/>
          <w:szCs w:val="24"/>
        </w:rPr>
      </w:pPr>
    </w:p>
    <w:p w14:paraId="0317DD85" w14:textId="4B6B09B3" w:rsidR="00401251" w:rsidRPr="00A54787" w:rsidRDefault="00401251" w:rsidP="0040125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 xml:space="preserve">Si tratta di eseguire il trasporto presso vostra officina, la revisione del motore </w:t>
      </w:r>
    </w:p>
    <w:p w14:paraId="4599E2DA" w14:textId="77777777" w:rsidR="00401251" w:rsidRDefault="00401251" w:rsidP="0040125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>attraverso pulizia con lavaggio completo, essiccazione e verniciatura, sostituzione cuscinetti,</w:t>
      </w:r>
    </w:p>
    <w:p w14:paraId="7BDCCC5A" w14:textId="0F3566DB" w:rsidR="00401251" w:rsidRDefault="00401251" w:rsidP="00401251">
      <w:pPr>
        <w:jc w:val="both"/>
        <w:rPr>
          <w:sz w:val="24"/>
          <w:szCs w:val="24"/>
        </w:rPr>
      </w:pPr>
      <w:r>
        <w:rPr>
          <w:sz w:val="24"/>
          <w:szCs w:val="24"/>
        </w:rPr>
        <w:t>tornitura e smicatura del collettore,</w:t>
      </w:r>
      <w:r w:rsidRPr="001B0F09">
        <w:rPr>
          <w:sz w:val="24"/>
          <w:szCs w:val="24"/>
        </w:rPr>
        <w:t xml:space="preserve"> </w:t>
      </w:r>
      <w:r w:rsidRPr="00A54787">
        <w:rPr>
          <w:sz w:val="24"/>
          <w:szCs w:val="24"/>
        </w:rPr>
        <w:t xml:space="preserve">rimontaggio e prova a banco. </w:t>
      </w:r>
      <w:r>
        <w:rPr>
          <w:sz w:val="24"/>
          <w:szCs w:val="24"/>
        </w:rPr>
        <w:t xml:space="preserve">Revisione completa anche del </w:t>
      </w:r>
    </w:p>
    <w:p w14:paraId="25A78DC0" w14:textId="77777777" w:rsidR="00401251" w:rsidRDefault="00401251" w:rsidP="00401251">
      <w:pPr>
        <w:jc w:val="both"/>
        <w:rPr>
          <w:sz w:val="24"/>
          <w:szCs w:val="24"/>
        </w:rPr>
      </w:pPr>
      <w:r>
        <w:rPr>
          <w:sz w:val="24"/>
          <w:szCs w:val="24"/>
        </w:rPr>
        <w:t>ventilatore di raffreddo del motore, pulizia, verniciatura e sostituzione cuscinetti.</w:t>
      </w:r>
    </w:p>
    <w:p w14:paraId="3BA08D21" w14:textId="19F2A65A" w:rsidR="00401251" w:rsidRPr="00A54787" w:rsidRDefault="00401251" w:rsidP="00401251">
      <w:pPr>
        <w:jc w:val="both"/>
        <w:rPr>
          <w:sz w:val="24"/>
          <w:szCs w:val="24"/>
        </w:rPr>
      </w:pPr>
      <w:r w:rsidRPr="00A54787">
        <w:rPr>
          <w:sz w:val="24"/>
          <w:szCs w:val="24"/>
        </w:rPr>
        <w:t xml:space="preserve">Trasporto </w:t>
      </w:r>
      <w:r w:rsidR="00032575">
        <w:rPr>
          <w:sz w:val="24"/>
          <w:szCs w:val="24"/>
        </w:rPr>
        <w:t xml:space="preserve">in sede </w:t>
      </w:r>
      <w:r w:rsidRPr="00A54787">
        <w:rPr>
          <w:sz w:val="24"/>
          <w:szCs w:val="24"/>
        </w:rPr>
        <w:t>e rimontaggio</w:t>
      </w:r>
      <w:r>
        <w:rPr>
          <w:sz w:val="24"/>
          <w:szCs w:val="24"/>
        </w:rPr>
        <w:t>.</w:t>
      </w:r>
    </w:p>
    <w:p w14:paraId="0BBA77B2" w14:textId="77777777" w:rsidR="00E95CD2" w:rsidRDefault="00E95CD2" w:rsidP="00B22B06">
      <w:pPr>
        <w:jc w:val="both"/>
        <w:rPr>
          <w:szCs w:val="20"/>
        </w:rPr>
      </w:pPr>
    </w:p>
    <w:p w14:paraId="115A63D3" w14:textId="04992B97" w:rsidR="00E24D10" w:rsidRDefault="00E24D10" w:rsidP="00E24D10">
      <w:pPr>
        <w:jc w:val="both"/>
        <w:rPr>
          <w:szCs w:val="20"/>
        </w:rPr>
      </w:pPr>
    </w:p>
    <w:p w14:paraId="2397DB79" w14:textId="77777777" w:rsidR="00F92882" w:rsidRDefault="006E6919" w:rsidP="00381CF8">
      <w:pPr>
        <w:jc w:val="both"/>
      </w:pPr>
      <w:r>
        <w:t>In attesa di un Vs. riscontro porgiamo distinti saluti</w:t>
      </w:r>
      <w:bookmarkStart w:id="3" w:name="_MailAutoSig"/>
      <w:r w:rsidR="00F92882">
        <w:t xml:space="preserve">  </w:t>
      </w:r>
    </w:p>
    <w:p w14:paraId="45EB1947" w14:textId="77777777" w:rsidR="00267044" w:rsidRDefault="00267044" w:rsidP="00267044">
      <w:pPr>
        <w:jc w:val="both"/>
      </w:pPr>
    </w:p>
    <w:p w14:paraId="32DAD480" w14:textId="155A57E8" w:rsidR="00F92882" w:rsidRPr="00F92882" w:rsidRDefault="00F92882" w:rsidP="00267044">
      <w:pPr>
        <w:jc w:val="both"/>
      </w:pPr>
      <w:r>
        <w:rPr>
          <w:rFonts w:ascii="Arial Narrow" w:eastAsiaTheme="minorEastAsia" w:hAnsi="Arial Narrow"/>
          <w:noProof/>
        </w:rPr>
        <w:t>Mauro De Luca</w:t>
      </w:r>
    </w:p>
    <w:p w14:paraId="1017035A" w14:textId="77777777" w:rsidR="00F92882" w:rsidRDefault="00F92882" w:rsidP="00F92882">
      <w:pPr>
        <w:rPr>
          <w:rFonts w:eastAsiaTheme="minorEastAsia"/>
          <w:noProof/>
        </w:rPr>
      </w:pPr>
      <w:r>
        <w:rPr>
          <w:rFonts w:eastAsiaTheme="minorEastAsia"/>
          <w:noProof/>
        </w:rPr>
        <w:t>Italcementi</w:t>
      </w:r>
    </w:p>
    <w:p w14:paraId="5DE846CB" w14:textId="77777777" w:rsidR="00F92882" w:rsidRDefault="00F92882" w:rsidP="00F92882">
      <w:pPr>
        <w:rPr>
          <w:rFonts w:ascii="Calibri" w:eastAsiaTheme="minorEastAsia" w:hAnsi="Calibri" w:cs="Calibri"/>
          <w:noProof/>
        </w:rPr>
      </w:pPr>
      <w:r>
        <w:rPr>
          <w:rFonts w:eastAsiaTheme="minorEastAsia"/>
          <w:noProof/>
        </w:rPr>
        <w:t>Heidelberg Cement Group</w:t>
      </w:r>
    </w:p>
    <w:p w14:paraId="32F0D54E" w14:textId="77777777" w:rsidR="00F92882" w:rsidRDefault="00F92882" w:rsidP="00F92882">
      <w:pPr>
        <w:rPr>
          <w:rFonts w:asciiTheme="minorHAnsi" w:eastAsiaTheme="minorEastAsia" w:hAnsiTheme="minorHAnsi" w:cstheme="minorBidi"/>
          <w:noProof/>
        </w:rPr>
      </w:pPr>
      <w:r>
        <w:rPr>
          <w:rFonts w:eastAsiaTheme="minorEastAsia"/>
          <w:noProof/>
        </w:rPr>
        <w:t>Stabilimento di Colleferro</w:t>
      </w:r>
    </w:p>
    <w:p w14:paraId="5C33D8F7" w14:textId="77777777" w:rsidR="00F92882" w:rsidRDefault="00F92882" w:rsidP="00F92882">
      <w:pPr>
        <w:rPr>
          <w:rFonts w:eastAsiaTheme="minorEastAsia"/>
          <w:noProof/>
        </w:rPr>
      </w:pPr>
      <w:r>
        <w:rPr>
          <w:rFonts w:eastAsiaTheme="minorEastAsia"/>
          <w:noProof/>
        </w:rPr>
        <w:t>Cell: 3289695399</w:t>
      </w:r>
    </w:p>
    <w:p w14:paraId="4C176E72" w14:textId="77777777" w:rsidR="00F92882" w:rsidRDefault="00F92882" w:rsidP="00F92882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Email: </w:t>
      </w:r>
      <w:hyperlink r:id="rId11" w:history="1">
        <w:r>
          <w:rPr>
            <w:rStyle w:val="Collegamentoipertestuale"/>
            <w:rFonts w:eastAsiaTheme="minorEastAsia"/>
            <w:noProof/>
            <w:color w:val="0563C1"/>
          </w:rPr>
          <w:t>mauro.deluca@italcementi.it</w:t>
        </w:r>
      </w:hyperlink>
      <w:bookmarkEnd w:id="3"/>
    </w:p>
    <w:p w14:paraId="4F21ECE0" w14:textId="77777777" w:rsidR="0033799A" w:rsidRDefault="0033799A" w:rsidP="0033799A">
      <w:pPr>
        <w:pStyle w:val="Paragrafoelenco"/>
        <w:autoSpaceDE w:val="0"/>
        <w:autoSpaceDN w:val="0"/>
        <w:adjustRightInd w:val="0"/>
        <w:ind w:left="426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lastRenderedPageBreak/>
        <w:t>Tempi di consegna</w:t>
      </w:r>
    </w:p>
    <w:p w14:paraId="63892497" w14:textId="77777777" w:rsidR="0033799A" w:rsidRDefault="0033799A" w:rsidP="0033799A">
      <w:pPr>
        <w:pStyle w:val="Paragrafoelenco"/>
        <w:autoSpaceDE w:val="0"/>
        <w:autoSpaceDN w:val="0"/>
        <w:adjustRightInd w:val="0"/>
        <w:ind w:left="426"/>
        <w:jc w:val="both"/>
        <w:rPr>
          <w:b/>
          <w:sz w:val="20"/>
          <w:szCs w:val="24"/>
        </w:rPr>
      </w:pPr>
    </w:p>
    <w:p w14:paraId="1F4D9F2E" w14:textId="77777777" w:rsidR="0033799A" w:rsidRDefault="0033799A" w:rsidP="0033799A">
      <w:pPr>
        <w:jc w:val="both"/>
        <w:rPr>
          <w:szCs w:val="20"/>
        </w:rPr>
      </w:pPr>
      <w:r>
        <w:rPr>
          <w:sz w:val="20"/>
          <w:szCs w:val="24"/>
        </w:rPr>
        <w:t>L’intervento è da prevedersi tra il 1 e il 10 gennaio 2020</w:t>
      </w:r>
    </w:p>
    <w:p w14:paraId="251DC437" w14:textId="0AFE8801" w:rsidR="00E24D10" w:rsidRDefault="00E24D10" w:rsidP="00F92882">
      <w:pPr>
        <w:tabs>
          <w:tab w:val="left" w:pos="6190"/>
        </w:tabs>
        <w:jc w:val="both"/>
        <w:rPr>
          <w:szCs w:val="20"/>
        </w:rPr>
      </w:pPr>
    </w:p>
    <w:p w14:paraId="57099ED4" w14:textId="77777777" w:rsidR="00BE52C9" w:rsidRDefault="00BE52C9" w:rsidP="008A7F9A">
      <w:pPr>
        <w:jc w:val="both"/>
        <w:rPr>
          <w:szCs w:val="20"/>
        </w:rPr>
      </w:pPr>
    </w:p>
    <w:p w14:paraId="39E18D06" w14:textId="77777777" w:rsidR="008A7F9A" w:rsidRDefault="008A7F9A" w:rsidP="00B96EA8">
      <w:pPr>
        <w:jc w:val="both"/>
        <w:rPr>
          <w:szCs w:val="20"/>
        </w:rPr>
      </w:pPr>
    </w:p>
    <w:p w14:paraId="34C997E9" w14:textId="77777777" w:rsidR="00E80394" w:rsidRDefault="00E80394" w:rsidP="006A6D8C">
      <w:pPr>
        <w:jc w:val="both"/>
        <w:rPr>
          <w:szCs w:val="20"/>
        </w:rPr>
      </w:pPr>
    </w:p>
    <w:p w14:paraId="12BE03AF" w14:textId="77777777" w:rsidR="00871D79" w:rsidRDefault="00871D79" w:rsidP="00871D79">
      <w:pPr>
        <w:jc w:val="both"/>
        <w:rPr>
          <w:szCs w:val="20"/>
        </w:rPr>
      </w:pPr>
    </w:p>
    <w:p w14:paraId="7D5C0CF7" w14:textId="3ABA6EA8" w:rsidR="00DE0FFC" w:rsidRDefault="00DE0FFC" w:rsidP="00827863">
      <w:pPr>
        <w:jc w:val="both"/>
        <w:rPr>
          <w:szCs w:val="20"/>
        </w:rPr>
      </w:pPr>
    </w:p>
    <w:p w14:paraId="1002936C" w14:textId="7D9026E3" w:rsidR="00BE037A" w:rsidRPr="00827863" w:rsidRDefault="00BE037A" w:rsidP="00827863">
      <w:pPr>
        <w:jc w:val="both"/>
        <w:rPr>
          <w:szCs w:val="20"/>
        </w:rPr>
      </w:pPr>
      <w:r>
        <w:rPr>
          <w:szCs w:val="20"/>
        </w:rPr>
        <w:t xml:space="preserve"> </w:t>
      </w:r>
    </w:p>
    <w:sectPr w:rsidR="00BE037A" w:rsidRPr="00827863" w:rsidSect="000B463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20" w:bottom="720" w:left="720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4DEFA" w14:textId="77777777" w:rsidR="00AB2072" w:rsidRDefault="00AB2072">
      <w:r>
        <w:separator/>
      </w:r>
    </w:p>
  </w:endnote>
  <w:endnote w:type="continuationSeparator" w:id="0">
    <w:p w14:paraId="54485262" w14:textId="77777777" w:rsidR="00AB2072" w:rsidRDefault="00A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6672C" w14:textId="29732724" w:rsidR="00B710F4" w:rsidRPr="00186599" w:rsidRDefault="00B710F4">
    <w:pPr>
      <w:pStyle w:val="FooterEven"/>
      <w:rPr>
        <w:rFonts w:ascii="Arial" w:hAnsi="Arial" w:cs="Arial"/>
        <w:color w:val="auto"/>
        <w:sz w:val="18"/>
        <w:szCs w:val="18"/>
      </w:rPr>
    </w:pPr>
    <w:r w:rsidRPr="00186599">
      <w:rPr>
        <w:rFonts w:ascii="Arial" w:hAnsi="Arial" w:cs="Arial"/>
        <w:color w:val="auto"/>
        <w:sz w:val="18"/>
        <w:szCs w:val="18"/>
      </w:rPr>
      <w:t>M.</w:t>
    </w:r>
    <w:r w:rsidR="001410C7">
      <w:rPr>
        <w:rFonts w:ascii="Arial" w:hAnsi="Arial" w:cs="Arial"/>
        <w:color w:val="auto"/>
        <w:sz w:val="18"/>
        <w:szCs w:val="18"/>
      </w:rPr>
      <w:t xml:space="preserve"> De Luca</w:t>
    </w:r>
    <w:r w:rsidRPr="00186599">
      <w:rPr>
        <w:rFonts w:ascii="Arial" w:hAnsi="Arial" w:cs="Arial"/>
        <w:color w:val="auto"/>
        <w:sz w:val="18"/>
        <w:szCs w:val="18"/>
      </w:rPr>
      <w:tab/>
    </w:r>
    <w:r w:rsidRPr="00186599">
      <w:rPr>
        <w:rFonts w:ascii="Arial" w:hAnsi="Arial" w:cs="Arial"/>
        <w:color w:val="auto"/>
        <w:sz w:val="18"/>
        <w:szCs w:val="18"/>
      </w:rPr>
      <w:tab/>
    </w:r>
    <w:r w:rsidRPr="00186599">
      <w:rPr>
        <w:rFonts w:ascii="Arial" w:hAnsi="Arial" w:cs="Arial"/>
        <w:color w:val="auto"/>
        <w:sz w:val="18"/>
        <w:szCs w:val="18"/>
      </w:rPr>
      <w:tab/>
    </w:r>
    <w:r w:rsidRPr="00186599">
      <w:rPr>
        <w:rFonts w:ascii="Arial" w:hAnsi="Arial" w:cs="Arial"/>
        <w:color w:val="auto"/>
        <w:sz w:val="18"/>
        <w:szCs w:val="18"/>
      </w:rPr>
      <w:tab/>
    </w:r>
    <w:proofErr w:type="gramStart"/>
    <w:r w:rsidRPr="00186599">
      <w:rPr>
        <w:rFonts w:ascii="Arial" w:hAnsi="Arial" w:cs="Arial"/>
        <w:color w:val="auto"/>
        <w:sz w:val="18"/>
        <w:szCs w:val="18"/>
      </w:rPr>
      <w:tab/>
    </w:r>
    <w:r w:rsidR="00186599">
      <w:rPr>
        <w:rFonts w:ascii="Arial" w:hAnsi="Arial" w:cs="Arial"/>
        <w:color w:val="auto"/>
        <w:sz w:val="18"/>
        <w:szCs w:val="18"/>
      </w:rPr>
      <w:t xml:space="preserve">  </w:t>
    </w:r>
    <w:r w:rsidRPr="00186599">
      <w:rPr>
        <w:rFonts w:ascii="Arial" w:hAnsi="Arial" w:cs="Arial"/>
        <w:color w:val="auto"/>
        <w:sz w:val="18"/>
        <w:szCs w:val="18"/>
      </w:rPr>
      <w:t>Pag</w:t>
    </w:r>
    <w:r w:rsidR="00186599">
      <w:rPr>
        <w:rFonts w:ascii="Arial" w:hAnsi="Arial" w:cs="Arial"/>
        <w:color w:val="auto"/>
        <w:sz w:val="18"/>
        <w:szCs w:val="18"/>
      </w:rPr>
      <w:t>e</w:t>
    </w:r>
    <w:proofErr w:type="gramEnd"/>
    <w:r w:rsidRPr="00186599">
      <w:rPr>
        <w:rFonts w:ascii="Arial" w:hAnsi="Arial" w:cs="Arial"/>
        <w:color w:val="auto"/>
        <w:sz w:val="18"/>
        <w:szCs w:val="18"/>
      </w:rPr>
      <w:t xml:space="preserve"> </w:t>
    </w:r>
    <w:r w:rsidR="00C428F2" w:rsidRPr="00186599">
      <w:rPr>
        <w:rFonts w:ascii="Arial" w:hAnsi="Arial" w:cs="Arial"/>
        <w:color w:val="auto"/>
        <w:sz w:val="18"/>
        <w:szCs w:val="18"/>
      </w:rPr>
      <w:fldChar w:fldCharType="begin"/>
    </w:r>
    <w:r w:rsidRPr="00186599">
      <w:rPr>
        <w:rFonts w:ascii="Arial" w:hAnsi="Arial" w:cs="Arial"/>
        <w:color w:val="auto"/>
        <w:sz w:val="18"/>
        <w:szCs w:val="18"/>
      </w:rPr>
      <w:instrText>PAGE   \* MERGEFORMAT</w:instrText>
    </w:r>
    <w:r w:rsidR="00C428F2" w:rsidRPr="00186599">
      <w:rPr>
        <w:rFonts w:ascii="Arial" w:hAnsi="Arial" w:cs="Arial"/>
        <w:color w:val="auto"/>
        <w:sz w:val="18"/>
        <w:szCs w:val="18"/>
      </w:rPr>
      <w:fldChar w:fldCharType="separate"/>
    </w:r>
    <w:r w:rsidR="002E7791">
      <w:rPr>
        <w:rFonts w:ascii="Arial" w:hAnsi="Arial" w:cs="Arial"/>
        <w:noProof/>
        <w:color w:val="auto"/>
        <w:sz w:val="18"/>
        <w:szCs w:val="18"/>
      </w:rPr>
      <w:t>2</w:t>
    </w:r>
    <w:r w:rsidR="00C428F2" w:rsidRPr="00186599">
      <w:rPr>
        <w:rFonts w:ascii="Arial" w:hAnsi="Arial" w:cs="Arial"/>
        <w:noProof/>
        <w:color w:val="auto"/>
        <w:sz w:val="18"/>
        <w:szCs w:val="18"/>
      </w:rPr>
      <w:fldChar w:fldCharType="end"/>
    </w:r>
    <w:r w:rsidRPr="00186599">
      <w:rPr>
        <w:rFonts w:ascii="Arial" w:hAnsi="Arial" w:cs="Arial"/>
        <w:noProof/>
        <w:color w:val="auto"/>
        <w:sz w:val="18"/>
        <w:szCs w:val="18"/>
      </w:rPr>
      <w:tab/>
    </w:r>
    <w:r w:rsidRPr="00186599">
      <w:rPr>
        <w:rFonts w:ascii="Arial" w:hAnsi="Arial" w:cs="Arial"/>
        <w:noProof/>
        <w:color w:val="auto"/>
        <w:sz w:val="18"/>
        <w:szCs w:val="18"/>
      </w:rPr>
      <w:tab/>
    </w:r>
    <w:r w:rsidRPr="00186599">
      <w:rPr>
        <w:rFonts w:ascii="Arial" w:hAnsi="Arial" w:cs="Arial"/>
        <w:noProof/>
        <w:color w:val="auto"/>
        <w:sz w:val="18"/>
        <w:szCs w:val="18"/>
      </w:rPr>
      <w:tab/>
    </w:r>
    <w:r w:rsidRPr="00186599">
      <w:rPr>
        <w:rFonts w:ascii="Arial" w:hAnsi="Arial" w:cs="Arial"/>
        <w:noProof/>
        <w:color w:val="auto"/>
        <w:sz w:val="18"/>
        <w:szCs w:val="18"/>
      </w:rPr>
      <w:tab/>
    </w:r>
    <w:r w:rsidRPr="00186599">
      <w:rPr>
        <w:rFonts w:ascii="Arial" w:hAnsi="Arial" w:cs="Arial"/>
        <w:noProof/>
        <w:color w:val="auto"/>
        <w:sz w:val="18"/>
        <w:szCs w:val="18"/>
      </w:rPr>
      <w:tab/>
    </w:r>
    <w:r w:rsidR="00186599">
      <w:rPr>
        <w:rFonts w:ascii="Arial" w:hAnsi="Arial" w:cs="Arial"/>
        <w:noProof/>
        <w:color w:val="auto"/>
        <w:sz w:val="18"/>
        <w:szCs w:val="18"/>
      </w:rPr>
      <w:t xml:space="preserve">               </w:t>
    </w:r>
    <w:r w:rsidR="00A261B8">
      <w:rPr>
        <w:rFonts w:ascii="Arial" w:hAnsi="Arial" w:cs="Arial"/>
        <w:noProof/>
        <w:color w:val="auto"/>
        <w:sz w:val="18"/>
        <w:szCs w:val="18"/>
      </w:rPr>
      <w:t>10</w:t>
    </w:r>
    <w:r w:rsidR="001410C7">
      <w:rPr>
        <w:rFonts w:ascii="Arial" w:hAnsi="Arial" w:cs="Arial"/>
        <w:noProof/>
        <w:color w:val="auto"/>
        <w:sz w:val="18"/>
        <w:szCs w:val="18"/>
      </w:rPr>
      <w:t>-12-2020</w:t>
    </w:r>
  </w:p>
  <w:p w14:paraId="5470CE5C" w14:textId="77777777" w:rsidR="00DC00A3" w:rsidRDefault="00DC0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1DBE" w14:textId="77777777" w:rsidR="00186599" w:rsidRDefault="00186599"/>
  <w:p w14:paraId="0154E768" w14:textId="77777777" w:rsidR="00553150" w:rsidRDefault="00553150">
    <w:pPr>
      <w:pStyle w:val="FooterEven"/>
      <w:rPr>
        <w:rFonts w:ascii="Arial" w:hAnsi="Arial" w:cs="Arial"/>
        <w:color w:val="auto"/>
        <w:sz w:val="18"/>
        <w:szCs w:val="18"/>
      </w:rPr>
    </w:pPr>
  </w:p>
  <w:p w14:paraId="313E2B0B" w14:textId="5620D50F" w:rsidR="00186599" w:rsidRPr="00186599" w:rsidRDefault="001410C7">
    <w:pPr>
      <w:pStyle w:val="FooterEven"/>
      <w:rPr>
        <w:rFonts w:ascii="Arial" w:hAnsi="Arial" w:cs="Arial"/>
        <w:color w:val="auto"/>
        <w:sz w:val="18"/>
        <w:szCs w:val="18"/>
      </w:rPr>
    </w:pPr>
    <w:r>
      <w:rPr>
        <w:rFonts w:ascii="Arial" w:hAnsi="Arial" w:cs="Arial"/>
        <w:color w:val="auto"/>
        <w:sz w:val="18"/>
        <w:szCs w:val="18"/>
      </w:rPr>
      <w:t>M. De Luca</w:t>
    </w:r>
    <w:r w:rsidR="00186599" w:rsidRPr="00186599">
      <w:rPr>
        <w:rFonts w:ascii="Arial" w:hAnsi="Arial" w:cs="Arial"/>
        <w:color w:val="auto"/>
        <w:sz w:val="18"/>
        <w:szCs w:val="18"/>
      </w:rPr>
      <w:tab/>
    </w:r>
    <w:r w:rsidR="00186599" w:rsidRPr="00186599">
      <w:rPr>
        <w:rFonts w:ascii="Arial" w:hAnsi="Arial" w:cs="Arial"/>
        <w:color w:val="auto"/>
        <w:sz w:val="18"/>
        <w:szCs w:val="18"/>
      </w:rPr>
      <w:tab/>
    </w:r>
    <w:r w:rsidR="00186599" w:rsidRPr="00186599">
      <w:rPr>
        <w:rFonts w:ascii="Arial" w:hAnsi="Arial" w:cs="Arial"/>
        <w:color w:val="auto"/>
        <w:sz w:val="18"/>
        <w:szCs w:val="18"/>
      </w:rPr>
      <w:tab/>
    </w:r>
    <w:r w:rsidR="00186599" w:rsidRPr="00186599">
      <w:rPr>
        <w:rFonts w:ascii="Arial" w:hAnsi="Arial" w:cs="Arial"/>
        <w:color w:val="auto"/>
        <w:sz w:val="18"/>
        <w:szCs w:val="18"/>
      </w:rPr>
      <w:tab/>
    </w:r>
    <w:r w:rsidR="00186599" w:rsidRPr="00186599">
      <w:rPr>
        <w:rFonts w:ascii="Arial" w:hAnsi="Arial" w:cs="Arial"/>
        <w:color w:val="auto"/>
        <w:sz w:val="18"/>
        <w:szCs w:val="18"/>
      </w:rPr>
      <w:tab/>
    </w:r>
    <w:r w:rsidR="00186599">
      <w:rPr>
        <w:rFonts w:ascii="Arial" w:hAnsi="Arial" w:cs="Arial"/>
        <w:color w:val="auto"/>
        <w:sz w:val="18"/>
        <w:szCs w:val="18"/>
      </w:rPr>
      <w:t xml:space="preserve">   </w:t>
    </w:r>
    <w:r w:rsidR="00186599" w:rsidRPr="00186599">
      <w:rPr>
        <w:rFonts w:ascii="Arial" w:hAnsi="Arial" w:cs="Arial"/>
        <w:color w:val="auto"/>
        <w:sz w:val="18"/>
        <w:szCs w:val="18"/>
      </w:rPr>
      <w:t xml:space="preserve">Page </w:t>
    </w:r>
    <w:r w:rsidR="00C428F2" w:rsidRPr="00186599">
      <w:rPr>
        <w:rFonts w:ascii="Arial" w:hAnsi="Arial" w:cs="Arial"/>
        <w:color w:val="auto"/>
        <w:sz w:val="18"/>
        <w:szCs w:val="18"/>
      </w:rPr>
      <w:fldChar w:fldCharType="begin"/>
    </w:r>
    <w:r w:rsidR="00186599" w:rsidRPr="00186599">
      <w:rPr>
        <w:rFonts w:ascii="Arial" w:hAnsi="Arial" w:cs="Arial"/>
        <w:color w:val="auto"/>
        <w:sz w:val="18"/>
        <w:szCs w:val="18"/>
      </w:rPr>
      <w:instrText>PAGE   \* MERGEFORMAT</w:instrText>
    </w:r>
    <w:r w:rsidR="00C428F2" w:rsidRPr="00186599">
      <w:rPr>
        <w:rFonts w:ascii="Arial" w:hAnsi="Arial" w:cs="Arial"/>
        <w:color w:val="auto"/>
        <w:sz w:val="18"/>
        <w:szCs w:val="18"/>
      </w:rPr>
      <w:fldChar w:fldCharType="separate"/>
    </w:r>
    <w:r w:rsidR="002E7791">
      <w:rPr>
        <w:rFonts w:ascii="Arial" w:hAnsi="Arial" w:cs="Arial"/>
        <w:noProof/>
        <w:color w:val="auto"/>
        <w:sz w:val="18"/>
        <w:szCs w:val="18"/>
      </w:rPr>
      <w:t>1</w:t>
    </w:r>
    <w:r w:rsidR="00C428F2" w:rsidRPr="00186599">
      <w:rPr>
        <w:rFonts w:ascii="Arial" w:hAnsi="Arial" w:cs="Arial"/>
        <w:noProof/>
        <w:color w:val="auto"/>
        <w:sz w:val="18"/>
        <w:szCs w:val="18"/>
      </w:rPr>
      <w:fldChar w:fldCharType="end"/>
    </w:r>
    <w:r w:rsidR="00186599" w:rsidRPr="00186599">
      <w:rPr>
        <w:rFonts w:ascii="Arial" w:hAnsi="Arial" w:cs="Arial"/>
        <w:noProof/>
        <w:color w:val="auto"/>
        <w:sz w:val="18"/>
        <w:szCs w:val="18"/>
      </w:rPr>
      <w:tab/>
    </w:r>
    <w:r w:rsidR="00186599" w:rsidRPr="00186599">
      <w:rPr>
        <w:rFonts w:ascii="Arial" w:hAnsi="Arial" w:cs="Arial"/>
        <w:noProof/>
        <w:color w:val="auto"/>
        <w:sz w:val="18"/>
        <w:szCs w:val="18"/>
      </w:rPr>
      <w:tab/>
    </w:r>
    <w:r w:rsidR="00186599" w:rsidRPr="00186599">
      <w:rPr>
        <w:rFonts w:ascii="Arial" w:hAnsi="Arial" w:cs="Arial"/>
        <w:noProof/>
        <w:color w:val="auto"/>
        <w:sz w:val="18"/>
        <w:szCs w:val="18"/>
      </w:rPr>
      <w:tab/>
    </w:r>
    <w:r w:rsidR="00186599" w:rsidRPr="00186599">
      <w:rPr>
        <w:rFonts w:ascii="Arial" w:hAnsi="Arial" w:cs="Arial"/>
        <w:noProof/>
        <w:color w:val="auto"/>
        <w:sz w:val="18"/>
        <w:szCs w:val="18"/>
      </w:rPr>
      <w:tab/>
    </w:r>
    <w:r w:rsidR="00186599" w:rsidRPr="00186599">
      <w:rPr>
        <w:rFonts w:ascii="Arial" w:hAnsi="Arial" w:cs="Arial"/>
        <w:noProof/>
        <w:color w:val="auto"/>
        <w:sz w:val="18"/>
        <w:szCs w:val="18"/>
      </w:rPr>
      <w:tab/>
    </w:r>
    <w:r w:rsidR="00186599">
      <w:rPr>
        <w:rFonts w:ascii="Arial" w:hAnsi="Arial" w:cs="Arial"/>
        <w:noProof/>
        <w:color w:val="auto"/>
        <w:sz w:val="18"/>
        <w:szCs w:val="18"/>
      </w:rPr>
      <w:t xml:space="preserve"> </w:t>
    </w:r>
    <w:r w:rsidR="00A261B8">
      <w:rPr>
        <w:rFonts w:ascii="Arial" w:hAnsi="Arial" w:cs="Arial"/>
        <w:noProof/>
        <w:color w:val="auto"/>
        <w:sz w:val="18"/>
        <w:szCs w:val="18"/>
      </w:rPr>
      <w:t>10</w:t>
    </w:r>
    <w:r w:rsidR="00186599" w:rsidRPr="00186599">
      <w:rPr>
        <w:rFonts w:ascii="Arial" w:hAnsi="Arial" w:cs="Arial"/>
        <w:noProof/>
        <w:color w:val="auto"/>
        <w:sz w:val="18"/>
        <w:szCs w:val="18"/>
      </w:rPr>
      <w:t>-</w:t>
    </w:r>
    <w:r>
      <w:rPr>
        <w:rFonts w:ascii="Arial" w:hAnsi="Arial" w:cs="Arial"/>
        <w:noProof/>
        <w:color w:val="auto"/>
        <w:sz w:val="18"/>
        <w:szCs w:val="18"/>
      </w:rPr>
      <w:t>12</w:t>
    </w:r>
    <w:r w:rsidR="00186599" w:rsidRPr="00186599">
      <w:rPr>
        <w:rFonts w:ascii="Arial" w:hAnsi="Arial" w:cs="Arial"/>
        <w:noProof/>
        <w:color w:val="auto"/>
        <w:sz w:val="18"/>
        <w:szCs w:val="18"/>
      </w:rPr>
      <w:t>-20</w:t>
    </w:r>
    <w:r>
      <w:rPr>
        <w:rFonts w:ascii="Arial" w:hAnsi="Arial" w:cs="Arial"/>
        <w:noProof/>
        <w:color w:val="auto"/>
        <w:sz w:val="18"/>
        <w:szCs w:val="18"/>
      </w:rPr>
      <w:t>20</w:t>
    </w:r>
  </w:p>
  <w:p w14:paraId="3906098F" w14:textId="77777777" w:rsidR="00B710F4" w:rsidRDefault="00B710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3B83" w14:textId="77777777" w:rsidR="00AB2072" w:rsidRDefault="00AB2072">
      <w:r>
        <w:separator/>
      </w:r>
    </w:p>
  </w:footnote>
  <w:footnote w:type="continuationSeparator" w:id="0">
    <w:p w14:paraId="2F6BB575" w14:textId="77777777" w:rsidR="00AB2072" w:rsidRDefault="00A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EAE5" w14:textId="77777777" w:rsidR="007269C5" w:rsidRDefault="00EA24E7" w:rsidP="009109FF">
    <w:pPr>
      <w:pStyle w:val="Intestazione"/>
      <w:tabs>
        <w:tab w:val="left" w:pos="-142"/>
        <w:tab w:val="right" w:pos="9525"/>
      </w:tabs>
      <w:ind w:left="-284"/>
    </w:pPr>
    <w:r>
      <w:rPr>
        <w:rFonts w:ascii="Arial Black" w:hAnsi="Arial Black" w:cs="Arial Black"/>
        <w:sz w:val="28"/>
        <w:szCs w:val="28"/>
      </w:rPr>
      <w:tab/>
    </w:r>
    <w:r>
      <w:rPr>
        <w:rFonts w:ascii="Arial Black" w:hAnsi="Arial Black" w:cs="Arial Black"/>
        <w:sz w:val="28"/>
        <w:szCs w:val="28"/>
      </w:rPr>
      <w:tab/>
    </w:r>
    <w:r>
      <w:rPr>
        <w:rFonts w:ascii="Arial Black" w:hAnsi="Arial Black" w:cs="Arial Black"/>
        <w:sz w:val="28"/>
        <w:szCs w:val="28"/>
      </w:rPr>
      <w:tab/>
    </w:r>
    <w:r w:rsidR="009109FF">
      <w:rPr>
        <w:noProof/>
      </w:rPr>
      <w:drawing>
        <wp:anchor distT="0" distB="0" distL="114300" distR="114300" simplePos="0" relativeHeight="251659264" behindDoc="0" locked="1" layoutInCell="1" allowOverlap="1" wp14:anchorId="0E27EEF8" wp14:editId="2D075A3D">
          <wp:simplePos x="0" y="0"/>
          <wp:positionH relativeFrom="page">
            <wp:posOffset>5261610</wp:posOffset>
          </wp:positionH>
          <wp:positionV relativeFrom="margin">
            <wp:posOffset>-509905</wp:posOffset>
          </wp:positionV>
          <wp:extent cx="1501140" cy="504190"/>
          <wp:effectExtent l="0" t="0" r="0" b="0"/>
          <wp:wrapNone/>
          <wp:docPr id="19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E0A5" w14:textId="77777777" w:rsidR="007269C5" w:rsidRPr="00ED14B1" w:rsidRDefault="00693E2C" w:rsidP="00A36F2F">
    <w:pPr>
      <w:pStyle w:val="Intestazione"/>
      <w:tabs>
        <w:tab w:val="clear" w:pos="4819"/>
        <w:tab w:val="center" w:pos="1276"/>
        <w:tab w:val="left" w:pos="8505"/>
      </w:tabs>
      <w:ind w:left="-142"/>
      <w:jc w:val="right"/>
      <w:rPr>
        <w:rFonts w:ascii="Arial Black" w:hAnsi="Arial Black" w:cs="Arial Black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CCF8739" wp14:editId="508369DA">
          <wp:simplePos x="0" y="0"/>
          <wp:positionH relativeFrom="page">
            <wp:posOffset>5280660</wp:posOffset>
          </wp:positionH>
          <wp:positionV relativeFrom="margin">
            <wp:posOffset>-516255</wp:posOffset>
          </wp:positionV>
          <wp:extent cx="1501140" cy="504190"/>
          <wp:effectExtent l="0" t="0" r="0" b="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4E7">
      <w:rPr>
        <w:rFonts w:ascii="Verdana" w:hAnsi="Verdana" w:cs="Verdana"/>
        <w:b/>
        <w:bCs/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Bullet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.%2"/>
      <w:lvlJc w:val="left"/>
      <w:pPr>
        <w:tabs>
          <w:tab w:val="num" w:pos="567"/>
        </w:tabs>
      </w:pPr>
    </w:lvl>
    <w:lvl w:ilvl="2">
      <w:start w:val="1"/>
      <w:numFmt w:val="decimal"/>
      <w:lvlText w:val=".%3"/>
      <w:lvlJc w:val="left"/>
      <w:pPr>
        <w:tabs>
          <w:tab w:val="num" w:pos="850"/>
        </w:tabs>
      </w:pPr>
    </w:lvl>
    <w:lvl w:ilvl="3">
      <w:start w:val="1"/>
      <w:numFmt w:val="decimal"/>
      <w:lvlText w:val=".%4"/>
      <w:lvlJc w:val="left"/>
      <w:pPr>
        <w:tabs>
          <w:tab w:val="num" w:pos="1134"/>
        </w:tabs>
      </w:pPr>
    </w:lvl>
    <w:lvl w:ilvl="4">
      <w:start w:val="1"/>
      <w:numFmt w:val="decimal"/>
      <w:lvlText w:val=".%5"/>
      <w:lvlJc w:val="left"/>
      <w:pPr>
        <w:tabs>
          <w:tab w:val="num" w:pos="1417"/>
        </w:tabs>
      </w:pPr>
    </w:lvl>
    <w:lvl w:ilvl="5">
      <w:start w:val="1"/>
      <w:numFmt w:val="decimal"/>
      <w:lvlText w:val=".%6"/>
      <w:lvlJc w:val="left"/>
      <w:pPr>
        <w:tabs>
          <w:tab w:val="num" w:pos="1701"/>
        </w:tabs>
      </w:pPr>
    </w:lvl>
    <w:lvl w:ilvl="6">
      <w:start w:val="1"/>
      <w:numFmt w:val="decimal"/>
      <w:lvlText w:val=".%7"/>
      <w:lvlJc w:val="left"/>
      <w:pPr>
        <w:tabs>
          <w:tab w:val="num" w:pos="1984"/>
        </w:tabs>
      </w:pPr>
    </w:lvl>
    <w:lvl w:ilvl="7">
      <w:start w:val="1"/>
      <w:numFmt w:val="decimal"/>
      <w:lvlText w:val=".%8"/>
      <w:lvlJc w:val="left"/>
      <w:pPr>
        <w:tabs>
          <w:tab w:val="num" w:pos="2268"/>
        </w:tabs>
      </w:pPr>
    </w:lvl>
    <w:lvl w:ilvl="8">
      <w:start w:val="1"/>
      <w:numFmt w:val="decimal"/>
      <w:lvlText w:val=".%9"/>
      <w:lvlJc w:val="left"/>
      <w:pPr>
        <w:tabs>
          <w:tab w:val="num" w:pos="2551"/>
        </w:tabs>
      </w:pPr>
    </w:lvl>
  </w:abstractNum>
  <w:abstractNum w:abstractNumId="1" w15:restartNumberingAfterBreak="0">
    <w:nsid w:val="011D6B61"/>
    <w:multiLevelType w:val="hybridMultilevel"/>
    <w:tmpl w:val="65CE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C58"/>
    <w:multiLevelType w:val="hybridMultilevel"/>
    <w:tmpl w:val="45B0C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5D5"/>
    <w:multiLevelType w:val="hybridMultilevel"/>
    <w:tmpl w:val="ABC40824"/>
    <w:lvl w:ilvl="0" w:tplc="63DC5B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FA7D26"/>
    <w:multiLevelType w:val="hybridMultilevel"/>
    <w:tmpl w:val="F1E8F77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0056F1"/>
    <w:multiLevelType w:val="hybridMultilevel"/>
    <w:tmpl w:val="D88AD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463C"/>
    <w:multiLevelType w:val="hybridMultilevel"/>
    <w:tmpl w:val="C556EA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7477"/>
    <w:multiLevelType w:val="hybridMultilevel"/>
    <w:tmpl w:val="3EEE83C0"/>
    <w:lvl w:ilvl="0" w:tplc="7584DA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1E89"/>
    <w:multiLevelType w:val="hybridMultilevel"/>
    <w:tmpl w:val="5658F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6920"/>
    <w:multiLevelType w:val="hybridMultilevel"/>
    <w:tmpl w:val="DAC200AA"/>
    <w:lvl w:ilvl="0" w:tplc="4CDE6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4BCB"/>
    <w:multiLevelType w:val="hybridMultilevel"/>
    <w:tmpl w:val="EF4A8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577"/>
    <w:multiLevelType w:val="hybridMultilevel"/>
    <w:tmpl w:val="EE40C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175C"/>
    <w:multiLevelType w:val="hybridMultilevel"/>
    <w:tmpl w:val="A2448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94030"/>
    <w:multiLevelType w:val="hybridMultilevel"/>
    <w:tmpl w:val="5802E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355C0"/>
    <w:multiLevelType w:val="hybridMultilevel"/>
    <w:tmpl w:val="C47EC63C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01C6D5B"/>
    <w:multiLevelType w:val="hybridMultilevel"/>
    <w:tmpl w:val="2710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485689"/>
    <w:multiLevelType w:val="hybridMultilevel"/>
    <w:tmpl w:val="8CA4DDDA"/>
    <w:lvl w:ilvl="0" w:tplc="1E3C6E0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aps/>
      </w:rPr>
    </w:lvl>
    <w:lvl w:ilvl="1" w:tplc="1AAED75A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ap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754D6"/>
    <w:multiLevelType w:val="hybridMultilevel"/>
    <w:tmpl w:val="9662B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503C"/>
    <w:multiLevelType w:val="hybridMultilevel"/>
    <w:tmpl w:val="89F05F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E168A"/>
    <w:multiLevelType w:val="hybridMultilevel"/>
    <w:tmpl w:val="9ED6F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F5F1E"/>
    <w:multiLevelType w:val="hybridMultilevel"/>
    <w:tmpl w:val="8A9E6E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A76EB"/>
    <w:multiLevelType w:val="hybridMultilevel"/>
    <w:tmpl w:val="AB207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708DD"/>
    <w:multiLevelType w:val="hybridMultilevel"/>
    <w:tmpl w:val="9D6496AA"/>
    <w:lvl w:ilvl="0" w:tplc="5CB4F4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3375B"/>
    <w:multiLevelType w:val="hybridMultilevel"/>
    <w:tmpl w:val="9E780B9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2E4C42"/>
    <w:multiLevelType w:val="hybridMultilevel"/>
    <w:tmpl w:val="0AB40F22"/>
    <w:lvl w:ilvl="0" w:tplc="B486004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C3003"/>
    <w:multiLevelType w:val="hybridMultilevel"/>
    <w:tmpl w:val="877C2B42"/>
    <w:lvl w:ilvl="0" w:tplc="7B328F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B328F5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8607B"/>
    <w:multiLevelType w:val="hybridMultilevel"/>
    <w:tmpl w:val="20CC8594"/>
    <w:lvl w:ilvl="0" w:tplc="9C28264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35464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decimal"/>
      <w:lvlText w:val=".%2"/>
      <w:lvlJc w:val="left"/>
      <w:pPr>
        <w:tabs>
          <w:tab w:val="num" w:pos="1531"/>
        </w:tabs>
      </w:pPr>
    </w:lvl>
    <w:lvl w:ilvl="2">
      <w:start w:val="1"/>
      <w:numFmt w:val="decimal"/>
      <w:lvlText w:val=".%3"/>
      <w:lvlJc w:val="left"/>
      <w:pPr>
        <w:tabs>
          <w:tab w:val="num" w:pos="1814"/>
        </w:tabs>
      </w:pPr>
    </w:lvl>
    <w:lvl w:ilvl="3">
      <w:start w:val="1"/>
      <w:numFmt w:val="decimal"/>
      <w:lvlText w:val=".%4"/>
      <w:lvlJc w:val="left"/>
      <w:pPr>
        <w:tabs>
          <w:tab w:val="num" w:pos="2098"/>
        </w:tabs>
      </w:pPr>
    </w:lvl>
    <w:lvl w:ilvl="4">
      <w:start w:val="1"/>
      <w:numFmt w:val="decimal"/>
      <w:lvlText w:val=".%5"/>
      <w:lvlJc w:val="left"/>
      <w:pPr>
        <w:tabs>
          <w:tab w:val="num" w:pos="2381"/>
        </w:tabs>
      </w:pPr>
    </w:lvl>
    <w:lvl w:ilvl="5">
      <w:start w:val="1"/>
      <w:numFmt w:val="decimal"/>
      <w:lvlText w:val=".%6"/>
      <w:lvlJc w:val="left"/>
      <w:pPr>
        <w:tabs>
          <w:tab w:val="num" w:pos="2665"/>
        </w:tabs>
      </w:pPr>
    </w:lvl>
    <w:lvl w:ilvl="6">
      <w:start w:val="1"/>
      <w:numFmt w:val="decimal"/>
      <w:lvlText w:val=".%7"/>
      <w:lvlJc w:val="left"/>
      <w:pPr>
        <w:tabs>
          <w:tab w:val="num" w:pos="2948"/>
        </w:tabs>
      </w:pPr>
    </w:lvl>
    <w:lvl w:ilvl="7">
      <w:start w:val="1"/>
      <w:numFmt w:val="decimal"/>
      <w:lvlText w:val=".%8"/>
      <w:lvlJc w:val="left"/>
      <w:pPr>
        <w:tabs>
          <w:tab w:val="num" w:pos="3232"/>
        </w:tabs>
      </w:pPr>
    </w:lvl>
    <w:lvl w:ilvl="8">
      <w:start w:val="1"/>
      <w:numFmt w:val="decimal"/>
      <w:lvlText w:val=".%9"/>
      <w:lvlJc w:val="left"/>
      <w:pPr>
        <w:tabs>
          <w:tab w:val="num" w:pos="3515"/>
        </w:tabs>
      </w:pPr>
    </w:lvl>
  </w:abstractNum>
  <w:abstractNum w:abstractNumId="28" w15:restartNumberingAfterBreak="0">
    <w:nsid w:val="5F6F5F70"/>
    <w:multiLevelType w:val="hybridMultilevel"/>
    <w:tmpl w:val="5948B848"/>
    <w:lvl w:ilvl="0" w:tplc="0E1E0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5BFB"/>
    <w:multiLevelType w:val="hybridMultilevel"/>
    <w:tmpl w:val="0ADC1DB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6B039B6"/>
    <w:multiLevelType w:val="hybridMultilevel"/>
    <w:tmpl w:val="EAFEC7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0727"/>
    <w:multiLevelType w:val="hybridMultilevel"/>
    <w:tmpl w:val="31AAA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3CB6"/>
    <w:multiLevelType w:val="hybridMultilevel"/>
    <w:tmpl w:val="BAAAB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328F5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A662A"/>
    <w:multiLevelType w:val="hybridMultilevel"/>
    <w:tmpl w:val="2F2C00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B464B0"/>
    <w:multiLevelType w:val="hybridMultilevel"/>
    <w:tmpl w:val="6EF07CD2"/>
    <w:lvl w:ilvl="0" w:tplc="64883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5515E"/>
    <w:multiLevelType w:val="hybridMultilevel"/>
    <w:tmpl w:val="9EB628F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CE48D1"/>
    <w:multiLevelType w:val="hybridMultilevel"/>
    <w:tmpl w:val="70A25EDC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6"/>
  </w:num>
  <w:num w:numId="5">
    <w:abstractNumId w:val="16"/>
  </w:num>
  <w:num w:numId="6">
    <w:abstractNumId w:val="0"/>
  </w:num>
  <w:num w:numId="7">
    <w:abstractNumId w:val="27"/>
  </w:num>
  <w:num w:numId="8">
    <w:abstractNumId w:val="25"/>
  </w:num>
  <w:num w:numId="9">
    <w:abstractNumId w:val="11"/>
  </w:num>
  <w:num w:numId="10">
    <w:abstractNumId w:val="10"/>
  </w:num>
  <w:num w:numId="11">
    <w:abstractNumId w:val="32"/>
  </w:num>
  <w:num w:numId="12">
    <w:abstractNumId w:val="28"/>
  </w:num>
  <w:num w:numId="13">
    <w:abstractNumId w:val="19"/>
  </w:num>
  <w:num w:numId="14">
    <w:abstractNumId w:val="33"/>
  </w:num>
  <w:num w:numId="15">
    <w:abstractNumId w:val="21"/>
  </w:num>
  <w:num w:numId="16">
    <w:abstractNumId w:val="22"/>
  </w:num>
  <w:num w:numId="17">
    <w:abstractNumId w:val="35"/>
  </w:num>
  <w:num w:numId="18">
    <w:abstractNumId w:val="7"/>
  </w:num>
  <w:num w:numId="19">
    <w:abstractNumId w:val="34"/>
  </w:num>
  <w:num w:numId="20">
    <w:abstractNumId w:val="12"/>
  </w:num>
  <w:num w:numId="21">
    <w:abstractNumId w:val="17"/>
  </w:num>
  <w:num w:numId="22">
    <w:abstractNumId w:val="8"/>
  </w:num>
  <w:num w:numId="23">
    <w:abstractNumId w:val="1"/>
  </w:num>
  <w:num w:numId="24">
    <w:abstractNumId w:val="9"/>
  </w:num>
  <w:num w:numId="25">
    <w:abstractNumId w:val="23"/>
  </w:num>
  <w:num w:numId="26">
    <w:abstractNumId w:val="24"/>
  </w:num>
  <w:num w:numId="27">
    <w:abstractNumId w:val="29"/>
  </w:num>
  <w:num w:numId="28">
    <w:abstractNumId w:val="20"/>
  </w:num>
  <w:num w:numId="29">
    <w:abstractNumId w:val="31"/>
  </w:num>
  <w:num w:numId="30">
    <w:abstractNumId w:val="36"/>
  </w:num>
  <w:num w:numId="31">
    <w:abstractNumId w:val="13"/>
  </w:num>
  <w:num w:numId="32">
    <w:abstractNumId w:val="2"/>
  </w:num>
  <w:num w:numId="33">
    <w:abstractNumId w:val="18"/>
  </w:num>
  <w:num w:numId="34">
    <w:abstractNumId w:val="14"/>
  </w:num>
  <w:num w:numId="35">
    <w:abstractNumId w:val="6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7F"/>
    <w:rsid w:val="00001CBE"/>
    <w:rsid w:val="00003FA6"/>
    <w:rsid w:val="000067DB"/>
    <w:rsid w:val="00006F4B"/>
    <w:rsid w:val="000116B3"/>
    <w:rsid w:val="00012731"/>
    <w:rsid w:val="00014F68"/>
    <w:rsid w:val="00015277"/>
    <w:rsid w:val="00017A6D"/>
    <w:rsid w:val="0002350F"/>
    <w:rsid w:val="00025492"/>
    <w:rsid w:val="0003198E"/>
    <w:rsid w:val="00032350"/>
    <w:rsid w:val="00032575"/>
    <w:rsid w:val="00040E11"/>
    <w:rsid w:val="000410E1"/>
    <w:rsid w:val="00041A0E"/>
    <w:rsid w:val="00045D0D"/>
    <w:rsid w:val="0004673E"/>
    <w:rsid w:val="00046DCD"/>
    <w:rsid w:val="00047CC5"/>
    <w:rsid w:val="00053AFC"/>
    <w:rsid w:val="00054A8A"/>
    <w:rsid w:val="00055B32"/>
    <w:rsid w:val="00056B08"/>
    <w:rsid w:val="00062591"/>
    <w:rsid w:val="00062762"/>
    <w:rsid w:val="00063CC0"/>
    <w:rsid w:val="00064030"/>
    <w:rsid w:val="000668C1"/>
    <w:rsid w:val="0007180D"/>
    <w:rsid w:val="000734E6"/>
    <w:rsid w:val="000757AD"/>
    <w:rsid w:val="00076828"/>
    <w:rsid w:val="000775D8"/>
    <w:rsid w:val="00081BB1"/>
    <w:rsid w:val="000827C0"/>
    <w:rsid w:val="000829A5"/>
    <w:rsid w:val="00083CEA"/>
    <w:rsid w:val="0008788E"/>
    <w:rsid w:val="00093B69"/>
    <w:rsid w:val="00093FCE"/>
    <w:rsid w:val="000947F1"/>
    <w:rsid w:val="000A0A5D"/>
    <w:rsid w:val="000A1575"/>
    <w:rsid w:val="000A49EE"/>
    <w:rsid w:val="000A4B51"/>
    <w:rsid w:val="000A6A36"/>
    <w:rsid w:val="000A7C22"/>
    <w:rsid w:val="000B1FCA"/>
    <w:rsid w:val="000B3045"/>
    <w:rsid w:val="000B385D"/>
    <w:rsid w:val="000B463E"/>
    <w:rsid w:val="000B6D0E"/>
    <w:rsid w:val="000C4E4C"/>
    <w:rsid w:val="000C51E6"/>
    <w:rsid w:val="000D1DE0"/>
    <w:rsid w:val="000D2535"/>
    <w:rsid w:val="000D3C76"/>
    <w:rsid w:val="000E1A91"/>
    <w:rsid w:val="000E2337"/>
    <w:rsid w:val="000E46D0"/>
    <w:rsid w:val="000F4166"/>
    <w:rsid w:val="000F6AD0"/>
    <w:rsid w:val="000F73ED"/>
    <w:rsid w:val="0010087A"/>
    <w:rsid w:val="001013EB"/>
    <w:rsid w:val="00102694"/>
    <w:rsid w:val="0010418F"/>
    <w:rsid w:val="00106C00"/>
    <w:rsid w:val="00111BF1"/>
    <w:rsid w:val="00112D1D"/>
    <w:rsid w:val="00112EBC"/>
    <w:rsid w:val="00114C9F"/>
    <w:rsid w:val="00115381"/>
    <w:rsid w:val="0011570F"/>
    <w:rsid w:val="00120037"/>
    <w:rsid w:val="00122FE7"/>
    <w:rsid w:val="001236C4"/>
    <w:rsid w:val="00124BA2"/>
    <w:rsid w:val="00126CF0"/>
    <w:rsid w:val="00133DAF"/>
    <w:rsid w:val="00134035"/>
    <w:rsid w:val="00135726"/>
    <w:rsid w:val="00137BB3"/>
    <w:rsid w:val="001410C7"/>
    <w:rsid w:val="00141C3E"/>
    <w:rsid w:val="00142150"/>
    <w:rsid w:val="00145DBE"/>
    <w:rsid w:val="001605D9"/>
    <w:rsid w:val="0016062C"/>
    <w:rsid w:val="00163C8E"/>
    <w:rsid w:val="00163F75"/>
    <w:rsid w:val="00167576"/>
    <w:rsid w:val="001708EF"/>
    <w:rsid w:val="00173AA6"/>
    <w:rsid w:val="0017527B"/>
    <w:rsid w:val="0017635D"/>
    <w:rsid w:val="00177EC3"/>
    <w:rsid w:val="001800BC"/>
    <w:rsid w:val="00182640"/>
    <w:rsid w:val="00183123"/>
    <w:rsid w:val="00186599"/>
    <w:rsid w:val="001879D3"/>
    <w:rsid w:val="001902FC"/>
    <w:rsid w:val="001922D2"/>
    <w:rsid w:val="00192967"/>
    <w:rsid w:val="001942AA"/>
    <w:rsid w:val="001A0046"/>
    <w:rsid w:val="001A2C05"/>
    <w:rsid w:val="001A5A2F"/>
    <w:rsid w:val="001B03E7"/>
    <w:rsid w:val="001B0F09"/>
    <w:rsid w:val="001B4BE9"/>
    <w:rsid w:val="001B67E4"/>
    <w:rsid w:val="001C1D6E"/>
    <w:rsid w:val="001C6FD7"/>
    <w:rsid w:val="001E0F6E"/>
    <w:rsid w:val="001E160E"/>
    <w:rsid w:val="001E1FE4"/>
    <w:rsid w:val="001E2FA1"/>
    <w:rsid w:val="001E5748"/>
    <w:rsid w:val="001E6624"/>
    <w:rsid w:val="001E69B9"/>
    <w:rsid w:val="001E6A3A"/>
    <w:rsid w:val="001F1B06"/>
    <w:rsid w:val="001F2D9A"/>
    <w:rsid w:val="001F451E"/>
    <w:rsid w:val="001F5363"/>
    <w:rsid w:val="001F5921"/>
    <w:rsid w:val="001F5CC5"/>
    <w:rsid w:val="001F68C1"/>
    <w:rsid w:val="00202638"/>
    <w:rsid w:val="002026A1"/>
    <w:rsid w:val="00205C1B"/>
    <w:rsid w:val="002064CD"/>
    <w:rsid w:val="002125BA"/>
    <w:rsid w:val="00212D40"/>
    <w:rsid w:val="002225F0"/>
    <w:rsid w:val="00225535"/>
    <w:rsid w:val="00233235"/>
    <w:rsid w:val="002337BC"/>
    <w:rsid w:val="00233D30"/>
    <w:rsid w:val="002344A5"/>
    <w:rsid w:val="00236B03"/>
    <w:rsid w:val="00240897"/>
    <w:rsid w:val="002418AD"/>
    <w:rsid w:val="002441A4"/>
    <w:rsid w:val="00254196"/>
    <w:rsid w:val="00256EEF"/>
    <w:rsid w:val="002613D3"/>
    <w:rsid w:val="00261F8B"/>
    <w:rsid w:val="002638A4"/>
    <w:rsid w:val="00265512"/>
    <w:rsid w:val="00265CA6"/>
    <w:rsid w:val="00267044"/>
    <w:rsid w:val="002675F9"/>
    <w:rsid w:val="002677E5"/>
    <w:rsid w:val="00271D63"/>
    <w:rsid w:val="0027566E"/>
    <w:rsid w:val="0028155A"/>
    <w:rsid w:val="00283CF1"/>
    <w:rsid w:val="002842C9"/>
    <w:rsid w:val="002846C9"/>
    <w:rsid w:val="00285887"/>
    <w:rsid w:val="00287C4F"/>
    <w:rsid w:val="00290F14"/>
    <w:rsid w:val="002925BF"/>
    <w:rsid w:val="00297DA0"/>
    <w:rsid w:val="002A0CDB"/>
    <w:rsid w:val="002A17A5"/>
    <w:rsid w:val="002A22CA"/>
    <w:rsid w:val="002B1939"/>
    <w:rsid w:val="002B221A"/>
    <w:rsid w:val="002C122A"/>
    <w:rsid w:val="002C1828"/>
    <w:rsid w:val="002C1EF3"/>
    <w:rsid w:val="002C2598"/>
    <w:rsid w:val="002C4548"/>
    <w:rsid w:val="002C577A"/>
    <w:rsid w:val="002C7B4F"/>
    <w:rsid w:val="002D356B"/>
    <w:rsid w:val="002D497B"/>
    <w:rsid w:val="002D5706"/>
    <w:rsid w:val="002D7E6F"/>
    <w:rsid w:val="002E0D4A"/>
    <w:rsid w:val="002E15A0"/>
    <w:rsid w:val="002E3457"/>
    <w:rsid w:val="002E4BC2"/>
    <w:rsid w:val="002E4D70"/>
    <w:rsid w:val="002E58F4"/>
    <w:rsid w:val="002E6A82"/>
    <w:rsid w:val="002E7791"/>
    <w:rsid w:val="002F0469"/>
    <w:rsid w:val="002F4146"/>
    <w:rsid w:val="002F558C"/>
    <w:rsid w:val="003113F5"/>
    <w:rsid w:val="00313DEC"/>
    <w:rsid w:val="00315C92"/>
    <w:rsid w:val="003160D0"/>
    <w:rsid w:val="00316168"/>
    <w:rsid w:val="00325C95"/>
    <w:rsid w:val="00326E50"/>
    <w:rsid w:val="0033799A"/>
    <w:rsid w:val="00340259"/>
    <w:rsid w:val="00341656"/>
    <w:rsid w:val="00346F36"/>
    <w:rsid w:val="0035157A"/>
    <w:rsid w:val="00352356"/>
    <w:rsid w:val="0035528E"/>
    <w:rsid w:val="003616A1"/>
    <w:rsid w:val="0036222E"/>
    <w:rsid w:val="00363480"/>
    <w:rsid w:val="00365058"/>
    <w:rsid w:val="0036521F"/>
    <w:rsid w:val="00371524"/>
    <w:rsid w:val="00374A5D"/>
    <w:rsid w:val="00381821"/>
    <w:rsid w:val="00381CF8"/>
    <w:rsid w:val="00381E7B"/>
    <w:rsid w:val="00382CF8"/>
    <w:rsid w:val="003834BB"/>
    <w:rsid w:val="0038395C"/>
    <w:rsid w:val="003868FF"/>
    <w:rsid w:val="0038717C"/>
    <w:rsid w:val="003875EB"/>
    <w:rsid w:val="003935C6"/>
    <w:rsid w:val="0039411C"/>
    <w:rsid w:val="00397654"/>
    <w:rsid w:val="003A7B68"/>
    <w:rsid w:val="003B1550"/>
    <w:rsid w:val="003B1FFB"/>
    <w:rsid w:val="003B248E"/>
    <w:rsid w:val="003B30F9"/>
    <w:rsid w:val="003B4BDB"/>
    <w:rsid w:val="003B73F8"/>
    <w:rsid w:val="003C0BFB"/>
    <w:rsid w:val="003C1201"/>
    <w:rsid w:val="003C2B83"/>
    <w:rsid w:val="003C33C0"/>
    <w:rsid w:val="003D6005"/>
    <w:rsid w:val="003D76D3"/>
    <w:rsid w:val="003D78F4"/>
    <w:rsid w:val="003E1622"/>
    <w:rsid w:val="003F1835"/>
    <w:rsid w:val="003F2B9E"/>
    <w:rsid w:val="003F2F46"/>
    <w:rsid w:val="003F420A"/>
    <w:rsid w:val="003F47AE"/>
    <w:rsid w:val="003F57F4"/>
    <w:rsid w:val="0040050C"/>
    <w:rsid w:val="00401251"/>
    <w:rsid w:val="004033E4"/>
    <w:rsid w:val="00403688"/>
    <w:rsid w:val="004043D7"/>
    <w:rsid w:val="00404CC3"/>
    <w:rsid w:val="00412FF5"/>
    <w:rsid w:val="00414178"/>
    <w:rsid w:val="004154FC"/>
    <w:rsid w:val="00416A78"/>
    <w:rsid w:val="0041704A"/>
    <w:rsid w:val="0042102D"/>
    <w:rsid w:val="0042369C"/>
    <w:rsid w:val="00427F09"/>
    <w:rsid w:val="00432A08"/>
    <w:rsid w:val="00435035"/>
    <w:rsid w:val="00435050"/>
    <w:rsid w:val="004410DF"/>
    <w:rsid w:val="00442D18"/>
    <w:rsid w:val="004449DC"/>
    <w:rsid w:val="0045052C"/>
    <w:rsid w:val="0046164D"/>
    <w:rsid w:val="00463107"/>
    <w:rsid w:val="004654C1"/>
    <w:rsid w:val="00474A4E"/>
    <w:rsid w:val="0047529F"/>
    <w:rsid w:val="004820AD"/>
    <w:rsid w:val="00483E6D"/>
    <w:rsid w:val="00490BC0"/>
    <w:rsid w:val="00493D1E"/>
    <w:rsid w:val="004A15B4"/>
    <w:rsid w:val="004A5078"/>
    <w:rsid w:val="004A7281"/>
    <w:rsid w:val="004A7EDF"/>
    <w:rsid w:val="004B4847"/>
    <w:rsid w:val="004B7E1B"/>
    <w:rsid w:val="004C11BD"/>
    <w:rsid w:val="004C30AC"/>
    <w:rsid w:val="004C5C0D"/>
    <w:rsid w:val="004C7C86"/>
    <w:rsid w:val="004D0721"/>
    <w:rsid w:val="004D161B"/>
    <w:rsid w:val="004D28D7"/>
    <w:rsid w:val="004D2E00"/>
    <w:rsid w:val="004D461D"/>
    <w:rsid w:val="004D7FCE"/>
    <w:rsid w:val="004E02D2"/>
    <w:rsid w:val="004E3C8D"/>
    <w:rsid w:val="004E75B6"/>
    <w:rsid w:val="004F5994"/>
    <w:rsid w:val="004F65F1"/>
    <w:rsid w:val="00504319"/>
    <w:rsid w:val="0051261F"/>
    <w:rsid w:val="0051566B"/>
    <w:rsid w:val="0051611C"/>
    <w:rsid w:val="00516578"/>
    <w:rsid w:val="00521B54"/>
    <w:rsid w:val="005246EB"/>
    <w:rsid w:val="00526343"/>
    <w:rsid w:val="00532ADD"/>
    <w:rsid w:val="00535CDA"/>
    <w:rsid w:val="0053728F"/>
    <w:rsid w:val="005420C6"/>
    <w:rsid w:val="00542AED"/>
    <w:rsid w:val="00553150"/>
    <w:rsid w:val="005542F9"/>
    <w:rsid w:val="0055630E"/>
    <w:rsid w:val="00556A21"/>
    <w:rsid w:val="00556CDC"/>
    <w:rsid w:val="005618E5"/>
    <w:rsid w:val="00562805"/>
    <w:rsid w:val="00567EA8"/>
    <w:rsid w:val="0057147F"/>
    <w:rsid w:val="00576E27"/>
    <w:rsid w:val="00582CA6"/>
    <w:rsid w:val="005832F8"/>
    <w:rsid w:val="005849C2"/>
    <w:rsid w:val="0058641B"/>
    <w:rsid w:val="00586A30"/>
    <w:rsid w:val="00592E47"/>
    <w:rsid w:val="005938C5"/>
    <w:rsid w:val="005938CE"/>
    <w:rsid w:val="00594734"/>
    <w:rsid w:val="0059667A"/>
    <w:rsid w:val="00597BB6"/>
    <w:rsid w:val="005A34C5"/>
    <w:rsid w:val="005A6A1A"/>
    <w:rsid w:val="005B15CD"/>
    <w:rsid w:val="005B303B"/>
    <w:rsid w:val="005B3DA6"/>
    <w:rsid w:val="005B5631"/>
    <w:rsid w:val="005B69D4"/>
    <w:rsid w:val="005C04EA"/>
    <w:rsid w:val="005C0911"/>
    <w:rsid w:val="005C2B7A"/>
    <w:rsid w:val="005D0FBF"/>
    <w:rsid w:val="005D124B"/>
    <w:rsid w:val="005D2B8D"/>
    <w:rsid w:val="005D4E6D"/>
    <w:rsid w:val="005D51F8"/>
    <w:rsid w:val="005D6144"/>
    <w:rsid w:val="005D6162"/>
    <w:rsid w:val="005E0381"/>
    <w:rsid w:val="005E2732"/>
    <w:rsid w:val="005E5516"/>
    <w:rsid w:val="005F02B9"/>
    <w:rsid w:val="005F2675"/>
    <w:rsid w:val="005F2687"/>
    <w:rsid w:val="005F4858"/>
    <w:rsid w:val="0060019E"/>
    <w:rsid w:val="00601D4F"/>
    <w:rsid w:val="00602211"/>
    <w:rsid w:val="00603888"/>
    <w:rsid w:val="00603AE8"/>
    <w:rsid w:val="006043A1"/>
    <w:rsid w:val="006043CD"/>
    <w:rsid w:val="00606CB0"/>
    <w:rsid w:val="00610619"/>
    <w:rsid w:val="0061175E"/>
    <w:rsid w:val="006140D6"/>
    <w:rsid w:val="00615E5F"/>
    <w:rsid w:val="006238BF"/>
    <w:rsid w:val="006249C1"/>
    <w:rsid w:val="006266D1"/>
    <w:rsid w:val="00626C59"/>
    <w:rsid w:val="006304B7"/>
    <w:rsid w:val="00631807"/>
    <w:rsid w:val="00634761"/>
    <w:rsid w:val="0063600B"/>
    <w:rsid w:val="006360DB"/>
    <w:rsid w:val="0063771E"/>
    <w:rsid w:val="00637C07"/>
    <w:rsid w:val="00637F71"/>
    <w:rsid w:val="00640399"/>
    <w:rsid w:val="00641647"/>
    <w:rsid w:val="00642709"/>
    <w:rsid w:val="0064575F"/>
    <w:rsid w:val="006457FA"/>
    <w:rsid w:val="00647188"/>
    <w:rsid w:val="00654845"/>
    <w:rsid w:val="00655573"/>
    <w:rsid w:val="006564FD"/>
    <w:rsid w:val="00656B9B"/>
    <w:rsid w:val="006579E3"/>
    <w:rsid w:val="00660D68"/>
    <w:rsid w:val="0066135C"/>
    <w:rsid w:val="006662EC"/>
    <w:rsid w:val="0067183A"/>
    <w:rsid w:val="00672E74"/>
    <w:rsid w:val="00673681"/>
    <w:rsid w:val="00674313"/>
    <w:rsid w:val="006806BE"/>
    <w:rsid w:val="00681898"/>
    <w:rsid w:val="00682D71"/>
    <w:rsid w:val="00693C38"/>
    <w:rsid w:val="00693E2C"/>
    <w:rsid w:val="0069570D"/>
    <w:rsid w:val="00697261"/>
    <w:rsid w:val="006A2574"/>
    <w:rsid w:val="006A43F7"/>
    <w:rsid w:val="006A62AA"/>
    <w:rsid w:val="006A6D8C"/>
    <w:rsid w:val="006B2D12"/>
    <w:rsid w:val="006B2D18"/>
    <w:rsid w:val="006B2ED2"/>
    <w:rsid w:val="006B374C"/>
    <w:rsid w:val="006B52B6"/>
    <w:rsid w:val="006B5AD7"/>
    <w:rsid w:val="006B6E80"/>
    <w:rsid w:val="006D2BDF"/>
    <w:rsid w:val="006D37F2"/>
    <w:rsid w:val="006D6BC0"/>
    <w:rsid w:val="006E6919"/>
    <w:rsid w:val="006F0FC1"/>
    <w:rsid w:val="006F483D"/>
    <w:rsid w:val="006F52F2"/>
    <w:rsid w:val="006F5EF4"/>
    <w:rsid w:val="0070484F"/>
    <w:rsid w:val="0070631E"/>
    <w:rsid w:val="0070655F"/>
    <w:rsid w:val="007123BD"/>
    <w:rsid w:val="00714FDB"/>
    <w:rsid w:val="00717BF2"/>
    <w:rsid w:val="00721193"/>
    <w:rsid w:val="00721B44"/>
    <w:rsid w:val="00722149"/>
    <w:rsid w:val="007269C5"/>
    <w:rsid w:val="00731645"/>
    <w:rsid w:val="00732EFB"/>
    <w:rsid w:val="007332CA"/>
    <w:rsid w:val="007422A8"/>
    <w:rsid w:val="00744944"/>
    <w:rsid w:val="00747877"/>
    <w:rsid w:val="007509D6"/>
    <w:rsid w:val="00752CB7"/>
    <w:rsid w:val="0075315C"/>
    <w:rsid w:val="00754EE4"/>
    <w:rsid w:val="00756256"/>
    <w:rsid w:val="00756ADB"/>
    <w:rsid w:val="007606A8"/>
    <w:rsid w:val="00762770"/>
    <w:rsid w:val="007648B3"/>
    <w:rsid w:val="00766106"/>
    <w:rsid w:val="007667C5"/>
    <w:rsid w:val="007668AB"/>
    <w:rsid w:val="00770375"/>
    <w:rsid w:val="00770AA5"/>
    <w:rsid w:val="0077302D"/>
    <w:rsid w:val="00776EB7"/>
    <w:rsid w:val="00780EB4"/>
    <w:rsid w:val="00782620"/>
    <w:rsid w:val="0078274C"/>
    <w:rsid w:val="00782936"/>
    <w:rsid w:val="00783B52"/>
    <w:rsid w:val="0078692A"/>
    <w:rsid w:val="00790F1A"/>
    <w:rsid w:val="0079173B"/>
    <w:rsid w:val="00792A52"/>
    <w:rsid w:val="007937F0"/>
    <w:rsid w:val="007969C1"/>
    <w:rsid w:val="007A0CE9"/>
    <w:rsid w:val="007A2A42"/>
    <w:rsid w:val="007A3211"/>
    <w:rsid w:val="007A50E5"/>
    <w:rsid w:val="007A686B"/>
    <w:rsid w:val="007B0794"/>
    <w:rsid w:val="007B2F9F"/>
    <w:rsid w:val="007B6FFE"/>
    <w:rsid w:val="007C12F3"/>
    <w:rsid w:val="007C74D7"/>
    <w:rsid w:val="007C7FC7"/>
    <w:rsid w:val="007D2D9E"/>
    <w:rsid w:val="007D4CCE"/>
    <w:rsid w:val="007E0BDC"/>
    <w:rsid w:val="007E56D5"/>
    <w:rsid w:val="007F0E5B"/>
    <w:rsid w:val="007F17F0"/>
    <w:rsid w:val="007F35EF"/>
    <w:rsid w:val="007F38CD"/>
    <w:rsid w:val="007F4994"/>
    <w:rsid w:val="007F54BB"/>
    <w:rsid w:val="007F7E95"/>
    <w:rsid w:val="00804339"/>
    <w:rsid w:val="0080445A"/>
    <w:rsid w:val="00805269"/>
    <w:rsid w:val="008130F8"/>
    <w:rsid w:val="0081529B"/>
    <w:rsid w:val="00815505"/>
    <w:rsid w:val="0081799C"/>
    <w:rsid w:val="00817F3C"/>
    <w:rsid w:val="0082187E"/>
    <w:rsid w:val="008229A4"/>
    <w:rsid w:val="00823C35"/>
    <w:rsid w:val="0082538D"/>
    <w:rsid w:val="00825F91"/>
    <w:rsid w:val="00827863"/>
    <w:rsid w:val="008348FF"/>
    <w:rsid w:val="00836368"/>
    <w:rsid w:val="00841B43"/>
    <w:rsid w:val="008448C6"/>
    <w:rsid w:val="00846AB6"/>
    <w:rsid w:val="00847F72"/>
    <w:rsid w:val="008510A6"/>
    <w:rsid w:val="008538C3"/>
    <w:rsid w:val="008543A7"/>
    <w:rsid w:val="00860B30"/>
    <w:rsid w:val="00862957"/>
    <w:rsid w:val="00863937"/>
    <w:rsid w:val="00864DF9"/>
    <w:rsid w:val="00867FFC"/>
    <w:rsid w:val="00871BCA"/>
    <w:rsid w:val="00871D79"/>
    <w:rsid w:val="00873CB5"/>
    <w:rsid w:val="008805E7"/>
    <w:rsid w:val="0088426E"/>
    <w:rsid w:val="00884521"/>
    <w:rsid w:val="0088589C"/>
    <w:rsid w:val="00887522"/>
    <w:rsid w:val="00892709"/>
    <w:rsid w:val="0089481F"/>
    <w:rsid w:val="00895931"/>
    <w:rsid w:val="008A2B30"/>
    <w:rsid w:val="008A2ED4"/>
    <w:rsid w:val="008A4DF7"/>
    <w:rsid w:val="008A6B5F"/>
    <w:rsid w:val="008A7F9A"/>
    <w:rsid w:val="008B1E92"/>
    <w:rsid w:val="008B2A29"/>
    <w:rsid w:val="008B6370"/>
    <w:rsid w:val="008B6B64"/>
    <w:rsid w:val="008B7F97"/>
    <w:rsid w:val="008C1C0D"/>
    <w:rsid w:val="008C2BC5"/>
    <w:rsid w:val="008C7E68"/>
    <w:rsid w:val="008C7EA1"/>
    <w:rsid w:val="008D26DD"/>
    <w:rsid w:val="008D548C"/>
    <w:rsid w:val="008D643D"/>
    <w:rsid w:val="008D651F"/>
    <w:rsid w:val="008D6E8A"/>
    <w:rsid w:val="008E2589"/>
    <w:rsid w:val="008E3460"/>
    <w:rsid w:val="008E4973"/>
    <w:rsid w:val="008E677E"/>
    <w:rsid w:val="008F37F5"/>
    <w:rsid w:val="008F3D3E"/>
    <w:rsid w:val="008F55C7"/>
    <w:rsid w:val="008F72AF"/>
    <w:rsid w:val="00905761"/>
    <w:rsid w:val="00907D9B"/>
    <w:rsid w:val="009109FF"/>
    <w:rsid w:val="00913EFC"/>
    <w:rsid w:val="0091423D"/>
    <w:rsid w:val="009153B7"/>
    <w:rsid w:val="009160B5"/>
    <w:rsid w:val="00920D3A"/>
    <w:rsid w:val="00921136"/>
    <w:rsid w:val="00922A4C"/>
    <w:rsid w:val="00922AEA"/>
    <w:rsid w:val="00925F56"/>
    <w:rsid w:val="00926168"/>
    <w:rsid w:val="009264F5"/>
    <w:rsid w:val="00930AE0"/>
    <w:rsid w:val="009342A1"/>
    <w:rsid w:val="00935465"/>
    <w:rsid w:val="009356E9"/>
    <w:rsid w:val="00937662"/>
    <w:rsid w:val="0094494D"/>
    <w:rsid w:val="0095011E"/>
    <w:rsid w:val="00950CF2"/>
    <w:rsid w:val="00950D22"/>
    <w:rsid w:val="0095215C"/>
    <w:rsid w:val="00952A30"/>
    <w:rsid w:val="0095373D"/>
    <w:rsid w:val="00963CDE"/>
    <w:rsid w:val="00964C5C"/>
    <w:rsid w:val="00965561"/>
    <w:rsid w:val="00965D88"/>
    <w:rsid w:val="00973636"/>
    <w:rsid w:val="0097386E"/>
    <w:rsid w:val="009742BF"/>
    <w:rsid w:val="00975993"/>
    <w:rsid w:val="00982FDA"/>
    <w:rsid w:val="0098435B"/>
    <w:rsid w:val="0098436C"/>
    <w:rsid w:val="00984400"/>
    <w:rsid w:val="00992E20"/>
    <w:rsid w:val="00997AF6"/>
    <w:rsid w:val="00997F7C"/>
    <w:rsid w:val="009A02C9"/>
    <w:rsid w:val="009A10E9"/>
    <w:rsid w:val="009A4140"/>
    <w:rsid w:val="009A4A0B"/>
    <w:rsid w:val="009A67DA"/>
    <w:rsid w:val="009B1F5A"/>
    <w:rsid w:val="009B304D"/>
    <w:rsid w:val="009B525B"/>
    <w:rsid w:val="009B7763"/>
    <w:rsid w:val="009C38F3"/>
    <w:rsid w:val="009C5E55"/>
    <w:rsid w:val="009D01D2"/>
    <w:rsid w:val="009D0742"/>
    <w:rsid w:val="009D2028"/>
    <w:rsid w:val="009D5EAC"/>
    <w:rsid w:val="009D6D82"/>
    <w:rsid w:val="009D735A"/>
    <w:rsid w:val="009D7BC3"/>
    <w:rsid w:val="009E03A3"/>
    <w:rsid w:val="009E13A2"/>
    <w:rsid w:val="009E1A04"/>
    <w:rsid w:val="009E1C15"/>
    <w:rsid w:val="009E2403"/>
    <w:rsid w:val="009E420F"/>
    <w:rsid w:val="009E50EB"/>
    <w:rsid w:val="009E7034"/>
    <w:rsid w:val="009F1861"/>
    <w:rsid w:val="009F1AAB"/>
    <w:rsid w:val="009F2DD1"/>
    <w:rsid w:val="009F3AAA"/>
    <w:rsid w:val="00A015BF"/>
    <w:rsid w:val="00A01CFD"/>
    <w:rsid w:val="00A035A2"/>
    <w:rsid w:val="00A05C26"/>
    <w:rsid w:val="00A07381"/>
    <w:rsid w:val="00A11170"/>
    <w:rsid w:val="00A170E3"/>
    <w:rsid w:val="00A231EA"/>
    <w:rsid w:val="00A233CB"/>
    <w:rsid w:val="00A261B8"/>
    <w:rsid w:val="00A27C39"/>
    <w:rsid w:val="00A357DB"/>
    <w:rsid w:val="00A357DE"/>
    <w:rsid w:val="00A35991"/>
    <w:rsid w:val="00A35F9E"/>
    <w:rsid w:val="00A36F2F"/>
    <w:rsid w:val="00A41E00"/>
    <w:rsid w:val="00A44785"/>
    <w:rsid w:val="00A46656"/>
    <w:rsid w:val="00A523A9"/>
    <w:rsid w:val="00A54787"/>
    <w:rsid w:val="00A54A1D"/>
    <w:rsid w:val="00A57BBF"/>
    <w:rsid w:val="00A61BB5"/>
    <w:rsid w:val="00A636C2"/>
    <w:rsid w:val="00A674D8"/>
    <w:rsid w:val="00A7011E"/>
    <w:rsid w:val="00A7132B"/>
    <w:rsid w:val="00A7142C"/>
    <w:rsid w:val="00A7195A"/>
    <w:rsid w:val="00A73424"/>
    <w:rsid w:val="00A772A0"/>
    <w:rsid w:val="00A83DF3"/>
    <w:rsid w:val="00A83E8F"/>
    <w:rsid w:val="00A83EF8"/>
    <w:rsid w:val="00A85CD9"/>
    <w:rsid w:val="00A92E7F"/>
    <w:rsid w:val="00A95115"/>
    <w:rsid w:val="00A964F9"/>
    <w:rsid w:val="00AA146B"/>
    <w:rsid w:val="00AA2974"/>
    <w:rsid w:val="00AA3A3F"/>
    <w:rsid w:val="00AA3C4D"/>
    <w:rsid w:val="00AA4D0E"/>
    <w:rsid w:val="00AB2072"/>
    <w:rsid w:val="00AB314C"/>
    <w:rsid w:val="00AB442A"/>
    <w:rsid w:val="00AB7A57"/>
    <w:rsid w:val="00AC0127"/>
    <w:rsid w:val="00AC17D6"/>
    <w:rsid w:val="00AC2271"/>
    <w:rsid w:val="00AC5DF5"/>
    <w:rsid w:val="00AC70AD"/>
    <w:rsid w:val="00AD5896"/>
    <w:rsid w:val="00AD6551"/>
    <w:rsid w:val="00AE010A"/>
    <w:rsid w:val="00AE039F"/>
    <w:rsid w:val="00AE362C"/>
    <w:rsid w:val="00AE5DA2"/>
    <w:rsid w:val="00AF14F9"/>
    <w:rsid w:val="00AF3762"/>
    <w:rsid w:val="00AF5B33"/>
    <w:rsid w:val="00AF6D11"/>
    <w:rsid w:val="00B00A67"/>
    <w:rsid w:val="00B01173"/>
    <w:rsid w:val="00B01EC6"/>
    <w:rsid w:val="00B0293A"/>
    <w:rsid w:val="00B04CA6"/>
    <w:rsid w:val="00B07052"/>
    <w:rsid w:val="00B17E00"/>
    <w:rsid w:val="00B2019F"/>
    <w:rsid w:val="00B228EE"/>
    <w:rsid w:val="00B22B06"/>
    <w:rsid w:val="00B2340E"/>
    <w:rsid w:val="00B24B10"/>
    <w:rsid w:val="00B31A5C"/>
    <w:rsid w:val="00B31F71"/>
    <w:rsid w:val="00B32B7E"/>
    <w:rsid w:val="00B42031"/>
    <w:rsid w:val="00B45228"/>
    <w:rsid w:val="00B45601"/>
    <w:rsid w:val="00B472DC"/>
    <w:rsid w:val="00B5184E"/>
    <w:rsid w:val="00B5318C"/>
    <w:rsid w:val="00B54031"/>
    <w:rsid w:val="00B5560D"/>
    <w:rsid w:val="00B55B26"/>
    <w:rsid w:val="00B61699"/>
    <w:rsid w:val="00B63AA1"/>
    <w:rsid w:val="00B63BAF"/>
    <w:rsid w:val="00B64275"/>
    <w:rsid w:val="00B67D55"/>
    <w:rsid w:val="00B7046F"/>
    <w:rsid w:val="00B710F4"/>
    <w:rsid w:val="00B7341A"/>
    <w:rsid w:val="00B73812"/>
    <w:rsid w:val="00B73915"/>
    <w:rsid w:val="00B742FC"/>
    <w:rsid w:val="00B8048D"/>
    <w:rsid w:val="00B82E2C"/>
    <w:rsid w:val="00B841C4"/>
    <w:rsid w:val="00B86469"/>
    <w:rsid w:val="00B90852"/>
    <w:rsid w:val="00B92D25"/>
    <w:rsid w:val="00B92F0E"/>
    <w:rsid w:val="00B9672D"/>
    <w:rsid w:val="00B96EA8"/>
    <w:rsid w:val="00B9789A"/>
    <w:rsid w:val="00BA0165"/>
    <w:rsid w:val="00BA2698"/>
    <w:rsid w:val="00BA2965"/>
    <w:rsid w:val="00BA352E"/>
    <w:rsid w:val="00BA3F3E"/>
    <w:rsid w:val="00BA58CA"/>
    <w:rsid w:val="00BC2740"/>
    <w:rsid w:val="00BC4DD6"/>
    <w:rsid w:val="00BC5A29"/>
    <w:rsid w:val="00BD143F"/>
    <w:rsid w:val="00BD44E9"/>
    <w:rsid w:val="00BD59B6"/>
    <w:rsid w:val="00BE037A"/>
    <w:rsid w:val="00BE1A27"/>
    <w:rsid w:val="00BE52C9"/>
    <w:rsid w:val="00BE79D7"/>
    <w:rsid w:val="00BF1188"/>
    <w:rsid w:val="00C077CA"/>
    <w:rsid w:val="00C07B0B"/>
    <w:rsid w:val="00C1132A"/>
    <w:rsid w:val="00C15A4A"/>
    <w:rsid w:val="00C2196C"/>
    <w:rsid w:val="00C222D8"/>
    <w:rsid w:val="00C223F9"/>
    <w:rsid w:val="00C26A2A"/>
    <w:rsid w:val="00C274F4"/>
    <w:rsid w:val="00C31123"/>
    <w:rsid w:val="00C31451"/>
    <w:rsid w:val="00C428F2"/>
    <w:rsid w:val="00C434C3"/>
    <w:rsid w:val="00C45AC3"/>
    <w:rsid w:val="00C520CE"/>
    <w:rsid w:val="00C523AA"/>
    <w:rsid w:val="00C565B9"/>
    <w:rsid w:val="00C5795E"/>
    <w:rsid w:val="00C6736E"/>
    <w:rsid w:val="00C70A49"/>
    <w:rsid w:val="00C7223C"/>
    <w:rsid w:val="00C72E35"/>
    <w:rsid w:val="00C73BF9"/>
    <w:rsid w:val="00C75742"/>
    <w:rsid w:val="00C76717"/>
    <w:rsid w:val="00C77028"/>
    <w:rsid w:val="00C82708"/>
    <w:rsid w:val="00C83CF9"/>
    <w:rsid w:val="00C8705A"/>
    <w:rsid w:val="00C9292B"/>
    <w:rsid w:val="00CA15AD"/>
    <w:rsid w:val="00CA5743"/>
    <w:rsid w:val="00CB15BE"/>
    <w:rsid w:val="00CB712C"/>
    <w:rsid w:val="00CC0DD4"/>
    <w:rsid w:val="00CC0F2D"/>
    <w:rsid w:val="00CC1F07"/>
    <w:rsid w:val="00CD057A"/>
    <w:rsid w:val="00CD70ED"/>
    <w:rsid w:val="00CE0017"/>
    <w:rsid w:val="00CE14E4"/>
    <w:rsid w:val="00CE1A8C"/>
    <w:rsid w:val="00CE53CB"/>
    <w:rsid w:val="00CF38F4"/>
    <w:rsid w:val="00CF45A3"/>
    <w:rsid w:val="00D02E6F"/>
    <w:rsid w:val="00D03211"/>
    <w:rsid w:val="00D0625D"/>
    <w:rsid w:val="00D064EF"/>
    <w:rsid w:val="00D06B31"/>
    <w:rsid w:val="00D075E6"/>
    <w:rsid w:val="00D108EB"/>
    <w:rsid w:val="00D12B8A"/>
    <w:rsid w:val="00D12B94"/>
    <w:rsid w:val="00D157E2"/>
    <w:rsid w:val="00D1689C"/>
    <w:rsid w:val="00D206C8"/>
    <w:rsid w:val="00D2153E"/>
    <w:rsid w:val="00D2236D"/>
    <w:rsid w:val="00D24752"/>
    <w:rsid w:val="00D24EEB"/>
    <w:rsid w:val="00D268FD"/>
    <w:rsid w:val="00D27F84"/>
    <w:rsid w:val="00D3379C"/>
    <w:rsid w:val="00D34F52"/>
    <w:rsid w:val="00D35FEE"/>
    <w:rsid w:val="00D36AA2"/>
    <w:rsid w:val="00D40734"/>
    <w:rsid w:val="00D4083B"/>
    <w:rsid w:val="00D42B69"/>
    <w:rsid w:val="00D42F57"/>
    <w:rsid w:val="00D44813"/>
    <w:rsid w:val="00D44F73"/>
    <w:rsid w:val="00D4748D"/>
    <w:rsid w:val="00D5735F"/>
    <w:rsid w:val="00D578E7"/>
    <w:rsid w:val="00D606E5"/>
    <w:rsid w:val="00D61590"/>
    <w:rsid w:val="00D617E8"/>
    <w:rsid w:val="00D64600"/>
    <w:rsid w:val="00D671CA"/>
    <w:rsid w:val="00D74B33"/>
    <w:rsid w:val="00D754F3"/>
    <w:rsid w:val="00D75922"/>
    <w:rsid w:val="00D763C1"/>
    <w:rsid w:val="00D773E1"/>
    <w:rsid w:val="00D77564"/>
    <w:rsid w:val="00D85BBF"/>
    <w:rsid w:val="00D97645"/>
    <w:rsid w:val="00DA3F4B"/>
    <w:rsid w:val="00DB27C4"/>
    <w:rsid w:val="00DB402A"/>
    <w:rsid w:val="00DB503D"/>
    <w:rsid w:val="00DB79C7"/>
    <w:rsid w:val="00DC00A3"/>
    <w:rsid w:val="00DC00F3"/>
    <w:rsid w:val="00DC01A5"/>
    <w:rsid w:val="00DC2375"/>
    <w:rsid w:val="00DC2656"/>
    <w:rsid w:val="00DC4ED4"/>
    <w:rsid w:val="00DD0E2B"/>
    <w:rsid w:val="00DD5492"/>
    <w:rsid w:val="00DD63C4"/>
    <w:rsid w:val="00DE00E6"/>
    <w:rsid w:val="00DE0CB5"/>
    <w:rsid w:val="00DE0E7B"/>
    <w:rsid w:val="00DE0FFC"/>
    <w:rsid w:val="00DE3675"/>
    <w:rsid w:val="00DE4FCD"/>
    <w:rsid w:val="00DE5365"/>
    <w:rsid w:val="00DE7D73"/>
    <w:rsid w:val="00DF2115"/>
    <w:rsid w:val="00DF322E"/>
    <w:rsid w:val="00DF5781"/>
    <w:rsid w:val="00DF735D"/>
    <w:rsid w:val="00E00149"/>
    <w:rsid w:val="00E0343F"/>
    <w:rsid w:val="00E062E4"/>
    <w:rsid w:val="00E11F48"/>
    <w:rsid w:val="00E14F82"/>
    <w:rsid w:val="00E20E26"/>
    <w:rsid w:val="00E24D10"/>
    <w:rsid w:val="00E2799D"/>
    <w:rsid w:val="00E3031D"/>
    <w:rsid w:val="00E304B6"/>
    <w:rsid w:val="00E30BD0"/>
    <w:rsid w:val="00E3207F"/>
    <w:rsid w:val="00E3423C"/>
    <w:rsid w:val="00E34DF0"/>
    <w:rsid w:val="00E34FE7"/>
    <w:rsid w:val="00E3585B"/>
    <w:rsid w:val="00E37553"/>
    <w:rsid w:val="00E42D4D"/>
    <w:rsid w:val="00E440F2"/>
    <w:rsid w:val="00E47807"/>
    <w:rsid w:val="00E526A3"/>
    <w:rsid w:val="00E52ED1"/>
    <w:rsid w:val="00E54555"/>
    <w:rsid w:val="00E60690"/>
    <w:rsid w:val="00E60834"/>
    <w:rsid w:val="00E60B3A"/>
    <w:rsid w:val="00E63786"/>
    <w:rsid w:val="00E65411"/>
    <w:rsid w:val="00E662C3"/>
    <w:rsid w:val="00E6667F"/>
    <w:rsid w:val="00E7043F"/>
    <w:rsid w:val="00E71F93"/>
    <w:rsid w:val="00E73897"/>
    <w:rsid w:val="00E7517C"/>
    <w:rsid w:val="00E768F5"/>
    <w:rsid w:val="00E76D2B"/>
    <w:rsid w:val="00E76F71"/>
    <w:rsid w:val="00E77E04"/>
    <w:rsid w:val="00E80394"/>
    <w:rsid w:val="00E8551D"/>
    <w:rsid w:val="00E872DF"/>
    <w:rsid w:val="00E95CD2"/>
    <w:rsid w:val="00EA24E7"/>
    <w:rsid w:val="00EA3D6F"/>
    <w:rsid w:val="00EA64BC"/>
    <w:rsid w:val="00EB1A24"/>
    <w:rsid w:val="00EB1C52"/>
    <w:rsid w:val="00EC0EB7"/>
    <w:rsid w:val="00EC3494"/>
    <w:rsid w:val="00EC48AF"/>
    <w:rsid w:val="00ED0A06"/>
    <w:rsid w:val="00ED14B1"/>
    <w:rsid w:val="00ED3717"/>
    <w:rsid w:val="00ED37E8"/>
    <w:rsid w:val="00ED44B7"/>
    <w:rsid w:val="00EE0A23"/>
    <w:rsid w:val="00EE2F44"/>
    <w:rsid w:val="00EE487B"/>
    <w:rsid w:val="00EE50E8"/>
    <w:rsid w:val="00EF0EF4"/>
    <w:rsid w:val="00EF3E01"/>
    <w:rsid w:val="00EF7400"/>
    <w:rsid w:val="00EF7970"/>
    <w:rsid w:val="00F03FA7"/>
    <w:rsid w:val="00F03FC2"/>
    <w:rsid w:val="00F1067B"/>
    <w:rsid w:val="00F12B7F"/>
    <w:rsid w:val="00F15B79"/>
    <w:rsid w:val="00F176C8"/>
    <w:rsid w:val="00F1776A"/>
    <w:rsid w:val="00F21400"/>
    <w:rsid w:val="00F23208"/>
    <w:rsid w:val="00F23330"/>
    <w:rsid w:val="00F239AF"/>
    <w:rsid w:val="00F2657F"/>
    <w:rsid w:val="00F30DE0"/>
    <w:rsid w:val="00F34B72"/>
    <w:rsid w:val="00F4137D"/>
    <w:rsid w:val="00F42BA6"/>
    <w:rsid w:val="00F45801"/>
    <w:rsid w:val="00F47656"/>
    <w:rsid w:val="00F51E22"/>
    <w:rsid w:val="00F51E6D"/>
    <w:rsid w:val="00F5252E"/>
    <w:rsid w:val="00F53F13"/>
    <w:rsid w:val="00F61AC6"/>
    <w:rsid w:val="00F62A0F"/>
    <w:rsid w:val="00F67FE0"/>
    <w:rsid w:val="00F7307F"/>
    <w:rsid w:val="00F764CD"/>
    <w:rsid w:val="00F77537"/>
    <w:rsid w:val="00F80448"/>
    <w:rsid w:val="00F81F58"/>
    <w:rsid w:val="00F840B9"/>
    <w:rsid w:val="00F843B4"/>
    <w:rsid w:val="00F84776"/>
    <w:rsid w:val="00F848EB"/>
    <w:rsid w:val="00F85A9E"/>
    <w:rsid w:val="00F862A3"/>
    <w:rsid w:val="00F86E6C"/>
    <w:rsid w:val="00F8721A"/>
    <w:rsid w:val="00F87EF8"/>
    <w:rsid w:val="00F90B1A"/>
    <w:rsid w:val="00F92882"/>
    <w:rsid w:val="00F93349"/>
    <w:rsid w:val="00F94951"/>
    <w:rsid w:val="00F959C1"/>
    <w:rsid w:val="00F9691F"/>
    <w:rsid w:val="00F96E5A"/>
    <w:rsid w:val="00FA1B26"/>
    <w:rsid w:val="00FA1E8C"/>
    <w:rsid w:val="00FA3459"/>
    <w:rsid w:val="00FB15D4"/>
    <w:rsid w:val="00FB5892"/>
    <w:rsid w:val="00FC0964"/>
    <w:rsid w:val="00FC7DE1"/>
    <w:rsid w:val="00FD05C8"/>
    <w:rsid w:val="00FD1FDD"/>
    <w:rsid w:val="00FD2D08"/>
    <w:rsid w:val="00FD4C29"/>
    <w:rsid w:val="00FD594E"/>
    <w:rsid w:val="00FD6603"/>
    <w:rsid w:val="00FE015C"/>
    <w:rsid w:val="00FE39C5"/>
    <w:rsid w:val="00FE5316"/>
    <w:rsid w:val="00FE6138"/>
    <w:rsid w:val="00FE6950"/>
    <w:rsid w:val="00FF1FC2"/>
    <w:rsid w:val="00FF22C0"/>
    <w:rsid w:val="00FF307E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D0D60A"/>
  <w15:docId w15:val="{54FE4C2F-1C1E-4763-9E88-900F81D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15C"/>
    <w:rPr>
      <w:rFonts w:ascii="Arial" w:hAnsi="Arial" w:cs="Arial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965D8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93D1E"/>
    <w:pPr>
      <w:keepNext/>
      <w:widowControl w:val="0"/>
      <w:tabs>
        <w:tab w:val="left" w:pos="993"/>
      </w:tabs>
      <w:ind w:left="567" w:right="566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B1C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965D8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olo5Carattere">
    <w:name w:val="Titolo 5 Carattere"/>
    <w:link w:val="Titolo5"/>
    <w:uiPriority w:val="99"/>
    <w:semiHidden/>
    <w:locked/>
    <w:rsid w:val="004A15B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8Carattere">
    <w:name w:val="Titolo 8 Carattere"/>
    <w:link w:val="Titolo8"/>
    <w:uiPriority w:val="99"/>
    <w:semiHidden/>
    <w:locked/>
    <w:rsid w:val="004A15B4"/>
    <w:rPr>
      <w:rFonts w:ascii="Calibri" w:hAnsi="Calibri" w:cs="Calibr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7147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4A15B4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rsid w:val="0057147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4A15B4"/>
    <w:rPr>
      <w:rFonts w:ascii="Arial" w:hAnsi="Arial" w:cs="Arial"/>
    </w:rPr>
  </w:style>
  <w:style w:type="character" w:styleId="Collegamentoipertestuale">
    <w:name w:val="Hyperlink"/>
    <w:uiPriority w:val="99"/>
    <w:rsid w:val="009356E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04CC3"/>
    <w:rPr>
      <w:rFonts w:cs="Times New Roman"/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A15B4"/>
    <w:rPr>
      <w:rFonts w:cs="Times New Roman"/>
      <w:sz w:val="2"/>
      <w:szCs w:val="2"/>
    </w:rPr>
  </w:style>
  <w:style w:type="paragraph" w:styleId="Testodelblocco">
    <w:name w:val="Block Text"/>
    <w:basedOn w:val="Normale"/>
    <w:uiPriority w:val="99"/>
    <w:rsid w:val="00EB1C52"/>
    <w:pPr>
      <w:widowControl w:val="0"/>
      <w:ind w:left="567" w:right="566" w:firstLine="567"/>
      <w:jc w:val="both"/>
    </w:pPr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577A"/>
    <w:pPr>
      <w:ind w:left="720"/>
    </w:pPr>
  </w:style>
  <w:style w:type="table" w:styleId="Grigliatabella">
    <w:name w:val="Table Grid"/>
    <w:basedOn w:val="Tabellanormale"/>
    <w:rsid w:val="0012003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F62A0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ody">
    <w:name w:val="body"/>
    <w:basedOn w:val="Normale"/>
    <w:uiPriority w:val="99"/>
    <w:rsid w:val="00965D88"/>
    <w:pPr>
      <w:suppressAutoHyphens/>
      <w:spacing w:before="120" w:after="120" w:line="240" w:lineRule="exact"/>
      <w:ind w:left="1152"/>
      <w:jc w:val="both"/>
    </w:pPr>
    <w:rPr>
      <w:lang w:val="en-US" w:eastAsia="ar-SA"/>
    </w:rPr>
  </w:style>
  <w:style w:type="paragraph" w:customStyle="1" w:styleId="Level1">
    <w:name w:val="Level 1"/>
    <w:basedOn w:val="Normale"/>
    <w:rsid w:val="00965D88"/>
    <w:pPr>
      <w:suppressAutoHyphens/>
      <w:overflowPunct w:val="0"/>
      <w:autoSpaceDE w:val="0"/>
      <w:spacing w:before="180"/>
      <w:ind w:left="964"/>
      <w:jc w:val="both"/>
      <w:textAlignment w:val="baseline"/>
    </w:pPr>
    <w:rPr>
      <w:lang w:val="en-GB" w:eastAsia="ar-SA"/>
    </w:rPr>
  </w:style>
  <w:style w:type="character" w:customStyle="1" w:styleId="WW-WW8Num2z01">
    <w:name w:val="WW-WW8Num2z01"/>
    <w:uiPriority w:val="99"/>
    <w:rsid w:val="002D356B"/>
    <w:rPr>
      <w:rFonts w:ascii="Wingdings" w:hAnsi="Wingdings" w:cs="Wingdings"/>
    </w:rPr>
  </w:style>
  <w:style w:type="paragraph" w:customStyle="1" w:styleId="tabel">
    <w:name w:val="tabel"/>
    <w:basedOn w:val="Normale"/>
    <w:uiPriority w:val="99"/>
    <w:rsid w:val="00ED14B1"/>
    <w:pPr>
      <w:spacing w:line="264" w:lineRule="auto"/>
    </w:pPr>
    <w:rPr>
      <w:lang w:val="en-GB" w:eastAsia="da-DK"/>
    </w:rPr>
  </w:style>
  <w:style w:type="paragraph" w:customStyle="1" w:styleId="Bullet1">
    <w:name w:val="Bullet 1"/>
    <w:basedOn w:val="Normale"/>
    <w:rsid w:val="003F1835"/>
    <w:pPr>
      <w:numPr>
        <w:numId w:val="6"/>
      </w:numPr>
      <w:suppressAutoHyphens/>
      <w:overflowPunct w:val="0"/>
      <w:autoSpaceDE w:val="0"/>
      <w:spacing w:before="180"/>
      <w:jc w:val="both"/>
      <w:textAlignment w:val="baseline"/>
    </w:pPr>
    <w:rPr>
      <w:rFonts w:cs="Times New Roman"/>
      <w:szCs w:val="20"/>
      <w:lang w:val="en-GB" w:eastAsia="ar-SA"/>
    </w:rPr>
  </w:style>
  <w:style w:type="character" w:customStyle="1" w:styleId="WW-WW8Num4z01">
    <w:name w:val="WW-WW8Num4z01"/>
    <w:rsid w:val="003F1835"/>
    <w:rPr>
      <w:rFonts w:ascii="Arial" w:hAnsi="Arial"/>
      <w:b w:val="0"/>
      <w:i w:val="0"/>
      <w:sz w:val="22"/>
      <w:u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00A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C00A3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DC00A3"/>
    <w:rPr>
      <w:vertAlign w:val="superscript"/>
    </w:rPr>
  </w:style>
  <w:style w:type="paragraph" w:customStyle="1" w:styleId="FooterEven">
    <w:name w:val="Footer Even"/>
    <w:basedOn w:val="Normale"/>
    <w:qFormat/>
    <w:rsid w:val="00B710F4"/>
    <w:pPr>
      <w:pBdr>
        <w:top w:val="single" w:sz="4" w:space="1" w:color="4F81BD"/>
      </w:pBdr>
      <w:spacing w:after="180" w:line="264" w:lineRule="auto"/>
    </w:pPr>
    <w:rPr>
      <w:rFonts w:ascii="Calibri" w:hAnsi="Calibri" w:cs="Times New Roman"/>
      <w:color w:val="1F497D"/>
      <w:sz w:val="20"/>
      <w:szCs w:val="23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5373D"/>
    <w:rPr>
      <w:rFonts w:eastAsiaTheme="minorHAnsi" w:cs="Consolas"/>
      <w:sz w:val="20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5373D"/>
    <w:rPr>
      <w:rFonts w:ascii="Arial" w:eastAsiaTheme="minorHAnsi" w:hAnsi="Arial" w:cs="Consolas"/>
      <w:szCs w:val="21"/>
      <w:lang w:eastAsia="en-US"/>
    </w:rPr>
  </w:style>
  <w:style w:type="paragraph" w:customStyle="1" w:styleId="Default">
    <w:name w:val="Default"/>
    <w:rsid w:val="00907D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tactdata">
    <w:name w:val="Contact data"/>
    <w:basedOn w:val="Normale"/>
    <w:link w:val="ContactdataZchn"/>
    <w:qFormat/>
    <w:rsid w:val="00F96E5A"/>
    <w:pPr>
      <w:spacing w:line="168" w:lineRule="exact"/>
      <w:jc w:val="right"/>
    </w:pPr>
    <w:rPr>
      <w:rFonts w:cs="Times New Roman"/>
      <w:sz w:val="14"/>
      <w:szCs w:val="14"/>
      <w:lang w:val="en-US" w:eastAsia="de-DE"/>
    </w:rPr>
  </w:style>
  <w:style w:type="character" w:customStyle="1" w:styleId="ContactdataZchn">
    <w:name w:val="Contact data Zchn"/>
    <w:link w:val="Contactdata"/>
    <w:rsid w:val="00F96E5A"/>
    <w:rPr>
      <w:rFonts w:ascii="Arial" w:hAnsi="Arial"/>
      <w:sz w:val="14"/>
      <w:szCs w:val="14"/>
      <w:lang w:val="en-US" w:eastAsia="de-DE"/>
    </w:rPr>
  </w:style>
  <w:style w:type="character" w:customStyle="1" w:styleId="lrzxr">
    <w:name w:val="lrzxr"/>
    <w:basedOn w:val="Carpredefinitoparagrafo"/>
    <w:rsid w:val="00F9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1974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674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6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0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0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uro.deluca@italcement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B3A7C5E7F194484B2C08E0FBB12FD" ma:contentTypeVersion="8" ma:contentTypeDescription="Create a new document." ma:contentTypeScope="" ma:versionID="9a451f3525546d3022260f2e81a54b38">
  <xsd:schema xmlns:xsd="http://www.w3.org/2001/XMLSchema" xmlns:xs="http://www.w3.org/2001/XMLSchema" xmlns:p="http://schemas.microsoft.com/office/2006/metadata/properties" xmlns:ns3="dc250a91-b423-4e96-9886-4e01121c1990" targetNamespace="http://schemas.microsoft.com/office/2006/metadata/properties" ma:root="true" ma:fieldsID="27c0cfa478135c347934c558e263d34f" ns3:_="">
    <xsd:import namespace="dc250a91-b423-4e96-9886-4e01121c19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50a91-b423-4e96-9886-4e01121c1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EF861-806C-4A77-84F5-84FDB3D35AE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c250a91-b423-4e96-9886-4e01121c19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840934-B9DA-4DE4-9D1D-8DBE52BA3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50a91-b423-4e96-9886-4e01121c1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C25A5-93C0-4441-8FDB-512187D75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0AD7F-6A3D-42B2-A542-E886DE8A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 Signori,</vt:lpstr>
    </vt:vector>
  </TitlesOfParts>
  <Company>VAFIR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 Signori,</dc:title>
  <dc:creator>Elisa Pettinari</dc:creator>
  <cp:lastModifiedBy>Utente</cp:lastModifiedBy>
  <cp:revision>2</cp:revision>
  <cp:lastPrinted>2020-03-04T16:22:00Z</cp:lastPrinted>
  <dcterms:created xsi:type="dcterms:W3CDTF">2020-12-15T13:04:00Z</dcterms:created>
  <dcterms:modified xsi:type="dcterms:W3CDTF">2020-12-15T13:04:00Z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0x010100F3CB3A7C5E7F194484B2C08E0FBB12FD</vt:lpwstr>
  </property>
</Properties>
</file>