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EF" w:rsidRDefault="00841EEF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-162560</wp:posOffset>
            </wp:positionV>
            <wp:extent cx="6448658" cy="3632472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3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658" cy="3632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41EEF" w:rsidRDefault="00841EEF"/>
    <w:p w:rsidR="00841EEF" w:rsidRDefault="00841EEF"/>
    <w:p w:rsidR="00841EEF" w:rsidRDefault="000C782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133350</wp:posOffset>
                </wp:positionV>
                <wp:extent cx="2049780" cy="784860"/>
                <wp:effectExtent l="0" t="0" r="26670" b="1524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1EEF" w:rsidRDefault="00841EEF">
                            <w:r>
                              <w:t xml:space="preserve">Riferimento Tacca di zero per la fasatura del </w:t>
                            </w:r>
                            <w:proofErr w:type="spellStart"/>
                            <w:r>
                              <w:t>resolver</w:t>
                            </w:r>
                            <w:proofErr w:type="spellEnd"/>
                            <w:r>
                              <w:t xml:space="preserve"> che come si vede sono corrispondenti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308.9pt;margin-top:10.5pt;width:161.4pt;height:6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" fillcolor="white [3201]" strokeweight=".5pt">
                <v:textbox>
                  <w:txbxContent>
                    <w:p w:rsidR="00841EEF" w:rsidRDefault="00841EEF">
                      <w:r>
                        <w:t xml:space="preserve">Riferimento Tacca di zero per la fasatura del </w:t>
                      </w:r>
                      <w:proofErr w:type="spellStart"/>
                      <w:r>
                        <w:t>resolver</w:t>
                      </w:r>
                      <w:proofErr w:type="spellEnd"/>
                      <w:r>
                        <w:t xml:space="preserve"> che come si vede sono corrispondenti</w:t>
                      </w:r>
                    </w:p>
                  </w:txbxContent>
                </v:textbox>
              </v:shape>
            </w:pict>
          </mc:Fallback>
        </mc:AlternateContent>
      </w:r>
    </w:p>
    <w:p w:rsidR="00841EEF" w:rsidRDefault="00841EEF"/>
    <w:p w:rsidR="00841EEF" w:rsidRDefault="000C782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796290</wp:posOffset>
                </wp:positionV>
                <wp:extent cx="1264920" cy="441960"/>
                <wp:effectExtent l="0" t="0" r="11430" b="1524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1EEF" w:rsidRDefault="00841EEF">
                            <w:r>
                              <w:t>Vite senza vernice di riferimento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9" o:spid="_x0000_s1027" type="#_x0000_t202" style="position:absolute;margin-left:20.7pt;margin-top:62.7pt;width:99.6pt;height:3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" fillcolor="white [3201]" strokeweight=".5pt">
                <v:textbox>
                  <w:txbxContent>
                    <w:p w:rsidR="00841EEF" w:rsidRDefault="00841EEF">
                      <w:r>
                        <w:t>Vite senza vernice di riferimento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1244600</wp:posOffset>
                </wp:positionV>
                <wp:extent cx="1186180" cy="152400"/>
                <wp:effectExtent l="0" t="0" r="71120" b="7620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618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52CC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85.4pt;margin-top:98pt;width:93.4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74D837" wp14:editId="4F978C13">
                <wp:simplePos x="0" y="0"/>
                <wp:positionH relativeFrom="column">
                  <wp:posOffset>3439160</wp:posOffset>
                </wp:positionH>
                <wp:positionV relativeFrom="paragraph">
                  <wp:posOffset>243205</wp:posOffset>
                </wp:positionV>
                <wp:extent cx="482600" cy="815340"/>
                <wp:effectExtent l="38100" t="0" r="31750" b="6096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815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99B7D" id="Connettore 2 7" o:spid="_x0000_s1026" type="#_x0000_t32" style="position:absolute;margin-left:270.8pt;margin-top:19.15pt;width:38pt;height:64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C426B1" wp14:editId="490D4119">
                <wp:simplePos x="0" y="0"/>
                <wp:positionH relativeFrom="column">
                  <wp:posOffset>3699510</wp:posOffset>
                </wp:positionH>
                <wp:positionV relativeFrom="paragraph">
                  <wp:posOffset>334645</wp:posOffset>
                </wp:positionV>
                <wp:extent cx="482600" cy="815340"/>
                <wp:effectExtent l="38100" t="0" r="31750" b="6096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815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6713E" id="Connettore 2 8" o:spid="_x0000_s1026" type="#_x0000_t32" style="position:absolute;margin-left:291.3pt;margin-top:26.35pt;width:38pt;height:64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" strokecolor="#ffc000 [3207]" strokeweight="1.5pt">
                <v:stroke endarrow="block" joinstyle="miter"/>
              </v:shape>
            </w:pict>
          </mc:Fallback>
        </mc:AlternateContent>
      </w:r>
    </w:p>
    <w:p w:rsidR="00841EEF" w:rsidRDefault="00841EEF"/>
    <w:p w:rsidR="00841EEF" w:rsidRDefault="00841EEF"/>
    <w:p w:rsidR="00841EEF" w:rsidRDefault="00841EEF"/>
    <w:p w:rsidR="00841EEF" w:rsidRDefault="00841EEF"/>
    <w:p w:rsidR="00841EEF" w:rsidRDefault="00841EEF"/>
    <w:p w:rsidR="000C782C" w:rsidRDefault="000C782C"/>
    <w:p w:rsidR="000C782C" w:rsidRDefault="000C782C"/>
    <w:p w:rsidR="00841EEF" w:rsidRDefault="00841EEF">
      <w:r>
        <w:t>Da come si evince nelle foto il motore è stato manomesso rispetto a quando vi è stato consegnato</w:t>
      </w:r>
    </w:p>
    <w:p w:rsidR="00841EEF" w:rsidRDefault="00841EEF" w:rsidP="00841EEF">
      <w:r>
        <w:t xml:space="preserve">Riferimento Tacca di zero per la fasatura del </w:t>
      </w:r>
      <w:proofErr w:type="spellStart"/>
      <w:r>
        <w:t>resolver</w:t>
      </w:r>
      <w:proofErr w:type="spellEnd"/>
      <w:r>
        <w:t xml:space="preserve"> che come si vede sono corrispondenti</w:t>
      </w:r>
    </w:p>
    <w:p w:rsidR="009D0D6B" w:rsidRDefault="000C782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3232150</wp:posOffset>
                </wp:positionV>
                <wp:extent cx="1089660" cy="838200"/>
                <wp:effectExtent l="0" t="0" r="15240" b="1905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82C" w:rsidRDefault="000C782C">
                            <w:r>
                              <w:t>Vite sporca di vernice non corrispondente nella posizione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6" o:spid="_x0000_s1028" type="#_x0000_t202" style="position:absolute;margin-left:24.9pt;margin-top:254.5pt;width:85.8pt;height:6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" fillcolor="white [3201]" strokeweight=".5pt">
                <v:textbox>
                  <w:txbxContent>
                    <w:p w:rsidR="000C782C" w:rsidRDefault="000C782C">
                      <w:r>
                        <w:t>Vite sporca di vernice non corrispondente nella posizione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2401570</wp:posOffset>
                </wp:positionV>
                <wp:extent cx="2004060" cy="480060"/>
                <wp:effectExtent l="0" t="0" r="15240" b="1524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82C" w:rsidRDefault="000C782C">
                            <w:r>
                              <w:t>Riferimenti tacca di zero fasatura non corrispondenti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9" type="#_x0000_t202" style="position:absolute;margin-left:339.3pt;margin-top:189.1pt;width:157.8pt;height:37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" fillcolor="white [3201]" strokeweight=".5pt">
                <v:textbox>
                  <w:txbxContent>
                    <w:p w:rsidR="000C782C" w:rsidRDefault="000C782C">
                      <w:r>
                        <w:t>Riferimenti tacca di zero fasatura non corrispondenti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-408940</wp:posOffset>
            </wp:positionH>
            <wp:positionV relativeFrom="paragraph">
              <wp:posOffset>812165</wp:posOffset>
            </wp:positionV>
            <wp:extent cx="6999515" cy="3942764"/>
            <wp:effectExtent l="0" t="0" r="0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23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9515" cy="3942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782C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BACFAC" wp14:editId="11BDCD08">
                <wp:simplePos x="0" y="0"/>
                <wp:positionH relativeFrom="column">
                  <wp:posOffset>3994150</wp:posOffset>
                </wp:positionH>
                <wp:positionV relativeFrom="paragraph">
                  <wp:posOffset>2965450</wp:posOffset>
                </wp:positionV>
                <wp:extent cx="482600" cy="815340"/>
                <wp:effectExtent l="38100" t="0" r="31750" b="60960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815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DD5B9" id="Connettore 2 14" o:spid="_x0000_s1026" type="#_x0000_t32" style="position:absolute;margin-left:314.5pt;margin-top:233.5pt;width:38pt;height:64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" strokecolor="#ffc000 [3207]" strokeweight="1.5pt">
                <v:stroke endarrow="block" joinstyle="miter"/>
              </v:shape>
            </w:pict>
          </mc:Fallback>
        </mc:AlternateContent>
      </w:r>
      <w:r w:rsidRPr="000C782C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B71A5A" wp14:editId="117AB8A7">
                <wp:simplePos x="0" y="0"/>
                <wp:positionH relativeFrom="column">
                  <wp:posOffset>1291590</wp:posOffset>
                </wp:positionH>
                <wp:positionV relativeFrom="paragraph">
                  <wp:posOffset>3753485</wp:posOffset>
                </wp:positionV>
                <wp:extent cx="1186543" cy="152400"/>
                <wp:effectExtent l="0" t="0" r="71120" b="7620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6543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29A51" id="Connettore 2 12" o:spid="_x0000_s1026" type="#_x0000_t32" style="position:absolute;margin-left:101.7pt;margin-top:295.55pt;width:93.4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" strokecolor="#ffc000 [3207]" strokeweight="1.5pt">
                <v:stroke endarrow="block" joinstyle="miter"/>
              </v:shape>
            </w:pict>
          </mc:Fallback>
        </mc:AlternateContent>
      </w:r>
      <w:r w:rsidRPr="000C782C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30749F" wp14:editId="13F6C34B">
                <wp:simplePos x="0" y="0"/>
                <wp:positionH relativeFrom="column">
                  <wp:posOffset>3745230</wp:posOffset>
                </wp:positionH>
                <wp:positionV relativeFrom="paragraph">
                  <wp:posOffset>2683510</wp:posOffset>
                </wp:positionV>
                <wp:extent cx="482600" cy="815340"/>
                <wp:effectExtent l="38100" t="0" r="31750" b="6096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815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41CEA" id="Connettore 2 13" o:spid="_x0000_s1026" type="#_x0000_t32" style="position:absolute;margin-left:294.9pt;margin-top:211.3pt;width:38pt;height:64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" strokecolor="#ffc000 [3207]" strokeweight="1.5pt">
                <v:stroke endarrow="block" joinstyle="miter"/>
              </v:shape>
            </w:pict>
          </mc:Fallback>
        </mc:AlternateContent>
      </w:r>
      <w:r w:rsidR="00841EE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B689A" wp14:editId="1908AC59">
                <wp:simplePos x="0" y="0"/>
                <wp:positionH relativeFrom="column">
                  <wp:posOffset>3994150</wp:posOffset>
                </wp:positionH>
                <wp:positionV relativeFrom="paragraph">
                  <wp:posOffset>8251825</wp:posOffset>
                </wp:positionV>
                <wp:extent cx="1960880" cy="320040"/>
                <wp:effectExtent l="19050" t="0" r="20320" b="8001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088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955D5" id="Connettore 2 6" o:spid="_x0000_s1026" type="#_x0000_t32" style="position:absolute;margin-left:314.5pt;margin-top:649.75pt;width:154.4pt;height:25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" strokecolor="#ffc000 [3207]" strokeweight="1.5pt">
                <v:stroke endarrow="block" joinstyle="miter"/>
              </v:shape>
            </w:pict>
          </mc:Fallback>
        </mc:AlternateContent>
      </w:r>
      <w:r w:rsidR="00841EE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B689A" wp14:editId="1908AC59">
                <wp:simplePos x="0" y="0"/>
                <wp:positionH relativeFrom="margin">
                  <wp:posOffset>3727450</wp:posOffset>
                </wp:positionH>
                <wp:positionV relativeFrom="paragraph">
                  <wp:posOffset>7832725</wp:posOffset>
                </wp:positionV>
                <wp:extent cx="1419860" cy="480060"/>
                <wp:effectExtent l="38100" t="0" r="27940" b="7239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860" cy="480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B19F0" id="Connettore 2 5" o:spid="_x0000_s1026" type="#_x0000_t32" style="position:absolute;margin-left:293.5pt;margin-top:616.75pt;width:111.8pt;height:37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  <w:r w:rsidR="00841E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0EE12" wp14:editId="3559FFD5">
                <wp:simplePos x="0" y="0"/>
                <wp:positionH relativeFrom="column">
                  <wp:posOffset>1297447</wp:posOffset>
                </wp:positionH>
                <wp:positionV relativeFrom="paragraph">
                  <wp:posOffset>8543220</wp:posOffset>
                </wp:positionV>
                <wp:extent cx="1186543" cy="152400"/>
                <wp:effectExtent l="0" t="0" r="71120" b="7620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6543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BB6CD" id="Connettore 2 4" o:spid="_x0000_s1026" type="#_x0000_t32" style="position:absolute;margin-left:102.15pt;margin-top:672.7pt;width:93.4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" strokecolor="#ffc000 [3207]" strokeweight="1.5pt">
                <v:stroke endarrow="block" joinstyle="miter"/>
              </v:shape>
            </w:pict>
          </mc:Fallback>
        </mc:AlternateContent>
      </w:r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EF"/>
    <w:rsid w:val="000C782C"/>
    <w:rsid w:val="00841EEF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2C08"/>
  <w15:chartTrackingRefBased/>
  <w15:docId w15:val="{8090ECD8-6127-462F-8C49-D9F1DBED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2020-07-08T13:12:00Z</dcterms:created>
  <dcterms:modified xsi:type="dcterms:W3CDTF">2020-07-08T13:28:00Z</dcterms:modified>
</cp:coreProperties>
</file>