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1C7F" w:rsidRPr="009E1C7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E1C7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27A8E" w:rsidTr="008F3CC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</w:t>
            </w:r>
            <w:r w:rsidR="00D55FD8">
              <w:rPr>
                <w:b/>
              </w:rPr>
              <w:t>-0583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</w:t>
            </w:r>
            <w:r w:rsidR="00D55FD8">
              <w:rPr>
                <w:b/>
              </w:rPr>
              <w:t>3737</w:t>
            </w:r>
          </w:p>
        </w:tc>
      </w:tr>
    </w:tbl>
    <w:p w:rsidR="00127A8E" w:rsidRDefault="00127A8E" w:rsidP="00127A8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27A8E" w:rsidTr="008F3CC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Pr="00127A8E" w:rsidRDefault="00127A8E" w:rsidP="008F3CC3">
            <w:pPr>
              <w:pStyle w:val="NormaleWeb"/>
              <w:rPr>
                <w:lang w:val="en-US"/>
              </w:rPr>
            </w:pPr>
            <w:proofErr w:type="spellStart"/>
            <w:r w:rsidRPr="00127A8E">
              <w:rPr>
                <w:rFonts w:ascii="Arial" w:hAnsi="Arial" w:cs="Arial"/>
                <w:sz w:val="27"/>
                <w:szCs w:val="27"/>
                <w:lang w:val="en-US"/>
              </w:rPr>
              <w:t>Cliente</w:t>
            </w:r>
            <w:proofErr w:type="spellEnd"/>
            <w:r w:rsidRPr="00127A8E">
              <w:rPr>
                <w:rFonts w:ascii="Arial" w:hAnsi="Arial" w:cs="Arial"/>
                <w:sz w:val="27"/>
                <w:szCs w:val="27"/>
                <w:lang w:val="en-US"/>
              </w:rPr>
              <w:t xml:space="preserve"> : </w:t>
            </w:r>
            <w:r w:rsidRPr="00127A8E">
              <w:rPr>
                <w:rFonts w:ascii="Arial" w:hAnsi="Arial" w:cs="Arial"/>
                <w:b/>
                <w:sz w:val="27"/>
                <w:szCs w:val="27"/>
                <w:lang w:val="en-US"/>
              </w:rPr>
              <w:t>SLIM ALUMINIUM S.P.A.</w:t>
            </w:r>
            <w:r w:rsidRPr="00127A8E">
              <w:rPr>
                <w:rFonts w:ascii="Arial" w:hAnsi="Arial" w:cs="Arial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D55FD8" w:rsidP="008F3C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24/07/2017 11:22</w:t>
            </w:r>
            <w:r w:rsidR="00127A8E">
              <w:rPr>
                <w:rFonts w:ascii="Arial" w:hAnsi="Arial" w:cs="Arial"/>
                <w:sz w:val="27"/>
                <w:szCs w:val="27"/>
              </w:rPr>
              <w:t>:</w:t>
            </w:r>
            <w:r>
              <w:rPr>
                <w:rFonts w:ascii="Arial" w:hAnsi="Arial" w:cs="Arial"/>
                <w:sz w:val="27"/>
                <w:szCs w:val="27"/>
              </w:rPr>
              <w:t>47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</w:t>
            </w:r>
            <w:r w:rsidR="00D55FD8">
              <w:rPr>
                <w:rFonts w:ascii="Arial" w:hAnsi="Arial" w:cs="Arial"/>
                <w:sz w:val="27"/>
                <w:szCs w:val="27"/>
              </w:rPr>
              <w:t>70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D55FD8" w:rsidP="008F3C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ELEKTRON</w:t>
            </w:r>
            <w:r w:rsidR="00127A8E">
              <w:rPr>
                <w:rFonts w:ascii="Arial" w:hAnsi="Arial" w:cs="Arial"/>
                <w:sz w:val="27"/>
                <w:szCs w:val="27"/>
              </w:rPr>
              <w:t xml:space="preserve"> SD740 </w:t>
            </w:r>
          </w:p>
        </w:tc>
      </w:tr>
    </w:tbl>
    <w:p w:rsidR="00127A8E" w:rsidRDefault="00127A8E" w:rsidP="00127A8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0.331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A8E" w:rsidRDefault="00127A8E" w:rsidP="008F3C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A8E" w:rsidRDefault="00127A8E" w:rsidP="008F3C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A8E" w:rsidRDefault="00127A8E" w:rsidP="008F3C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</w:t>
            </w:r>
            <w:r w:rsidR="00D55FD8">
              <w:rPr>
                <w:rFonts w:ascii="Arial" w:hAnsi="Arial" w:cs="Arial"/>
                <w:sz w:val="27"/>
                <w:szCs w:val="27"/>
              </w:rPr>
              <w:t>05</w:t>
            </w:r>
          </w:p>
        </w:tc>
      </w:tr>
    </w:tbl>
    <w:p w:rsidR="00127A8E" w:rsidRDefault="00127A8E" w:rsidP="00127A8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27A8E" w:rsidTr="008F3C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D55FD8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3.12</w:t>
            </w:r>
            <w:r w:rsidR="00127A8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D55FD8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5.24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D55FD8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265.3</w:t>
            </w:r>
            <w:r w:rsidR="00127A8E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D55FD8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148.6</w:t>
            </w:r>
            <w:r w:rsidR="00127A8E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D55FD8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58.2</w:t>
            </w:r>
            <w:r w:rsidR="00127A8E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127A8E" w:rsidRDefault="00127A8E" w:rsidP="00127A8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27A8E" w:rsidTr="008F3C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</w:t>
            </w:r>
            <w:r w:rsidR="00D55FD8">
              <w:rPr>
                <w:rFonts w:ascii="Arial" w:hAnsi="Arial" w:cs="Arial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127A8E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</w:t>
            </w:r>
            <w:r w:rsidR="00D55FD8">
              <w:rPr>
                <w:rFonts w:ascii="Arial" w:hAnsi="Arial" w:cs="Arial"/>
                <w:b/>
                <w:bCs/>
                <w:sz w:val="36"/>
                <w:szCs w:val="36"/>
              </w:rPr>
              <w:t>67</w:t>
            </w:r>
          </w:p>
        </w:tc>
      </w:tr>
      <w:tr w:rsidR="00127A8E" w:rsidTr="008F3C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D55FD8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261.5</w:t>
            </w:r>
            <w:r w:rsidR="00127A8E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D55FD8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</w:t>
            </w:r>
            <w:r w:rsidR="00127A8E">
              <w:rPr>
                <w:rFonts w:ascii="Arial" w:hAnsi="Arial" w:cs="Arial"/>
                <w:b/>
                <w:bCs/>
                <w:sz w:val="36"/>
                <w:szCs w:val="36"/>
              </w:rPr>
              <w:t>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A8E" w:rsidRDefault="00D55FD8" w:rsidP="008F3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52.3</w:t>
            </w:r>
            <w:r w:rsidR="00127A8E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127A8E" w:rsidRDefault="00127A8E" w:rsidP="00127A8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665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27A8E" w:rsidRDefault="00D55FD8" w:rsidP="00127A8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Operatore: Angelo Lisi</w:t>
      </w:r>
      <w:r w:rsidR="00127A8E">
        <w:rPr>
          <w:rFonts w:ascii="Arial" w:hAnsi="Arial" w:cs="Arial"/>
          <w:sz w:val="27"/>
          <w:szCs w:val="27"/>
        </w:rPr>
        <w:t xml:space="preserve"> </w:t>
      </w:r>
    </w:p>
    <w:p w:rsidR="00127A8E" w:rsidRDefault="00127A8E" w:rsidP="00127A8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27A8E" w:rsidRPr="00127A8E" w:rsidRDefault="00127A8E" w:rsidP="00127A8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indotto e ventola soffiante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27A8E"/>
    <w:rsid w:val="00343A74"/>
    <w:rsid w:val="00364437"/>
    <w:rsid w:val="00372626"/>
    <w:rsid w:val="003D4AD1"/>
    <w:rsid w:val="004712DB"/>
    <w:rsid w:val="004A6CCC"/>
    <w:rsid w:val="00507915"/>
    <w:rsid w:val="00655260"/>
    <w:rsid w:val="007645D8"/>
    <w:rsid w:val="00962E3E"/>
    <w:rsid w:val="009C7919"/>
    <w:rsid w:val="009E1C7F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55FD8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2017-07-27T08:51:00Z</cp:lastPrinted>
  <dcterms:created xsi:type="dcterms:W3CDTF">2017-07-27T08:53:00Z</dcterms:created>
  <dcterms:modified xsi:type="dcterms:W3CDTF">2017-07-27T08:53:00Z</dcterms:modified>
</cp:coreProperties>
</file>