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18C3" w14:textId="77777777" w:rsidR="005547C9" w:rsidRPr="00F10B71" w:rsidRDefault="005547C9" w:rsidP="005547C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Hlk154568417"/>
      <w:bookmarkEnd w:id="0"/>
      <w:r w:rsidRPr="00F10B71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47C9" w:rsidRPr="00F10B71" w14:paraId="435C6B65" w14:textId="77777777" w:rsidTr="00991D3F"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5439F39" w14:textId="77777777" w:rsidR="005547C9" w:rsidRPr="00F10B71" w:rsidRDefault="005547C9" w:rsidP="00991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E4011E5" w14:textId="77777777" w:rsidR="005547C9" w:rsidRPr="00F10B71" w:rsidRDefault="005547C9" w:rsidP="00991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10B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REFERENTE OPERATIVO APPALTATORE</w:t>
            </w:r>
          </w:p>
          <w:p w14:paraId="6AFB3CE7" w14:textId="77777777" w:rsidR="005547C9" w:rsidRPr="00F10B71" w:rsidRDefault="005547C9" w:rsidP="00991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4B90D6BC" w14:textId="77777777" w:rsidR="005547C9" w:rsidRPr="00F10B71" w:rsidRDefault="005547C9" w:rsidP="005547C9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E8ACA5C" w14:textId="5A216011" w:rsidR="005547C9" w:rsidRPr="00F10B71" w:rsidRDefault="005547C9" w:rsidP="00554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0B71">
        <w:rPr>
          <w:rFonts w:ascii="Times New Roman" w:hAnsi="Times New Roman" w:cs="Times New Roman"/>
          <w:sz w:val="24"/>
          <w:szCs w:val="24"/>
          <w:lang w:val="it-IT"/>
        </w:rPr>
        <w:t>Con il presente Allegato al Contratto, l’Appaltatore indica e nomina quale</w:t>
      </w:r>
      <w:r w:rsidR="005B3284"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 Referente Operativo</w:t>
      </w:r>
      <w:r w:rsidR="005B328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 il Sig. </w:t>
      </w:r>
      <w:r w:rsidR="003A5A59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4F07E5">
        <w:rPr>
          <w:rFonts w:ascii="Times New Roman" w:hAnsi="Times New Roman" w:cs="Times New Roman"/>
          <w:sz w:val="24"/>
          <w:szCs w:val="24"/>
          <w:lang w:val="it-IT"/>
        </w:rPr>
        <w:t>Evangelisti Alfredo__________</w:t>
      </w:r>
      <w:r w:rsidR="003A5A59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, C.F. </w:t>
      </w:r>
      <w:r w:rsidR="003A5A59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4F07E5">
        <w:rPr>
          <w:rFonts w:ascii="Times New Roman" w:hAnsi="Times New Roman" w:cs="Times New Roman"/>
          <w:sz w:val="24"/>
          <w:szCs w:val="24"/>
          <w:lang w:val="it-IT"/>
        </w:rPr>
        <w:t>VNGLRD67D05D810W</w:t>
      </w:r>
      <w:r w:rsidR="003A5A59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D81D9A6" w14:textId="4E61F689" w:rsidR="005547C9" w:rsidRPr="00F10B71" w:rsidRDefault="005547C9" w:rsidP="00554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Il Sig. </w:t>
      </w:r>
      <w:r w:rsidR="003A5A59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4F07E5" w:rsidRPr="004F07E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F07E5">
        <w:rPr>
          <w:rFonts w:ascii="Times New Roman" w:hAnsi="Times New Roman" w:cs="Times New Roman"/>
          <w:sz w:val="24"/>
          <w:szCs w:val="24"/>
          <w:lang w:val="it-IT"/>
        </w:rPr>
        <w:t>Evangelisti Alfredo</w:t>
      </w:r>
      <w:r w:rsidR="004F07E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5A59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, nella sua qualità di Referente Operativo, avrà il compito di </w:t>
      </w:r>
      <w:r w:rsidR="005B3284">
        <w:rPr>
          <w:rFonts w:ascii="Times New Roman" w:hAnsi="Times New Roman" w:cs="Times New Roman"/>
          <w:sz w:val="24"/>
          <w:szCs w:val="24"/>
          <w:lang w:val="it-IT"/>
        </w:rPr>
        <w:t>intrattenere e gestire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 i rapporti con il Committente</w:t>
      </w:r>
      <w:r w:rsidR="000B5843"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B3284">
        <w:rPr>
          <w:rFonts w:ascii="Times New Roman" w:hAnsi="Times New Roman" w:cs="Times New Roman"/>
          <w:sz w:val="24"/>
          <w:szCs w:val="24"/>
          <w:lang w:val="it-IT"/>
        </w:rPr>
        <w:t xml:space="preserve">con il suo Responsabile </w:t>
      </w:r>
      <w:r w:rsidR="001A2DDB">
        <w:rPr>
          <w:rFonts w:ascii="Times New Roman" w:hAnsi="Times New Roman" w:cs="Times New Roman"/>
          <w:sz w:val="24"/>
          <w:szCs w:val="24"/>
          <w:lang w:val="it-IT"/>
        </w:rPr>
        <w:t>Referente</w:t>
      </w:r>
      <w:r w:rsidR="005B328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B5843" w:rsidRPr="00F10B71">
        <w:rPr>
          <w:rFonts w:ascii="Times New Roman" w:hAnsi="Times New Roman" w:cs="Times New Roman"/>
          <w:sz w:val="24"/>
          <w:szCs w:val="24"/>
          <w:lang w:val="it-IT"/>
        </w:rPr>
        <w:t>ai sensi delle disposizioni contenute nell’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>art</w:t>
      </w:r>
      <w:r w:rsidR="000B5843" w:rsidRPr="00F10B71">
        <w:rPr>
          <w:rFonts w:ascii="Times New Roman" w:hAnsi="Times New Roman" w:cs="Times New Roman"/>
          <w:sz w:val="24"/>
          <w:szCs w:val="24"/>
          <w:lang w:val="it-IT"/>
        </w:rPr>
        <w:t>icolo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 3 del Contratto.</w:t>
      </w:r>
    </w:p>
    <w:p w14:paraId="7987B847" w14:textId="77777777" w:rsidR="005547C9" w:rsidRPr="00F10B71" w:rsidRDefault="005547C9" w:rsidP="00554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In caso di successiva modifica e/o sostituzione del Referente Operativo, l’Appaltatore comunicherà tale variazione entro e non oltre </w:t>
      </w:r>
      <w:r w:rsidR="0075696D">
        <w:rPr>
          <w:rFonts w:ascii="Times New Roman" w:hAnsi="Times New Roman" w:cs="Times New Roman"/>
          <w:sz w:val="24"/>
          <w:szCs w:val="24"/>
          <w:lang w:val="it-IT"/>
        </w:rPr>
        <w:t>tre giorni d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alla stessa, </w:t>
      </w:r>
      <w:r w:rsidR="0075696D">
        <w:rPr>
          <w:rFonts w:ascii="Times New Roman" w:hAnsi="Times New Roman" w:cs="Times New Roman"/>
          <w:sz w:val="24"/>
          <w:szCs w:val="24"/>
          <w:lang w:val="it-IT"/>
        </w:rPr>
        <w:t>mediante e-mail inviata al Committente</w:t>
      </w:r>
      <w:r w:rsidR="008934E7" w:rsidRPr="00F10B7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6B5691C" w14:textId="77777777" w:rsidR="005547C9" w:rsidRDefault="005547C9" w:rsidP="005547C9">
      <w:pPr>
        <w:tabs>
          <w:tab w:val="left" w:pos="851"/>
          <w:tab w:val="left" w:pos="1260"/>
          <w:tab w:val="left" w:pos="6096"/>
        </w:tabs>
        <w:suppressAutoHyphens/>
        <w:autoSpaceDE w:val="0"/>
        <w:ind w:right="283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</w:p>
    <w:p w14:paraId="588E57F9" w14:textId="77777777" w:rsidR="00513AD6" w:rsidRPr="00F10B71" w:rsidRDefault="00513AD6" w:rsidP="005547C9">
      <w:pPr>
        <w:tabs>
          <w:tab w:val="left" w:pos="851"/>
          <w:tab w:val="left" w:pos="1260"/>
          <w:tab w:val="left" w:pos="6096"/>
        </w:tabs>
        <w:suppressAutoHyphens/>
        <w:autoSpaceDE w:val="0"/>
        <w:ind w:right="283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Data:</w:t>
      </w:r>
    </w:p>
    <w:p w14:paraId="67D1CE83" w14:textId="77777777" w:rsidR="005547C9" w:rsidRPr="003B3E38" w:rsidRDefault="005547C9" w:rsidP="005547C9">
      <w:pPr>
        <w:tabs>
          <w:tab w:val="left" w:pos="851"/>
          <w:tab w:val="left" w:pos="1260"/>
          <w:tab w:val="left" w:pos="6096"/>
        </w:tabs>
        <w:suppressAutoHyphens/>
        <w:autoSpaceDE w:val="0"/>
        <w:spacing w:after="0" w:line="240" w:lineRule="auto"/>
        <w:ind w:left="567" w:right="283"/>
        <w:rPr>
          <w:rFonts w:ascii="Times New Roman" w:eastAsia="Times New Roman" w:hAnsi="Times New Roman" w:cs="Times New Roman"/>
          <w:b/>
          <w:sz w:val="24"/>
          <w:szCs w:val="24"/>
          <w:lang w:val="it-IT" w:eastAsia="zh-CN"/>
        </w:rPr>
      </w:pPr>
    </w:p>
    <w:p w14:paraId="76EC565F" w14:textId="77777777" w:rsidR="003B3E38" w:rsidRPr="003B3E38" w:rsidRDefault="005547C9" w:rsidP="005547C9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B3E38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ab/>
      </w:r>
      <w:r w:rsidR="003B3E38" w:rsidRPr="003B3E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L’appaltatore</w:t>
      </w:r>
      <w:r w:rsidRPr="003B3E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14:paraId="63BA7218" w14:textId="77777777" w:rsidR="005547C9" w:rsidRPr="00F10B71" w:rsidRDefault="005547C9" w:rsidP="005547C9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10B7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</w:p>
    <w:p w14:paraId="02B7FF07" w14:textId="100ADCC6" w:rsidR="003B3E38" w:rsidRDefault="00F10B71" w:rsidP="003B3E38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MS Minngs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ngs" w:hAnsi="Times New Roman" w:cs="Times New Roman"/>
          <w:b/>
          <w:sz w:val="24"/>
          <w:szCs w:val="24"/>
          <w:lang w:val="it-IT"/>
        </w:rPr>
        <w:t xml:space="preserve">              </w:t>
      </w:r>
      <w:r w:rsidR="004F07E5"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 wp14:anchorId="395BC2DB" wp14:editId="4B05E368">
            <wp:extent cx="1315613" cy="790575"/>
            <wp:effectExtent l="0" t="0" r="0" b="0"/>
            <wp:docPr id="21368984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898470" name="Immagine 21368984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746" cy="79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7C9" w:rsidRPr="00F10B71">
        <w:rPr>
          <w:rFonts w:ascii="Times New Roman" w:eastAsia="MS Minngs" w:hAnsi="Times New Roman" w:cs="Times New Roman"/>
          <w:b/>
          <w:sz w:val="24"/>
          <w:szCs w:val="24"/>
          <w:lang w:val="it-IT"/>
        </w:rPr>
        <w:t xml:space="preserve">            </w:t>
      </w:r>
      <w:r>
        <w:rPr>
          <w:rFonts w:ascii="Times New Roman" w:eastAsia="MS Minngs" w:hAnsi="Times New Roman" w:cs="Times New Roman"/>
          <w:b/>
          <w:sz w:val="24"/>
          <w:szCs w:val="24"/>
          <w:lang w:val="it-IT"/>
        </w:rPr>
        <w:t xml:space="preserve">                                            </w:t>
      </w:r>
    </w:p>
    <w:p w14:paraId="67BF7021" w14:textId="77777777" w:rsidR="003B3E38" w:rsidRDefault="003B3E38" w:rsidP="003B3E38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MS Minngs" w:hAnsi="Times New Roman" w:cs="Times New Roman"/>
          <w:b/>
          <w:sz w:val="24"/>
          <w:szCs w:val="24"/>
          <w:lang w:val="it-IT"/>
        </w:rPr>
      </w:pPr>
    </w:p>
    <w:p w14:paraId="363D91DC" w14:textId="77777777" w:rsidR="003B3E38" w:rsidRDefault="003B3E38" w:rsidP="003B3E38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MS Minngs" w:hAnsi="Times New Roman" w:cs="Times New Roman"/>
          <w:b/>
          <w:sz w:val="24"/>
          <w:szCs w:val="24"/>
          <w:lang w:val="it-IT"/>
        </w:rPr>
      </w:pPr>
    </w:p>
    <w:p w14:paraId="731176AA" w14:textId="77777777" w:rsidR="00C56341" w:rsidRPr="00F10B71" w:rsidRDefault="00C56341" w:rsidP="003B3E38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right="283"/>
      </w:pPr>
      <w:r w:rsidRPr="00F10B71">
        <w:rPr>
          <w:i/>
          <w:iCs/>
        </w:rPr>
        <w:t xml:space="preserve">Per presa visione, approvazione e quanto di competenza </w:t>
      </w:r>
    </w:p>
    <w:p w14:paraId="00025E7C" w14:textId="77777777" w:rsidR="003B3E38" w:rsidRDefault="003B3E38" w:rsidP="00C56341">
      <w:pPr>
        <w:tabs>
          <w:tab w:val="left" w:pos="851"/>
          <w:tab w:val="left" w:pos="1260"/>
          <w:tab w:val="left" w:pos="6096"/>
        </w:tabs>
        <w:suppressAutoHyphens/>
        <w:autoSpaceDE w:val="0"/>
        <w:spacing w:after="0" w:line="240" w:lineRule="auto"/>
        <w:ind w:left="567" w:right="283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75EF5EEF" w14:textId="77777777" w:rsidR="003B3E38" w:rsidRDefault="00C56341" w:rsidP="00C56341">
      <w:pPr>
        <w:tabs>
          <w:tab w:val="left" w:pos="851"/>
          <w:tab w:val="left" w:pos="1260"/>
          <w:tab w:val="left" w:pos="6096"/>
        </w:tabs>
        <w:suppressAutoHyphens/>
        <w:autoSpaceDE w:val="0"/>
        <w:spacing w:after="0" w:line="240" w:lineRule="auto"/>
        <w:ind w:left="567" w:right="283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F10B71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Il </w:t>
      </w:r>
      <w:r w:rsidR="001A2DDB">
        <w:rPr>
          <w:rFonts w:ascii="Times New Roman" w:hAnsi="Times New Roman" w:cs="Times New Roman"/>
          <w:iCs/>
          <w:sz w:val="24"/>
          <w:szCs w:val="24"/>
          <w:lang w:val="it-IT"/>
        </w:rPr>
        <w:t>Referente</w:t>
      </w:r>
      <w:r w:rsidR="003B3E3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del</w:t>
      </w:r>
      <w:r w:rsidR="00BE1DEC">
        <w:rPr>
          <w:rFonts w:ascii="Times New Roman" w:hAnsi="Times New Roman" w:cs="Times New Roman"/>
          <w:iCs/>
          <w:sz w:val="24"/>
          <w:szCs w:val="24"/>
          <w:lang w:val="it-IT"/>
        </w:rPr>
        <w:t>l’Appaltatore</w:t>
      </w:r>
    </w:p>
    <w:p w14:paraId="7B19F740" w14:textId="77777777" w:rsidR="00C56341" w:rsidRPr="00F10B71" w:rsidRDefault="00C56341" w:rsidP="00C56341">
      <w:pPr>
        <w:tabs>
          <w:tab w:val="left" w:pos="851"/>
          <w:tab w:val="left" w:pos="1260"/>
          <w:tab w:val="left" w:pos="6096"/>
        </w:tabs>
        <w:suppressAutoHyphens/>
        <w:autoSpaceDE w:val="0"/>
        <w:spacing w:after="0" w:line="240" w:lineRule="auto"/>
        <w:ind w:left="567" w:right="283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F10B71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</w:p>
    <w:p w14:paraId="1E8246E2" w14:textId="4AFA26B7" w:rsidR="00A75F87" w:rsidRPr="00F10B71" w:rsidRDefault="004F07E5" w:rsidP="005547C9">
      <w:pPr>
        <w:tabs>
          <w:tab w:val="left" w:pos="851"/>
          <w:tab w:val="left" w:pos="1260"/>
          <w:tab w:val="left" w:pos="6096"/>
        </w:tabs>
        <w:suppressAutoHyphens/>
        <w:autoSpaceDE w:val="0"/>
        <w:spacing w:after="0" w:line="240" w:lineRule="auto"/>
        <w:ind w:left="56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B62C77" wp14:editId="530DD0D3">
            <wp:extent cx="1228566" cy="676275"/>
            <wp:effectExtent l="0" t="0" r="0" b="0"/>
            <wp:docPr id="95564430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644300" name="Immagine 9556443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650" cy="6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F87" w:rsidRPr="00F10B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CFF0" w14:textId="77777777" w:rsidR="00B73799" w:rsidRDefault="00B73799" w:rsidP="003A5A59">
      <w:pPr>
        <w:spacing w:after="0" w:line="240" w:lineRule="auto"/>
      </w:pPr>
      <w:r>
        <w:separator/>
      </w:r>
    </w:p>
  </w:endnote>
  <w:endnote w:type="continuationSeparator" w:id="0">
    <w:p w14:paraId="0A55A2EB" w14:textId="77777777" w:rsidR="00B73799" w:rsidRDefault="00B73799" w:rsidP="003A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B74E" w14:textId="77777777" w:rsidR="000953F7" w:rsidRDefault="000953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142D" w14:textId="77777777" w:rsidR="00234928" w:rsidRDefault="00234928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D38D89" wp14:editId="18E9B19D">
          <wp:simplePos x="0" y="0"/>
          <wp:positionH relativeFrom="column">
            <wp:align>center</wp:align>
          </wp:positionH>
          <wp:positionV relativeFrom="paragraph">
            <wp:posOffset>9271000</wp:posOffset>
          </wp:positionV>
          <wp:extent cx="6974205" cy="1240155"/>
          <wp:effectExtent l="0" t="0" r="0" b="0"/>
          <wp:wrapSquare wrapText="bothSides"/>
          <wp:docPr id="3" name="Immagine 3" descr="2017_Saviola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7_Saviola ba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205" cy="124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4F9CA4" wp14:editId="013919CC">
          <wp:simplePos x="0" y="0"/>
          <wp:positionH relativeFrom="column">
            <wp:align>center</wp:align>
          </wp:positionH>
          <wp:positionV relativeFrom="paragraph">
            <wp:posOffset>9271000</wp:posOffset>
          </wp:positionV>
          <wp:extent cx="6974205" cy="1240155"/>
          <wp:effectExtent l="0" t="0" r="0" b="0"/>
          <wp:wrapSquare wrapText="bothSides"/>
          <wp:docPr id="2" name="Immagine 2" descr="2017_Saviola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7_Saviola ba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205" cy="124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BED2" w14:textId="77777777" w:rsidR="000953F7" w:rsidRDefault="000953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B190" w14:textId="77777777" w:rsidR="00B73799" w:rsidRDefault="00B73799" w:rsidP="003A5A59">
      <w:pPr>
        <w:spacing w:after="0" w:line="240" w:lineRule="auto"/>
      </w:pPr>
      <w:r>
        <w:separator/>
      </w:r>
    </w:p>
  </w:footnote>
  <w:footnote w:type="continuationSeparator" w:id="0">
    <w:p w14:paraId="0F6E48F4" w14:textId="77777777" w:rsidR="00B73799" w:rsidRDefault="00B73799" w:rsidP="003A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281A" w14:textId="77777777" w:rsidR="000953F7" w:rsidRDefault="000953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CC9B" w14:textId="77777777" w:rsidR="00234928" w:rsidRDefault="002349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0B19" w14:textId="77777777" w:rsidR="000953F7" w:rsidRDefault="000953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BB9"/>
    <w:multiLevelType w:val="hybridMultilevel"/>
    <w:tmpl w:val="99FE33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7901"/>
    <w:multiLevelType w:val="hybridMultilevel"/>
    <w:tmpl w:val="F0883B54"/>
    <w:lvl w:ilvl="0" w:tplc="0410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5EED"/>
    <w:multiLevelType w:val="hybridMultilevel"/>
    <w:tmpl w:val="027CBE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71407"/>
    <w:multiLevelType w:val="hybridMultilevel"/>
    <w:tmpl w:val="EAAC4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B0719"/>
    <w:multiLevelType w:val="hybridMultilevel"/>
    <w:tmpl w:val="827AE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05382">
    <w:abstractNumId w:val="3"/>
  </w:num>
  <w:num w:numId="2" w16cid:durableId="991913778">
    <w:abstractNumId w:val="1"/>
  </w:num>
  <w:num w:numId="3" w16cid:durableId="1449740263">
    <w:abstractNumId w:val="0"/>
  </w:num>
  <w:num w:numId="4" w16cid:durableId="1015960242">
    <w:abstractNumId w:val="2"/>
  </w:num>
  <w:num w:numId="5" w16cid:durableId="1283415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F1"/>
    <w:rsid w:val="000953F7"/>
    <w:rsid w:val="000B5843"/>
    <w:rsid w:val="001A2DDB"/>
    <w:rsid w:val="00234928"/>
    <w:rsid w:val="002E67C7"/>
    <w:rsid w:val="00383AAF"/>
    <w:rsid w:val="003A5A59"/>
    <w:rsid w:val="003B3E38"/>
    <w:rsid w:val="00482A76"/>
    <w:rsid w:val="004C524C"/>
    <w:rsid w:val="004F07E5"/>
    <w:rsid w:val="00513AD6"/>
    <w:rsid w:val="005547C9"/>
    <w:rsid w:val="005B3284"/>
    <w:rsid w:val="00616BD1"/>
    <w:rsid w:val="006E7BB5"/>
    <w:rsid w:val="0075696D"/>
    <w:rsid w:val="008934E7"/>
    <w:rsid w:val="00946588"/>
    <w:rsid w:val="009B43F8"/>
    <w:rsid w:val="009D2AC0"/>
    <w:rsid w:val="00A56EF1"/>
    <w:rsid w:val="00A75F87"/>
    <w:rsid w:val="00B73799"/>
    <w:rsid w:val="00BE1DEC"/>
    <w:rsid w:val="00C40413"/>
    <w:rsid w:val="00C56341"/>
    <w:rsid w:val="00D63C73"/>
    <w:rsid w:val="00EB0EEF"/>
    <w:rsid w:val="00F10B71"/>
    <w:rsid w:val="00F1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29257"/>
  <w15:chartTrackingRefBased/>
  <w15:docId w15:val="{13980C2C-1D36-41A0-B5E4-836FD11E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47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6EF1"/>
    <w:pPr>
      <w:ind w:left="720"/>
      <w:contextualSpacing/>
    </w:pPr>
  </w:style>
  <w:style w:type="paragraph" w:customStyle="1" w:styleId="Default">
    <w:name w:val="Default"/>
    <w:rsid w:val="00C56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A5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A59"/>
  </w:style>
  <w:style w:type="paragraph" w:styleId="Pidipagina">
    <w:name w:val="footer"/>
    <w:basedOn w:val="Normale"/>
    <w:link w:val="PidipaginaCarattere"/>
    <w:uiPriority w:val="99"/>
    <w:unhideWhenUsed/>
    <w:rsid w:val="003A5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Gramegna</dc:creator>
  <cp:keywords/>
  <dc:description/>
  <cp:lastModifiedBy>Luigi</cp:lastModifiedBy>
  <cp:revision>5</cp:revision>
  <dcterms:created xsi:type="dcterms:W3CDTF">2018-02-09T12:29:00Z</dcterms:created>
  <dcterms:modified xsi:type="dcterms:W3CDTF">2023-12-27T10:22:00Z</dcterms:modified>
</cp:coreProperties>
</file>