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13" w:rsidRPr="00CC6030" w:rsidRDefault="00CC6030" w:rsidP="00CC6030">
      <w:pPr>
        <w:rPr>
          <w:b/>
          <w:sz w:val="32"/>
          <w:szCs w:val="32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6068F12" wp14:editId="34AB88F8">
            <wp:simplePos x="0" y="0"/>
            <wp:positionH relativeFrom="column">
              <wp:posOffset>2512059</wp:posOffset>
            </wp:positionH>
            <wp:positionV relativeFrom="paragraph">
              <wp:posOffset>46355</wp:posOffset>
            </wp:positionV>
            <wp:extent cx="4139523" cy="3009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2" t="34340" r="38813" b="39579"/>
                    <a:stretch/>
                  </pic:blipFill>
                  <pic:spPr bwMode="auto">
                    <a:xfrm>
                      <a:off x="0" y="0"/>
                      <a:ext cx="4148438" cy="301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13" w:rsidRPr="00CC6030">
        <w:rPr>
          <w:b/>
          <w:sz w:val="32"/>
          <w:szCs w:val="32"/>
          <w:lang w:val="en-US"/>
        </w:rPr>
        <w:t>SURGE TEST BOBINA FRENO</w:t>
      </w:r>
      <w:r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765613" w:rsidRPr="00CC6030" w:rsidRDefault="00765613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765613" w:rsidRPr="00CC6030" w:rsidRDefault="00765613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765613" w:rsidRPr="00CC6030" w:rsidRDefault="00765613" w:rsidP="00765613">
      <w:pPr>
        <w:ind w:left="57"/>
        <w:rPr>
          <w:lang w:val="en-US"/>
        </w:rPr>
      </w:pPr>
    </w:p>
    <w:p w:rsidR="00CC6030" w:rsidRPr="00CC6030" w:rsidRDefault="00CC6030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CC6030" w:rsidRPr="00CC6030" w:rsidRDefault="00CC6030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CC6030" w:rsidRPr="00CC6030" w:rsidRDefault="00CC6030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CC6030" w:rsidRPr="00CC6030" w:rsidRDefault="00CC6030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CC6030" w:rsidRPr="00CC6030" w:rsidRDefault="00CC6030" w:rsidP="00765613">
      <w:pPr>
        <w:ind w:left="57"/>
        <w:jc w:val="center"/>
        <w:rPr>
          <w:b/>
          <w:sz w:val="32"/>
          <w:szCs w:val="32"/>
          <w:lang w:val="en-US"/>
        </w:rPr>
      </w:pPr>
    </w:p>
    <w:p w:rsidR="00CC6030" w:rsidRDefault="00CC6030" w:rsidP="00CC6030">
      <w:pPr>
        <w:rPr>
          <w:b/>
          <w:sz w:val="32"/>
          <w:szCs w:val="32"/>
          <w:lang w:val="en-US"/>
        </w:rPr>
      </w:pPr>
    </w:p>
    <w:p w:rsidR="00765613" w:rsidRPr="00CC6030" w:rsidRDefault="00CC6030" w:rsidP="00CC6030">
      <w:pPr>
        <w:ind w:left="4956" w:right="-568" w:firstLine="708"/>
        <w:rPr>
          <w:b/>
          <w:sz w:val="32"/>
          <w:szCs w:val="32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8AC2903" wp14:editId="0FAE3035">
            <wp:simplePos x="0" y="0"/>
            <wp:positionH relativeFrom="column">
              <wp:posOffset>-574040</wp:posOffset>
            </wp:positionH>
            <wp:positionV relativeFrom="paragraph">
              <wp:posOffset>102235</wp:posOffset>
            </wp:positionV>
            <wp:extent cx="4067363" cy="295082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8" t="24579" r="30159" b="29757"/>
                    <a:stretch/>
                  </pic:blipFill>
                  <pic:spPr bwMode="auto">
                    <a:xfrm>
                      <a:off x="0" y="0"/>
                      <a:ext cx="4067363" cy="29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13" w:rsidRPr="00CC6030">
        <w:rPr>
          <w:b/>
          <w:sz w:val="32"/>
          <w:szCs w:val="32"/>
          <w:lang w:val="en-US"/>
        </w:rPr>
        <w:t xml:space="preserve">SURGE TEST BOBINE </w:t>
      </w:r>
      <w:r>
        <w:rPr>
          <w:b/>
          <w:sz w:val="32"/>
          <w:szCs w:val="32"/>
          <w:lang w:val="en-US"/>
        </w:rPr>
        <w:t>VOLANO</w:t>
      </w:r>
    </w:p>
    <w:sectPr w:rsidR="00765613" w:rsidRPr="00CC6030" w:rsidSect="00CC6030">
      <w:pgSz w:w="11906" w:h="16838"/>
      <w:pgMar w:top="1417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3"/>
    <w:rsid w:val="000A0E78"/>
    <w:rsid w:val="00765613"/>
    <w:rsid w:val="00AA23C5"/>
    <w:rsid w:val="00C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3CC"/>
  <w15:docId w15:val="{2FEBAC20-09B4-4D05-9773-F3A9BF9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2018-10-30T13:57:00Z</dcterms:created>
  <dcterms:modified xsi:type="dcterms:W3CDTF">2018-10-30T13:57:00Z</dcterms:modified>
</cp:coreProperties>
</file>