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87F3A" w:rsidRPr="00787F3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787F3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649" w:type="dxa"/>
        <w:tblLook w:val="01E0"/>
      </w:tblPr>
      <w:tblGrid>
        <w:gridCol w:w="2340"/>
        <w:gridCol w:w="1980"/>
        <w:gridCol w:w="2340"/>
        <w:gridCol w:w="1620"/>
      </w:tblGrid>
      <w:tr w:rsidR="006B3F93" w:rsidTr="00062578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B3F93" w:rsidRDefault="006B3F93" w:rsidP="0006257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B3F93" w:rsidRDefault="00F33907" w:rsidP="0006257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2017-1000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B3F93" w:rsidRDefault="006B3F93" w:rsidP="0006257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B3F93" w:rsidRDefault="00F33907" w:rsidP="0006257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14361</w:t>
            </w:r>
          </w:p>
        </w:tc>
      </w:tr>
    </w:tbl>
    <w:p w:rsidR="006B3F93" w:rsidRDefault="006B3F93" w:rsidP="006B3F9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6B3F93" w:rsidTr="0006257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6B3F93" w:rsidP="00F3390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 w:rsidR="00F33907">
              <w:rPr>
                <w:rFonts w:ascii="Arial" w:hAnsi="Arial" w:cs="Arial"/>
                <w:b/>
                <w:sz w:val="27"/>
                <w:szCs w:val="27"/>
              </w:rPr>
              <w:t>FCA POMIGLIANO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6B3F93" w:rsidP="0060308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Data : </w:t>
            </w:r>
            <w:r w:rsidR="00603080">
              <w:rPr>
                <w:rFonts w:ascii="Arial" w:hAnsi="Arial" w:cs="Arial"/>
                <w:sz w:val="27"/>
                <w:szCs w:val="27"/>
              </w:rPr>
              <w:t>08</w:t>
            </w:r>
            <w:r>
              <w:rPr>
                <w:rFonts w:ascii="Arial" w:hAnsi="Arial" w:cs="Arial"/>
                <w:sz w:val="27"/>
                <w:szCs w:val="27"/>
              </w:rPr>
              <w:t>/</w:t>
            </w:r>
            <w:r w:rsidR="00F33907">
              <w:rPr>
                <w:rFonts w:ascii="Arial" w:hAnsi="Arial" w:cs="Arial"/>
                <w:sz w:val="27"/>
                <w:szCs w:val="27"/>
              </w:rPr>
              <w:t>10</w:t>
            </w:r>
            <w:r>
              <w:rPr>
                <w:rFonts w:ascii="Arial" w:hAnsi="Arial" w:cs="Arial"/>
                <w:sz w:val="27"/>
                <w:szCs w:val="27"/>
              </w:rPr>
              <w:t>/2018 08:51:30</w:t>
            </w:r>
          </w:p>
        </w:tc>
      </w:tr>
      <w:tr w:rsidR="006B3F93" w:rsidTr="0006257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6B3F93" w:rsidP="00062578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362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F33907" w:rsidP="0006257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ROTORE DYNAMATIC</w:t>
            </w:r>
          </w:p>
        </w:tc>
      </w:tr>
    </w:tbl>
    <w:p w:rsidR="006B3F93" w:rsidRDefault="006B3F93" w:rsidP="006B3F9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B3F93" w:rsidTr="0006257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6B3F93" w:rsidP="0006257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6B3F93" w:rsidP="0006257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6B3F93" w:rsidP="000625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6B3F93" w:rsidP="0006257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6B3F93" w:rsidP="0006257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6B3F93" w:rsidP="0006257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6B3F93" w:rsidP="0006257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6B3F93" w:rsidTr="0006257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6B3F93" w:rsidP="000625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603080" w:rsidP="0006257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445.00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603080" w:rsidP="000625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F93" w:rsidRDefault="006B3F93" w:rsidP="0006257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6B3F93" w:rsidP="000625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F33907" w:rsidP="000625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6B3F93" w:rsidP="000625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F33907" w:rsidP="000625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6.3</w:t>
            </w:r>
          </w:p>
        </w:tc>
      </w:tr>
      <w:tr w:rsidR="006B3F93" w:rsidTr="0006257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6B3F93" w:rsidP="000625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6B3F93" w:rsidP="0006257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6B3F93" w:rsidP="000625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F93" w:rsidRDefault="006B3F93" w:rsidP="0006257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6B3F93" w:rsidP="000625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F33907" w:rsidP="000625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6B3F93" w:rsidP="000625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F33907" w:rsidP="000625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3000</w:t>
            </w:r>
          </w:p>
        </w:tc>
      </w:tr>
      <w:tr w:rsidR="006B3F93" w:rsidTr="0006257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6B3F93" w:rsidP="000625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603080" w:rsidP="0006257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445.00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603080" w:rsidP="000625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F93" w:rsidRDefault="006B3F93" w:rsidP="0006257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6B3F93" w:rsidP="000625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F33907" w:rsidP="000625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6B3F93" w:rsidP="0006257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603080" w:rsidP="000625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450</w:t>
            </w:r>
          </w:p>
        </w:tc>
      </w:tr>
    </w:tbl>
    <w:p w:rsidR="006B3F93" w:rsidRDefault="006B3F93" w:rsidP="006B3F9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6B3F93" w:rsidTr="0006257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6B3F93" w:rsidP="000625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6B3F93" w:rsidP="000625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6B3F93" w:rsidP="000625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B3F93" w:rsidTr="0006257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F93" w:rsidRDefault="006B3F93" w:rsidP="0006257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F93" w:rsidRDefault="006B3F93" w:rsidP="0006257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F93" w:rsidRDefault="00603080" w:rsidP="0006257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</w:t>
            </w:r>
          </w:p>
        </w:tc>
      </w:tr>
      <w:tr w:rsidR="006B3F93" w:rsidTr="0006257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F93" w:rsidRDefault="006B3F93" w:rsidP="0006257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55.8°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F93" w:rsidRDefault="006B3F93" w:rsidP="0006257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102.7°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F93" w:rsidRDefault="006B3F93" w:rsidP="0006257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163.5°</w:t>
            </w:r>
          </w:p>
        </w:tc>
      </w:tr>
    </w:tbl>
    <w:p w:rsidR="006B3F93" w:rsidRDefault="006B3F93" w:rsidP="006B3F9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6B3F93" w:rsidTr="0006257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6B3F93" w:rsidP="000625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6B3F93" w:rsidP="000625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F93" w:rsidRDefault="006B3F93" w:rsidP="000625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B3F93" w:rsidTr="0006257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F93" w:rsidRDefault="00603080" w:rsidP="0006257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F93" w:rsidRDefault="006B3F93" w:rsidP="0006257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F93" w:rsidRDefault="00603080" w:rsidP="0006257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</w:t>
            </w:r>
          </w:p>
        </w:tc>
      </w:tr>
      <w:tr w:rsidR="006B3F93" w:rsidTr="0006257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F93" w:rsidRDefault="00603080" w:rsidP="0006257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55.8</w:t>
            </w:r>
            <w:r w:rsidR="006B3F93">
              <w:rPr>
                <w:rFonts w:ascii="Arial" w:hAnsi="Arial" w:cs="Arial"/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F93" w:rsidRDefault="00603080" w:rsidP="0006257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102.7°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F93" w:rsidRDefault="00603080" w:rsidP="0006257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163.5</w:t>
            </w:r>
            <w:r w:rsidR="006B3F93">
              <w:rPr>
                <w:rFonts w:ascii="Arial" w:hAnsi="Arial" w:cs="Arial"/>
                <w:b/>
                <w:bCs/>
                <w:sz w:val="36"/>
                <w:szCs w:val="36"/>
              </w:rPr>
              <w:t>°</w:t>
            </w:r>
          </w:p>
        </w:tc>
      </w:tr>
    </w:tbl>
    <w:p w:rsidR="006B3F93" w:rsidRDefault="006B3F93" w:rsidP="006B3F9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3</w:t>
      </w:r>
      <w:r w:rsidR="00603080">
        <w:rPr>
          <w:rFonts w:ascii="Arial" w:hAnsi="Arial" w:cs="Arial"/>
          <w:sz w:val="27"/>
          <w:szCs w:val="27"/>
        </w:rPr>
        <w:t>50</w:t>
      </w:r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6B3F93" w:rsidRDefault="006B3F93" w:rsidP="006B3F9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r w:rsidR="00603080">
        <w:rPr>
          <w:rFonts w:ascii="Arial" w:hAnsi="Arial" w:cs="Arial"/>
          <w:sz w:val="27"/>
          <w:szCs w:val="27"/>
        </w:rPr>
        <w:t>Angelo Lisi</w:t>
      </w:r>
      <w:r>
        <w:rPr>
          <w:rFonts w:ascii="Arial" w:hAnsi="Arial" w:cs="Arial"/>
          <w:sz w:val="27"/>
          <w:szCs w:val="27"/>
        </w:rPr>
        <w:t xml:space="preserve"> </w:t>
      </w:r>
    </w:p>
    <w:p w:rsidR="006B3F93" w:rsidRDefault="006B3F93" w:rsidP="006B3F9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6B3F93" w:rsidRPr="00603080" w:rsidRDefault="006B3F93" w:rsidP="006B3F9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 w:rsidR="00603080">
        <w:rPr>
          <w:rFonts w:ascii="Arial" w:hAnsi="Arial" w:cs="Arial"/>
          <w:sz w:val="27"/>
          <w:szCs w:val="27"/>
        </w:rPr>
        <w:t>Equilibratura con puleggia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11A08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03080"/>
    <w:rsid w:val="00640A11"/>
    <w:rsid w:val="00655260"/>
    <w:rsid w:val="006B3F93"/>
    <w:rsid w:val="007645D8"/>
    <w:rsid w:val="00787F3A"/>
    <w:rsid w:val="00807499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33907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850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2018-08-20T13:04:00Z</cp:lastPrinted>
  <dcterms:created xsi:type="dcterms:W3CDTF">2018-10-31T11:00:00Z</dcterms:created>
  <dcterms:modified xsi:type="dcterms:W3CDTF">2018-10-31T11:00:00Z</dcterms:modified>
</cp:coreProperties>
</file>