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423" w:rsidRDefault="00F43423" w:rsidP="00F4342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>Nola 28 marzo 2018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ab/>
        <w:t xml:space="preserve">                                             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de-DE" w:eastAsia="it-IT"/>
        </w:rPr>
        <w:t>Spett.</w:t>
      </w:r>
      <w:r>
        <w:rPr>
          <w:rFonts w:ascii="Arial" w:eastAsia="Times New Roman" w:hAnsi="Arial" w:cs="Arial"/>
          <w:sz w:val="18"/>
          <w:szCs w:val="18"/>
          <w:lang w:val="de-DE" w:eastAsia="it-IT"/>
        </w:rPr>
        <w:tab/>
      </w:r>
      <w:r w:rsidR="00362E3C">
        <w:rPr>
          <w:rFonts w:ascii="Arial" w:eastAsia="Times New Roman" w:hAnsi="Arial" w:cs="Arial"/>
          <w:b/>
          <w:sz w:val="18"/>
          <w:szCs w:val="18"/>
          <w:lang w:val="de-DE" w:eastAsia="it-IT"/>
        </w:rPr>
        <w:t>R.E.M. Srl</w:t>
      </w:r>
    </w:p>
    <w:p w:rsidR="00362E3C" w:rsidRDefault="00362E3C" w:rsidP="00362E3C">
      <w:pPr>
        <w:autoSpaceDE w:val="0"/>
        <w:autoSpaceDN w:val="0"/>
        <w:adjustRightInd w:val="0"/>
        <w:spacing w:after="0" w:line="360" w:lineRule="auto"/>
        <w:ind w:left="4963" w:firstLine="709"/>
        <w:jc w:val="both"/>
        <w:rPr>
          <w:rFonts w:ascii="Arial" w:eastAsia="Times New Roman" w:hAnsi="Arial" w:cs="Arial"/>
          <w:sz w:val="18"/>
          <w:szCs w:val="18"/>
          <w:lang w:val="de-DE" w:eastAsia="it-IT"/>
        </w:rPr>
      </w:pPr>
      <w:r w:rsidRPr="00362E3C">
        <w:rPr>
          <w:rFonts w:ascii="Arial" w:eastAsia="Times New Roman" w:hAnsi="Arial" w:cs="Arial"/>
          <w:sz w:val="18"/>
          <w:szCs w:val="18"/>
          <w:lang w:val="de-DE" w:eastAsia="it-IT"/>
        </w:rPr>
        <w:t xml:space="preserve">Via </w:t>
      </w:r>
      <w:proofErr w:type="spellStart"/>
      <w:r w:rsidRPr="00362E3C">
        <w:rPr>
          <w:rFonts w:ascii="Arial" w:eastAsia="Times New Roman" w:hAnsi="Arial" w:cs="Arial"/>
          <w:sz w:val="18"/>
          <w:szCs w:val="18"/>
          <w:lang w:val="de-DE" w:eastAsia="it-IT"/>
        </w:rPr>
        <w:t>Ferruccia</w:t>
      </w:r>
      <w:proofErr w:type="spellEnd"/>
      <w:r w:rsidRPr="00362E3C">
        <w:rPr>
          <w:rFonts w:ascii="Arial" w:eastAsia="Times New Roman" w:hAnsi="Arial" w:cs="Arial"/>
          <w:sz w:val="18"/>
          <w:szCs w:val="18"/>
          <w:lang w:val="de-DE" w:eastAsia="it-IT"/>
        </w:rPr>
        <w:t>, 16/A</w:t>
      </w:r>
    </w:p>
    <w:p w:rsidR="00F43423" w:rsidRDefault="00362E3C" w:rsidP="00362E3C">
      <w:pPr>
        <w:autoSpaceDE w:val="0"/>
        <w:autoSpaceDN w:val="0"/>
        <w:adjustRightInd w:val="0"/>
        <w:spacing w:after="0" w:line="360" w:lineRule="auto"/>
        <w:ind w:left="4963" w:firstLine="709"/>
        <w:jc w:val="both"/>
        <w:rPr>
          <w:rFonts w:ascii="Arial" w:eastAsia="Times New Roman" w:hAnsi="Arial" w:cs="Arial"/>
          <w:sz w:val="18"/>
          <w:szCs w:val="18"/>
          <w:lang w:val="de-DE" w:eastAsia="it-IT"/>
        </w:rPr>
      </w:pPr>
      <w:r w:rsidRPr="00362E3C">
        <w:rPr>
          <w:rFonts w:ascii="Arial" w:eastAsia="Times New Roman" w:hAnsi="Arial" w:cs="Arial"/>
          <w:sz w:val="18"/>
          <w:szCs w:val="18"/>
          <w:lang w:val="de-DE" w:eastAsia="it-IT"/>
        </w:rPr>
        <w:t>03010 Patrica (FR)</w:t>
      </w:r>
    </w:p>
    <w:p w:rsidR="00175238" w:rsidRPr="00175238" w:rsidRDefault="00F43423" w:rsidP="00F4342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18"/>
          <w:szCs w:val="18"/>
          <w:lang w:val="de-DE" w:eastAsia="it-IT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val="de-DE" w:eastAsia="it-IT"/>
        </w:rPr>
        <w:tab/>
      </w:r>
      <w:r>
        <w:rPr>
          <w:rFonts w:ascii="Arial" w:eastAsia="Times New Roman" w:hAnsi="Arial" w:cs="Arial"/>
          <w:sz w:val="18"/>
          <w:szCs w:val="18"/>
          <w:lang w:val="de-DE" w:eastAsia="it-IT"/>
        </w:rPr>
        <w:tab/>
      </w:r>
      <w:r>
        <w:rPr>
          <w:rFonts w:ascii="Arial" w:eastAsia="Times New Roman" w:hAnsi="Arial" w:cs="Arial"/>
          <w:sz w:val="18"/>
          <w:szCs w:val="18"/>
          <w:lang w:val="de-DE" w:eastAsia="it-IT"/>
        </w:rPr>
        <w:tab/>
      </w:r>
      <w:r>
        <w:rPr>
          <w:rFonts w:ascii="Arial" w:eastAsia="Times New Roman" w:hAnsi="Arial" w:cs="Arial"/>
          <w:sz w:val="18"/>
          <w:szCs w:val="18"/>
          <w:lang w:val="de-DE" w:eastAsia="it-IT"/>
        </w:rPr>
        <w:tab/>
      </w:r>
      <w:r>
        <w:rPr>
          <w:rFonts w:ascii="Arial" w:eastAsia="Times New Roman" w:hAnsi="Arial" w:cs="Arial"/>
          <w:sz w:val="18"/>
          <w:szCs w:val="18"/>
          <w:lang w:val="de-DE" w:eastAsia="it-IT"/>
        </w:rPr>
        <w:tab/>
      </w:r>
      <w:r>
        <w:rPr>
          <w:rFonts w:ascii="Arial" w:eastAsia="Times New Roman" w:hAnsi="Arial" w:cs="Arial"/>
          <w:sz w:val="18"/>
          <w:szCs w:val="18"/>
          <w:lang w:val="de-DE" w:eastAsia="it-IT"/>
        </w:rPr>
        <w:tab/>
      </w:r>
      <w:r>
        <w:rPr>
          <w:rFonts w:ascii="Arial" w:eastAsia="Times New Roman" w:hAnsi="Arial" w:cs="Arial"/>
          <w:sz w:val="18"/>
          <w:szCs w:val="18"/>
          <w:lang w:val="de-DE" w:eastAsia="it-IT"/>
        </w:rPr>
        <w:tab/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de-DE" w:eastAsia="it-IT"/>
        </w:rPr>
        <w:t>c.a</w:t>
      </w:r>
      <w:proofErr w:type="spellEnd"/>
      <w:r>
        <w:rPr>
          <w:rFonts w:ascii="Arial" w:eastAsia="Times New Roman" w:hAnsi="Arial" w:cs="Arial"/>
          <w:sz w:val="18"/>
          <w:szCs w:val="18"/>
          <w:lang w:val="de-DE" w:eastAsia="it-IT"/>
        </w:rPr>
        <w:t xml:space="preserve">. </w:t>
      </w:r>
      <w:r>
        <w:rPr>
          <w:rFonts w:ascii="Arial" w:eastAsia="Times New Roman" w:hAnsi="Arial" w:cs="Arial"/>
          <w:sz w:val="18"/>
          <w:szCs w:val="18"/>
          <w:lang w:val="de-DE" w:eastAsia="it-IT"/>
        </w:rPr>
        <w:tab/>
      </w:r>
      <w:r w:rsidR="00362E3C">
        <w:rPr>
          <w:rFonts w:ascii="Arial" w:eastAsia="Times New Roman" w:hAnsi="Arial" w:cs="Arial"/>
          <w:sz w:val="18"/>
          <w:szCs w:val="18"/>
          <w:lang w:eastAsia="it-IT"/>
        </w:rPr>
        <w:t>Sig.ra Eleonora Spaziani</w:t>
      </w:r>
      <w:bookmarkStart w:id="0" w:name="_GoBack"/>
      <w:bookmarkEnd w:id="0"/>
    </w:p>
    <w:p w:rsidR="00175238" w:rsidRPr="00175238" w:rsidRDefault="00175238" w:rsidP="001752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175238" w:rsidRPr="00175238" w:rsidRDefault="00175238" w:rsidP="0017523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20"/>
          <w:lang w:eastAsia="it-IT"/>
        </w:rPr>
      </w:pPr>
    </w:p>
    <w:p w:rsidR="00175238" w:rsidRPr="00175238" w:rsidRDefault="00175238" w:rsidP="0017523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20"/>
          <w:lang w:eastAsia="it-IT"/>
        </w:rPr>
      </w:pPr>
    </w:p>
    <w:p w:rsidR="00175238" w:rsidRPr="00175238" w:rsidRDefault="00175238" w:rsidP="0017523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20"/>
          <w:lang w:eastAsia="it-IT"/>
        </w:rPr>
      </w:pPr>
    </w:p>
    <w:p w:rsidR="00175238" w:rsidRPr="00175238" w:rsidRDefault="00175238" w:rsidP="0017523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20"/>
          <w:lang w:eastAsia="it-IT"/>
        </w:rPr>
      </w:pPr>
    </w:p>
    <w:p w:rsidR="00175238" w:rsidRPr="00175238" w:rsidRDefault="00175238" w:rsidP="00175238">
      <w:pPr>
        <w:spacing w:after="0" w:line="240" w:lineRule="atLeast"/>
        <w:ind w:left="360" w:hanging="36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  <w:r w:rsidRPr="00175238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Dati anagrafici dell’appaltatore</w:t>
      </w:r>
    </w:p>
    <w:p w:rsidR="00175238" w:rsidRPr="00175238" w:rsidRDefault="00175238" w:rsidP="00175238">
      <w:pPr>
        <w:spacing w:after="0" w:line="240" w:lineRule="atLeast"/>
        <w:ind w:left="360" w:hanging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175238" w:rsidRPr="00175238" w:rsidRDefault="00175238" w:rsidP="00175238">
      <w:pPr>
        <w:spacing w:after="0" w:line="240" w:lineRule="atLeast"/>
        <w:ind w:left="360" w:hanging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175238" w:rsidRPr="00175238" w:rsidRDefault="00175238" w:rsidP="00175238">
      <w:pPr>
        <w:spacing w:after="0" w:line="240" w:lineRule="atLeast"/>
        <w:ind w:left="360" w:hanging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175238" w:rsidRPr="00175238" w:rsidRDefault="00175238" w:rsidP="00175238">
      <w:pPr>
        <w:spacing w:after="0" w:line="240" w:lineRule="atLeast"/>
        <w:ind w:left="360" w:hanging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175238" w:rsidRPr="00175238" w:rsidRDefault="00175238" w:rsidP="00175238">
      <w:pPr>
        <w:spacing w:after="0" w:line="240" w:lineRule="atLeast"/>
        <w:ind w:left="360" w:hanging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175238" w:rsidRPr="00175238" w:rsidRDefault="00175238" w:rsidP="00175238">
      <w:pPr>
        <w:spacing w:after="0" w:line="240" w:lineRule="atLeast"/>
        <w:ind w:left="360" w:hanging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175238" w:rsidRPr="00175238" w:rsidRDefault="00175238" w:rsidP="00175238">
      <w:pPr>
        <w:spacing w:after="0" w:line="240" w:lineRule="atLeast"/>
        <w:ind w:left="360" w:hanging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6"/>
        <w:gridCol w:w="6237"/>
      </w:tblGrid>
      <w:tr w:rsidR="00175238" w:rsidRPr="00175238" w:rsidTr="00C83D30">
        <w:trPr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Ditta (ragione sociale completa)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COSTRUZIONI MECCANICHE E </w:t>
            </w:r>
            <w:proofErr w:type="gramStart"/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LAVORAZIONI  S.r.l.</w:t>
            </w:r>
            <w:proofErr w:type="gramEnd"/>
          </w:p>
        </w:tc>
      </w:tr>
      <w:tr w:rsidR="00175238" w:rsidRPr="00175238" w:rsidTr="00C83D30">
        <w:trPr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Indirizzo sede legale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Via Boscofangone – Zona ASI – 80035 Nola (Napoli)</w:t>
            </w:r>
          </w:p>
        </w:tc>
      </w:tr>
      <w:tr w:rsidR="00175238" w:rsidRPr="00175238" w:rsidTr="00C83D30">
        <w:trPr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IVA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08521251218</w:t>
            </w:r>
          </w:p>
        </w:tc>
      </w:tr>
      <w:tr w:rsidR="00175238" w:rsidRPr="00175238" w:rsidTr="00C83D30">
        <w:trPr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Posizione INPS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5136818341</w:t>
            </w:r>
          </w:p>
        </w:tc>
      </w:tr>
      <w:tr w:rsidR="00175238" w:rsidRPr="00175238" w:rsidTr="00C83D30">
        <w:trPr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Posizione INAIL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19969003</w:t>
            </w:r>
          </w:p>
        </w:tc>
      </w:tr>
      <w:tr w:rsidR="00175238" w:rsidRPr="00175238" w:rsidTr="00C83D30">
        <w:trPr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081/821.00.16 – 081/821.07.84</w:t>
            </w:r>
          </w:p>
        </w:tc>
      </w:tr>
      <w:tr w:rsidR="00175238" w:rsidRPr="00175238" w:rsidTr="00C83D30">
        <w:trPr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Fax.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081/821.09.28</w:t>
            </w:r>
          </w:p>
        </w:tc>
      </w:tr>
      <w:tr w:rsidR="00175238" w:rsidRPr="00175238" w:rsidTr="00C83D30">
        <w:trPr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info@cmlmeccanica.it</w:t>
            </w:r>
          </w:p>
        </w:tc>
      </w:tr>
      <w:tr w:rsidR="00175238" w:rsidRPr="00175238" w:rsidTr="00C83D30">
        <w:trPr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Nome e Cognome del Datore di Lavoro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Sandro Cuscianna</w:t>
            </w:r>
          </w:p>
        </w:tc>
      </w:tr>
      <w:tr w:rsidR="00175238" w:rsidRPr="00175238" w:rsidTr="00C83D30">
        <w:trPr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Nome  e</w:t>
            </w:r>
            <w:proofErr w:type="gramEnd"/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cognome del RSPP </w:t>
            </w:r>
            <w:r w:rsidRPr="00175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(ovvero del Datore di lavoro nel caso di svolgimento diretto della funzione, ai sensi dell’art.34 e  </w:t>
            </w:r>
            <w:proofErr w:type="spellStart"/>
            <w:r w:rsidRPr="00175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All.II</w:t>
            </w:r>
            <w:proofErr w:type="spellEnd"/>
            <w:r w:rsidRPr="00175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del </w:t>
            </w:r>
            <w:proofErr w:type="spellStart"/>
            <w:r w:rsidRPr="00175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D.Lgs.</w:t>
            </w:r>
            <w:proofErr w:type="spellEnd"/>
            <w:r w:rsidRPr="00175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n.81/2008)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Berritto</w:t>
            </w:r>
            <w:proofErr w:type="spellEnd"/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Domenico</w:t>
            </w:r>
          </w:p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Cell 3479225800 - 3338968943</w:t>
            </w:r>
          </w:p>
        </w:tc>
      </w:tr>
      <w:tr w:rsidR="00175238" w:rsidRPr="00175238" w:rsidTr="00C83D30">
        <w:trPr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P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Tipologia di attività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38" w:rsidRDefault="00175238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meccaniche</w:t>
            </w:r>
            <w:r w:rsidR="0022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elettriche, impiantistiche e</w:t>
            </w:r>
            <w:r w:rsidRPr="0017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Carpenteria </w:t>
            </w:r>
          </w:p>
          <w:p w:rsidR="00224601" w:rsidRPr="00175238" w:rsidRDefault="00224601" w:rsidP="0017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175238" w:rsidRPr="00175238" w:rsidRDefault="00175238" w:rsidP="00175238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4"/>
          <w:szCs w:val="20"/>
          <w:lang w:eastAsia="it-IT"/>
        </w:rPr>
      </w:pPr>
    </w:p>
    <w:p w:rsidR="00175238" w:rsidRPr="00175238" w:rsidRDefault="00175238" w:rsidP="00175238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75238">
        <w:rPr>
          <w:rFonts w:ascii="Arial" w:eastAsia="Times New Roman" w:hAnsi="Arial" w:cs="Times New Roman"/>
          <w:color w:val="000000"/>
          <w:sz w:val="18"/>
          <w:szCs w:val="20"/>
          <w:lang w:eastAsia="it-IT"/>
        </w:rPr>
        <w:t xml:space="preserve"> </w:t>
      </w:r>
    </w:p>
    <w:p w:rsidR="00175238" w:rsidRPr="00175238" w:rsidRDefault="00175238" w:rsidP="00175238">
      <w:pPr>
        <w:spacing w:after="0" w:line="240" w:lineRule="atLeast"/>
        <w:ind w:left="360" w:hanging="360"/>
        <w:jc w:val="center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sectPr w:rsidR="00175238" w:rsidRPr="00175238" w:rsidSect="00364BA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418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095" w:rsidRDefault="009C1095" w:rsidP="00C44481">
      <w:pPr>
        <w:spacing w:after="0" w:line="240" w:lineRule="auto"/>
      </w:pPr>
      <w:r>
        <w:separator/>
      </w:r>
    </w:p>
  </w:endnote>
  <w:endnote w:type="continuationSeparator" w:id="0">
    <w:p w:rsidR="009C1095" w:rsidRDefault="009C1095" w:rsidP="00C4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1B" w:rsidRPr="00734BCE" w:rsidRDefault="00F3291B" w:rsidP="00F3291B">
    <w:pPr>
      <w:pStyle w:val="Pidipagina"/>
      <w:jc w:val="center"/>
      <w:rPr>
        <w:b/>
        <w:sz w:val="18"/>
        <w:szCs w:val="18"/>
      </w:rPr>
    </w:pPr>
    <w:r w:rsidRPr="00734BCE">
      <w:rPr>
        <w:b/>
        <w:sz w:val="18"/>
        <w:szCs w:val="18"/>
      </w:rPr>
      <w:t>Costruzioni Meccaniche e Lavorazioni S.r.</w:t>
    </w:r>
    <w:r w:rsidR="005128F9">
      <w:rPr>
        <w:b/>
        <w:sz w:val="18"/>
        <w:szCs w:val="18"/>
      </w:rPr>
      <w:t>l</w:t>
    </w:r>
    <w:r w:rsidRPr="00734BCE">
      <w:rPr>
        <w:b/>
        <w:sz w:val="18"/>
        <w:szCs w:val="18"/>
      </w:rPr>
      <w:t>.</w:t>
    </w:r>
  </w:p>
  <w:p w:rsidR="00F3291B" w:rsidRDefault="00F3291B" w:rsidP="00F3291B">
    <w:pPr>
      <w:pStyle w:val="Pidipagina"/>
      <w:jc w:val="center"/>
      <w:rPr>
        <w:sz w:val="18"/>
        <w:szCs w:val="18"/>
      </w:rPr>
    </w:pPr>
    <w:r w:rsidRPr="00734BCE">
      <w:rPr>
        <w:sz w:val="18"/>
        <w:szCs w:val="18"/>
      </w:rPr>
      <w:t xml:space="preserve">Capitale Sociale € 10.000 </w:t>
    </w:r>
    <w:proofErr w:type="spellStart"/>
    <w:r w:rsidRPr="00734BCE">
      <w:rPr>
        <w:sz w:val="18"/>
        <w:szCs w:val="18"/>
      </w:rPr>
      <w:t>i.v</w:t>
    </w:r>
    <w:proofErr w:type="spellEnd"/>
    <w:r w:rsidRPr="00734BCE">
      <w:rPr>
        <w:sz w:val="18"/>
        <w:szCs w:val="18"/>
      </w:rPr>
      <w:t xml:space="preserve">. Rea: NA 964446 Cod. </w:t>
    </w:r>
    <w:r w:rsidRPr="00752CB7">
      <w:rPr>
        <w:sz w:val="18"/>
        <w:szCs w:val="18"/>
      </w:rPr>
      <w:t>Fisc.</w:t>
    </w:r>
    <w:r w:rsidRPr="00734BCE">
      <w:rPr>
        <w:sz w:val="18"/>
        <w:szCs w:val="18"/>
      </w:rPr>
      <w:t xml:space="preserve"> </w:t>
    </w:r>
    <w:r>
      <w:rPr>
        <w:sz w:val="18"/>
        <w:szCs w:val="18"/>
      </w:rPr>
      <w:t xml:space="preserve">e P. IVA </w:t>
    </w:r>
    <w:r w:rsidRPr="00734BCE">
      <w:rPr>
        <w:sz w:val="18"/>
        <w:szCs w:val="18"/>
      </w:rPr>
      <w:t>08521251218</w:t>
    </w:r>
  </w:p>
  <w:p w:rsidR="00F3291B" w:rsidRDefault="00F3291B">
    <w:pPr>
      <w:pStyle w:val="Pidipagina"/>
      <w:jc w:val="right"/>
    </w:pPr>
    <w:r w:rsidRPr="00175238">
      <w:rPr>
        <w:color w:val="4F81BD"/>
        <w:sz w:val="20"/>
        <w:szCs w:val="20"/>
      </w:rPr>
      <w:t xml:space="preserve">pag. </w:t>
    </w:r>
    <w:r w:rsidRPr="00175238">
      <w:rPr>
        <w:color w:val="4F81BD"/>
        <w:sz w:val="20"/>
        <w:szCs w:val="20"/>
      </w:rPr>
      <w:fldChar w:fldCharType="begin"/>
    </w:r>
    <w:r w:rsidRPr="00175238">
      <w:rPr>
        <w:color w:val="4F81BD"/>
        <w:sz w:val="20"/>
        <w:szCs w:val="20"/>
      </w:rPr>
      <w:instrText>PAGE  \* Arabic</w:instrText>
    </w:r>
    <w:r w:rsidRPr="00175238">
      <w:rPr>
        <w:color w:val="4F81BD"/>
        <w:sz w:val="20"/>
        <w:szCs w:val="20"/>
      </w:rPr>
      <w:fldChar w:fldCharType="separate"/>
    </w:r>
    <w:r w:rsidR="005128F9" w:rsidRPr="00175238">
      <w:rPr>
        <w:noProof/>
        <w:color w:val="4F81BD"/>
        <w:sz w:val="20"/>
        <w:szCs w:val="20"/>
      </w:rPr>
      <w:t>4</w:t>
    </w:r>
    <w:r w:rsidRPr="00175238">
      <w:rPr>
        <w:color w:val="4F81BD"/>
        <w:sz w:val="20"/>
        <w:szCs w:val="20"/>
      </w:rPr>
      <w:fldChar w:fldCharType="end"/>
    </w:r>
  </w:p>
  <w:p w:rsidR="00F3291B" w:rsidRPr="00734BCE" w:rsidRDefault="00F3291B" w:rsidP="002A4DE2">
    <w:pPr>
      <w:pStyle w:val="Pidipagin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1B" w:rsidRDefault="00F3291B">
    <w:pPr>
      <w:pStyle w:val="Pidipagina"/>
      <w:jc w:val="right"/>
    </w:pPr>
    <w:r w:rsidRPr="00175238">
      <w:rPr>
        <w:color w:val="4F81BD"/>
        <w:sz w:val="20"/>
        <w:szCs w:val="20"/>
      </w:rPr>
      <w:t xml:space="preserve">pag. </w:t>
    </w:r>
    <w:r w:rsidRPr="00175238">
      <w:rPr>
        <w:color w:val="4F81BD"/>
        <w:sz w:val="20"/>
        <w:szCs w:val="20"/>
      </w:rPr>
      <w:fldChar w:fldCharType="begin"/>
    </w:r>
    <w:r w:rsidRPr="00175238">
      <w:rPr>
        <w:color w:val="4F81BD"/>
        <w:sz w:val="20"/>
        <w:szCs w:val="20"/>
      </w:rPr>
      <w:instrText>PAGE  \* Arabic</w:instrText>
    </w:r>
    <w:r w:rsidRPr="00175238">
      <w:rPr>
        <w:color w:val="4F81BD"/>
        <w:sz w:val="20"/>
        <w:szCs w:val="20"/>
      </w:rPr>
      <w:fldChar w:fldCharType="separate"/>
    </w:r>
    <w:r w:rsidR="005128F9" w:rsidRPr="00175238">
      <w:rPr>
        <w:noProof/>
        <w:color w:val="4F81BD"/>
        <w:sz w:val="20"/>
        <w:szCs w:val="20"/>
      </w:rPr>
      <w:t>1</w:t>
    </w:r>
    <w:r w:rsidRPr="00175238">
      <w:rPr>
        <w:color w:val="4F81BD"/>
        <w:sz w:val="20"/>
        <w:szCs w:val="20"/>
      </w:rPr>
      <w:fldChar w:fldCharType="end"/>
    </w:r>
  </w:p>
  <w:p w:rsidR="00F3291B" w:rsidRDefault="00F329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095" w:rsidRDefault="009C1095" w:rsidP="00C44481">
      <w:pPr>
        <w:spacing w:after="0" w:line="240" w:lineRule="auto"/>
      </w:pPr>
      <w:r>
        <w:separator/>
      </w:r>
    </w:p>
  </w:footnote>
  <w:footnote w:type="continuationSeparator" w:id="0">
    <w:p w:rsidR="009C1095" w:rsidRDefault="009C1095" w:rsidP="00C4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8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0"/>
      <w:gridCol w:w="960"/>
      <w:gridCol w:w="960"/>
      <w:gridCol w:w="960"/>
      <w:gridCol w:w="960"/>
      <w:gridCol w:w="3840"/>
      <w:gridCol w:w="960"/>
      <w:gridCol w:w="960"/>
      <w:gridCol w:w="960"/>
      <w:gridCol w:w="960"/>
    </w:tblGrid>
    <w:tr w:rsidR="00F959F1" w:rsidRPr="008B04FA" w:rsidTr="00F959F1">
      <w:trPr>
        <w:trHeight w:val="288"/>
      </w:trPr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38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59F1" w:rsidRPr="008B04FA" w:rsidRDefault="00364BAE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0800" behindDoc="0" locked="0" layoutInCell="1" allowOverlap="1" wp14:anchorId="47106C06" wp14:editId="5C0D042F">
                <wp:simplePos x="0" y="0"/>
                <wp:positionH relativeFrom="column">
                  <wp:posOffset>-233045</wp:posOffset>
                </wp:positionH>
                <wp:positionV relativeFrom="paragraph">
                  <wp:posOffset>133350</wp:posOffset>
                </wp:positionV>
                <wp:extent cx="922655" cy="525780"/>
                <wp:effectExtent l="0" t="0" r="0" b="0"/>
                <wp:wrapNone/>
                <wp:docPr id="5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655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</w:tr>
    <w:tr w:rsidR="00F959F1" w:rsidRPr="008B04FA" w:rsidTr="00364BAE">
      <w:trPr>
        <w:gridAfter w:val="6"/>
        <w:wAfter w:w="8640" w:type="dxa"/>
        <w:trHeight w:val="288"/>
      </w:trPr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</w:tr>
    <w:tr w:rsidR="00F959F1" w:rsidRPr="008B04FA" w:rsidTr="00364BAE">
      <w:trPr>
        <w:gridAfter w:val="6"/>
        <w:wAfter w:w="8640" w:type="dxa"/>
        <w:trHeight w:val="288"/>
      </w:trPr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</w:tr>
    <w:tr w:rsidR="00F959F1" w:rsidRPr="008B04FA" w:rsidTr="00364BAE">
      <w:trPr>
        <w:gridAfter w:val="6"/>
        <w:wAfter w:w="8640" w:type="dxa"/>
        <w:trHeight w:val="288"/>
      </w:trPr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</w:tcPr>
        <w:p w:rsidR="00D26F69" w:rsidRPr="008B04FA" w:rsidRDefault="00D26F69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959F1" w:rsidRPr="008B04FA" w:rsidRDefault="00F959F1" w:rsidP="008B04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</w:tr>
  </w:tbl>
  <w:p w:rsidR="00C44481" w:rsidRPr="00175238" w:rsidRDefault="00C44481" w:rsidP="00C44481">
    <w:pPr>
      <w:pStyle w:val="Intestazione"/>
      <w:jc w:val="center"/>
      <w:rPr>
        <w:color w:val="548DD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8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40"/>
      <w:gridCol w:w="146"/>
      <w:gridCol w:w="960"/>
      <w:gridCol w:w="960"/>
    </w:tblGrid>
    <w:tr w:rsidR="00364BAE" w:rsidRPr="008B04FA" w:rsidTr="008E5CE7">
      <w:trPr>
        <w:trHeight w:val="288"/>
      </w:trPr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pPr w:leftFromText="141" w:rightFromText="141" w:vertAnchor="text" w:horzAnchor="page" w:tblpX="496" w:tblpY="-2262"/>
            <w:tblOverlap w:val="never"/>
            <w:tblW w:w="974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60"/>
            <w:gridCol w:w="960"/>
            <w:gridCol w:w="960"/>
            <w:gridCol w:w="960"/>
            <w:gridCol w:w="960"/>
            <w:gridCol w:w="1100"/>
            <w:gridCol w:w="960"/>
            <w:gridCol w:w="960"/>
            <w:gridCol w:w="960"/>
            <w:gridCol w:w="960"/>
          </w:tblGrid>
          <w:tr w:rsidR="00364BAE" w:rsidRPr="00F959F1" w:rsidTr="008E5CE7">
            <w:trPr>
              <w:trHeight w:val="288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F959F1" w:rsidRDefault="00364BAE" w:rsidP="00364B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F959F1" w:rsidRDefault="00364BAE" w:rsidP="00364B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F959F1" w:rsidRDefault="00364BAE" w:rsidP="00364B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F959F1" w:rsidRDefault="00364BAE" w:rsidP="00364B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F959F1" w:rsidRDefault="00364BAE" w:rsidP="00364B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11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F959F1" w:rsidRDefault="00364BAE" w:rsidP="00364B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F959F1" w:rsidRDefault="00364BAE" w:rsidP="00364B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F959F1" w:rsidRDefault="00364BAE" w:rsidP="00364B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F959F1" w:rsidRDefault="00364BAE" w:rsidP="00364B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F959F1" w:rsidRDefault="00364BAE" w:rsidP="00364BA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</w:p>
            </w:tc>
          </w:tr>
        </w:tbl>
        <w:tbl>
          <w:tblPr>
            <w:tblW w:w="1017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616"/>
            <w:gridCol w:w="976"/>
            <w:gridCol w:w="1100"/>
            <w:gridCol w:w="1656"/>
            <w:gridCol w:w="976"/>
            <w:gridCol w:w="976"/>
          </w:tblGrid>
          <w:tr w:rsidR="00364BAE" w:rsidRPr="004C0BE3" w:rsidTr="008E5CE7">
            <w:trPr>
              <w:trHeight w:val="300"/>
            </w:trPr>
            <w:tc>
              <w:tcPr>
                <w:tcW w:w="4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it-IT"/>
                  </w:rPr>
                </w:pPr>
                <w:r w:rsidRPr="004C0BE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it-IT"/>
                  </w:rPr>
                  <w:t xml:space="preserve">Costruzioni Meccaniche e </w:t>
                </w:r>
                <w: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it-IT"/>
                  </w:rPr>
                  <w:t>L</w:t>
                </w:r>
                <w:r w:rsidRPr="004C0BE3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it-IT"/>
                  </w:rPr>
                  <w:t>avorazioni S.r.l.</w:t>
                </w: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  <w:tbl>
                <w:tblPr>
                  <w:tblW w:w="0" w:type="auto"/>
                  <w:tblCellSpacing w:w="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60"/>
                </w:tblGrid>
                <w:tr w:rsidR="00364BAE" w:rsidRPr="004C0BE3" w:rsidTr="008E5CE7">
                  <w:trPr>
                    <w:trHeight w:val="300"/>
                    <w:tblCellSpacing w:w="0" w:type="dxa"/>
                  </w:trPr>
                  <w:tc>
                    <w:tcPr>
                      <w:tcW w:w="9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364BAE" w:rsidRPr="004C0BE3" w:rsidRDefault="00364BAE" w:rsidP="00364BAE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</w:p>
                  </w:tc>
                </w:tr>
              </w:tbl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  <w:tc>
              <w:tcPr>
                <w:tcW w:w="16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4"/>
                    <w:szCs w:val="24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24"/>
                    <w:szCs w:val="24"/>
                    <w:lang w:eastAsia="it-IT"/>
                  </w:rPr>
                </w:pPr>
              </w:p>
            </w:tc>
          </w:tr>
          <w:tr w:rsidR="00364BAE" w:rsidRPr="004C0BE3" w:rsidTr="008E5CE7">
            <w:trPr>
              <w:trHeight w:val="300"/>
            </w:trPr>
            <w:tc>
              <w:tcPr>
                <w:tcW w:w="4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</w:pPr>
                <w:r w:rsidRPr="004C0BE3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  <w:t>Sede Legale e Stabilimento:</w:t>
                </w: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  <w:tc>
              <w:tcPr>
                <w:tcW w:w="16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</w:tr>
          <w:tr w:rsidR="00364BAE" w:rsidRPr="004C0BE3" w:rsidTr="008E5CE7">
            <w:trPr>
              <w:trHeight w:val="300"/>
            </w:trPr>
            <w:tc>
              <w:tcPr>
                <w:tcW w:w="4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</w:pPr>
                <w:r w:rsidRPr="004C0BE3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  <w:t xml:space="preserve">Via Boscofangone Zona ASI – </w:t>
                </w:r>
                <w:proofErr w:type="spellStart"/>
                <w:r w:rsidRPr="004C0BE3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  <w:t>Loc</w:t>
                </w:r>
                <w:proofErr w:type="spellEnd"/>
                <w:r w:rsidRPr="004C0BE3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  <w:t>. Polvica</w:t>
                </w: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16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</w:tr>
          <w:tr w:rsidR="00364BAE" w:rsidRPr="004C0BE3" w:rsidTr="008E5CE7">
            <w:trPr>
              <w:trHeight w:val="300"/>
            </w:trPr>
            <w:tc>
              <w:tcPr>
                <w:tcW w:w="4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</w:pPr>
                <w:r w:rsidRPr="004C0BE3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  <w:t>80035 NOLA – NA</w:t>
                </w: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  <w:tc>
              <w:tcPr>
                <w:tcW w:w="16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364BAE" w:rsidRPr="004C0BE3" w:rsidRDefault="00752CB7" w:rsidP="00364BAE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it-IT"/>
                  </w:rPr>
                  <w:drawing>
                    <wp:anchor distT="0" distB="0" distL="114300" distR="114300" simplePos="0" relativeHeight="251659264" behindDoc="0" locked="0" layoutInCell="1" allowOverlap="1" wp14:anchorId="245D646C" wp14:editId="2DE257AE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-829945</wp:posOffset>
                      </wp:positionV>
                      <wp:extent cx="2228850" cy="1581150"/>
                      <wp:effectExtent l="19050" t="0" r="0" b="0"/>
                      <wp:wrapNone/>
                      <wp:docPr id="4" name="Immagi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8850" cy="1581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</w:tr>
          <w:tr w:rsidR="00364BAE" w:rsidRPr="004C0BE3" w:rsidTr="008E5CE7">
            <w:trPr>
              <w:trHeight w:val="300"/>
            </w:trPr>
            <w:tc>
              <w:tcPr>
                <w:tcW w:w="4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9C1095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  <w:u w:val="single"/>
                    <w:lang w:eastAsia="it-IT"/>
                  </w:rPr>
                </w:pPr>
                <w:hyperlink r:id="rId2" w:history="1">
                  <w:r w:rsidR="00364BAE" w:rsidRPr="004C0BE3"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  <w:u w:val="single"/>
                      <w:lang w:eastAsia="it-IT"/>
                    </w:rPr>
                    <w:t>Email: info@cmlmeccanica.it</w:t>
                  </w:r>
                </w:hyperlink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  <w:u w:val="single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  <w:u w:val="single"/>
                    <w:lang w:eastAsia="it-IT"/>
                  </w:rPr>
                </w:pPr>
              </w:p>
            </w:tc>
            <w:tc>
              <w:tcPr>
                <w:tcW w:w="16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FF"/>
                    <w:sz w:val="20"/>
                    <w:szCs w:val="20"/>
                    <w:u w:val="single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</w:tr>
          <w:tr w:rsidR="00364BAE" w:rsidRPr="004C0BE3" w:rsidTr="008E5CE7">
            <w:trPr>
              <w:trHeight w:val="300"/>
            </w:trPr>
            <w:tc>
              <w:tcPr>
                <w:tcW w:w="4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</w:pPr>
                <w:r w:rsidRPr="004C0BE3"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  <w:t>Tel: 081 8210016 – Fax: 081 8210928</w:t>
                </w: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it-IT"/>
                  </w:rPr>
                </w:pPr>
              </w:p>
            </w:tc>
            <w:tc>
              <w:tcPr>
                <w:tcW w:w="16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  <w:tc>
              <w:tcPr>
                <w:tcW w:w="9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364BAE" w:rsidRPr="004C0BE3" w:rsidRDefault="00364BAE" w:rsidP="00364BA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it-IT"/>
                  </w:rPr>
                </w:pPr>
              </w:p>
            </w:tc>
          </w:tr>
        </w:tbl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</w:tcPr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</w:tr>
    <w:tr w:rsidR="00364BAE" w:rsidRPr="008B04FA" w:rsidTr="008E5CE7">
      <w:trPr>
        <w:trHeight w:val="288"/>
      </w:trPr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</w:tcPr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</w:tr>
    <w:tr w:rsidR="00364BAE" w:rsidRPr="008B04FA" w:rsidTr="008E5CE7">
      <w:trPr>
        <w:trHeight w:val="288"/>
      </w:trPr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</w:tcPr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4BAE" w:rsidRPr="008B04FA" w:rsidRDefault="00364BAE" w:rsidP="00364BA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</w:p>
      </w:tc>
    </w:tr>
  </w:tbl>
  <w:p w:rsidR="00364BAE" w:rsidRDefault="00364B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D7B"/>
    <w:multiLevelType w:val="multilevel"/>
    <w:tmpl w:val="69DEF9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F66CEB"/>
    <w:multiLevelType w:val="multilevel"/>
    <w:tmpl w:val="0BEA4F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5507F2"/>
    <w:multiLevelType w:val="multilevel"/>
    <w:tmpl w:val="13A01E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D528B6"/>
    <w:multiLevelType w:val="hybridMultilevel"/>
    <w:tmpl w:val="881059B8"/>
    <w:lvl w:ilvl="0" w:tplc="B62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5F15"/>
    <w:multiLevelType w:val="multilevel"/>
    <w:tmpl w:val="AB461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80B17FB"/>
    <w:multiLevelType w:val="multilevel"/>
    <w:tmpl w:val="3C588F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141490"/>
    <w:multiLevelType w:val="multilevel"/>
    <w:tmpl w:val="BC4C3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9763C4"/>
    <w:multiLevelType w:val="multilevel"/>
    <w:tmpl w:val="0410001F"/>
    <w:numStyleLink w:val="111111"/>
  </w:abstractNum>
  <w:abstractNum w:abstractNumId="8" w15:restartNumberingAfterBreak="0">
    <w:nsid w:val="22D15890"/>
    <w:multiLevelType w:val="multilevel"/>
    <w:tmpl w:val="8DAEB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851693E"/>
    <w:multiLevelType w:val="multilevel"/>
    <w:tmpl w:val="7BFE2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6436C28"/>
    <w:multiLevelType w:val="multilevel"/>
    <w:tmpl w:val="F8CC4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85835F1"/>
    <w:multiLevelType w:val="hybridMultilevel"/>
    <w:tmpl w:val="5D6C5720"/>
    <w:lvl w:ilvl="0" w:tplc="9238D82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969F0"/>
    <w:multiLevelType w:val="multilevel"/>
    <w:tmpl w:val="E988CE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1256D9"/>
    <w:multiLevelType w:val="hybridMultilevel"/>
    <w:tmpl w:val="1F8CB35A"/>
    <w:lvl w:ilvl="0" w:tplc="FEB2BF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2E7CB9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D950307"/>
    <w:multiLevelType w:val="hybridMultilevel"/>
    <w:tmpl w:val="F2041874"/>
    <w:lvl w:ilvl="0" w:tplc="4C18B4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1730A"/>
    <w:multiLevelType w:val="multilevel"/>
    <w:tmpl w:val="669E57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2650A9"/>
    <w:multiLevelType w:val="multilevel"/>
    <w:tmpl w:val="4D900B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412C61"/>
    <w:multiLevelType w:val="hybridMultilevel"/>
    <w:tmpl w:val="251636A8"/>
    <w:lvl w:ilvl="0" w:tplc="B88A3E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Arial" w:hAnsi="Arial" w:cs="Arial" w:hint="default"/>
          <w:b w:val="0"/>
          <w:sz w:val="18"/>
          <w:szCs w:val="18"/>
        </w:rPr>
      </w:lvl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18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 w:numId="14">
    <w:abstractNumId w:val="17"/>
  </w:num>
  <w:num w:numId="15">
    <w:abstractNumId w:val="2"/>
  </w:num>
  <w:num w:numId="16">
    <w:abstractNumId w:val="15"/>
  </w:num>
  <w:num w:numId="17">
    <w:abstractNumId w:val="6"/>
  </w:num>
  <w:num w:numId="18">
    <w:abstractNumId w:val="3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33"/>
    <w:rsid w:val="00063F15"/>
    <w:rsid w:val="000B4F8C"/>
    <w:rsid w:val="000C3238"/>
    <w:rsid w:val="000E3DE7"/>
    <w:rsid w:val="001142B8"/>
    <w:rsid w:val="00161EF4"/>
    <w:rsid w:val="00175238"/>
    <w:rsid w:val="001A02B0"/>
    <w:rsid w:val="001D3025"/>
    <w:rsid w:val="001F2874"/>
    <w:rsid w:val="00206521"/>
    <w:rsid w:val="0022256C"/>
    <w:rsid w:val="00224601"/>
    <w:rsid w:val="00226D94"/>
    <w:rsid w:val="002640DC"/>
    <w:rsid w:val="00287EF7"/>
    <w:rsid w:val="002A4DE2"/>
    <w:rsid w:val="002B5DF9"/>
    <w:rsid w:val="00304455"/>
    <w:rsid w:val="003047AE"/>
    <w:rsid w:val="00313A25"/>
    <w:rsid w:val="003329C0"/>
    <w:rsid w:val="003546B6"/>
    <w:rsid w:val="00362E3C"/>
    <w:rsid w:val="00364BAE"/>
    <w:rsid w:val="0037010E"/>
    <w:rsid w:val="00371B5B"/>
    <w:rsid w:val="003909AA"/>
    <w:rsid w:val="003C0537"/>
    <w:rsid w:val="003D0644"/>
    <w:rsid w:val="003F03E7"/>
    <w:rsid w:val="00462C74"/>
    <w:rsid w:val="004909A2"/>
    <w:rsid w:val="004A69A2"/>
    <w:rsid w:val="004C0BE3"/>
    <w:rsid w:val="005128F9"/>
    <w:rsid w:val="005224C4"/>
    <w:rsid w:val="005339F1"/>
    <w:rsid w:val="005B2311"/>
    <w:rsid w:val="005C3166"/>
    <w:rsid w:val="00642A45"/>
    <w:rsid w:val="006E7DFE"/>
    <w:rsid w:val="007179CE"/>
    <w:rsid w:val="0072008D"/>
    <w:rsid w:val="007468CE"/>
    <w:rsid w:val="007501FA"/>
    <w:rsid w:val="00750D41"/>
    <w:rsid w:val="00752CB7"/>
    <w:rsid w:val="007B002C"/>
    <w:rsid w:val="007F036F"/>
    <w:rsid w:val="0087509C"/>
    <w:rsid w:val="008B04FA"/>
    <w:rsid w:val="00960FBA"/>
    <w:rsid w:val="00963A9B"/>
    <w:rsid w:val="009B560E"/>
    <w:rsid w:val="009C1095"/>
    <w:rsid w:val="009F45B7"/>
    <w:rsid w:val="009F6ABF"/>
    <w:rsid w:val="00A002D5"/>
    <w:rsid w:val="00A017AC"/>
    <w:rsid w:val="00A157D2"/>
    <w:rsid w:val="00A26DF3"/>
    <w:rsid w:val="00A3645A"/>
    <w:rsid w:val="00AB564C"/>
    <w:rsid w:val="00AD5ED4"/>
    <w:rsid w:val="00AE4E27"/>
    <w:rsid w:val="00AF766E"/>
    <w:rsid w:val="00B31584"/>
    <w:rsid w:val="00B7312A"/>
    <w:rsid w:val="00B87401"/>
    <w:rsid w:val="00B94499"/>
    <w:rsid w:val="00BA00FC"/>
    <w:rsid w:val="00BC36F2"/>
    <w:rsid w:val="00BD15E2"/>
    <w:rsid w:val="00C0051E"/>
    <w:rsid w:val="00C11DA4"/>
    <w:rsid w:val="00C44481"/>
    <w:rsid w:val="00C81C45"/>
    <w:rsid w:val="00C84EF6"/>
    <w:rsid w:val="00CC56D2"/>
    <w:rsid w:val="00D22633"/>
    <w:rsid w:val="00D233EC"/>
    <w:rsid w:val="00D26F69"/>
    <w:rsid w:val="00D34927"/>
    <w:rsid w:val="00D621DA"/>
    <w:rsid w:val="00DC4599"/>
    <w:rsid w:val="00DD3F64"/>
    <w:rsid w:val="00DD7ECA"/>
    <w:rsid w:val="00DE3847"/>
    <w:rsid w:val="00DF5C5E"/>
    <w:rsid w:val="00E25E7D"/>
    <w:rsid w:val="00E546EC"/>
    <w:rsid w:val="00E86C0A"/>
    <w:rsid w:val="00EA597D"/>
    <w:rsid w:val="00F3291B"/>
    <w:rsid w:val="00F43423"/>
    <w:rsid w:val="00F545FF"/>
    <w:rsid w:val="00F64F4C"/>
    <w:rsid w:val="00F959F1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8B74"/>
  <w15:docId w15:val="{2983F03E-F9FA-4251-AFF3-9A40A41A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4F4C"/>
  </w:style>
  <w:style w:type="paragraph" w:styleId="Titolo1">
    <w:name w:val="heading 1"/>
    <w:basedOn w:val="Normale"/>
    <w:next w:val="Normale"/>
    <w:link w:val="Titolo1Carattere"/>
    <w:qFormat/>
    <w:rsid w:val="003909AA"/>
    <w:pPr>
      <w:keepNext/>
      <w:spacing w:after="0" w:line="360" w:lineRule="auto"/>
      <w:outlineLvl w:val="0"/>
    </w:pPr>
    <w:rPr>
      <w:rFonts w:ascii="Arial" w:eastAsia="Times New Roman" w:hAnsi="Arial" w:cs="Times New Roman"/>
      <w:color w:val="00000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9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4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481"/>
  </w:style>
  <w:style w:type="paragraph" w:styleId="Pidipagina">
    <w:name w:val="footer"/>
    <w:basedOn w:val="Normale"/>
    <w:link w:val="PidipaginaCarattere"/>
    <w:uiPriority w:val="99"/>
    <w:unhideWhenUsed/>
    <w:rsid w:val="00C44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481"/>
  </w:style>
  <w:style w:type="character" w:styleId="Collegamentoipertestuale">
    <w:name w:val="Hyperlink"/>
    <w:basedOn w:val="Carpredefinitoparagrafo"/>
    <w:uiPriority w:val="99"/>
    <w:unhideWhenUsed/>
    <w:rsid w:val="008B04FA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rsid w:val="003909AA"/>
    <w:rPr>
      <w:rFonts w:ascii="Arial" w:eastAsia="Times New Roman" w:hAnsi="Arial" w:cs="Times New Roman"/>
      <w:color w:val="000000"/>
      <w:sz w:val="18"/>
      <w:szCs w:val="20"/>
      <w:lang w:eastAsia="it-IT"/>
    </w:rPr>
  </w:style>
  <w:style w:type="numbering" w:styleId="111111">
    <w:name w:val="Outline List 2"/>
    <w:aliases w:val="1 / 1.1"/>
    <w:basedOn w:val="Nessunelenco"/>
    <w:uiPriority w:val="99"/>
    <w:semiHidden/>
    <w:unhideWhenUsed/>
    <w:rsid w:val="003909AA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22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:%20info@cmlmeccanic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24D4-8671-4571-9DCC-AFC79356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Napolitano</cp:lastModifiedBy>
  <cp:revision>11</cp:revision>
  <cp:lastPrinted>2017-02-24T07:34:00Z</cp:lastPrinted>
  <dcterms:created xsi:type="dcterms:W3CDTF">2017-07-11T08:56:00Z</dcterms:created>
  <dcterms:modified xsi:type="dcterms:W3CDTF">2018-04-05T12:12:00Z</dcterms:modified>
</cp:coreProperties>
</file>