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C9CA1" w14:textId="0EDFA8FD" w:rsidR="00042FFA" w:rsidRDefault="00B73CBF" w:rsidP="00B73CBF">
      <w:pPr>
        <w:spacing w:after="0"/>
      </w:pPr>
      <w:r>
        <w:rPr>
          <w:noProof/>
        </w:rPr>
        <w:drawing>
          <wp:inline distT="0" distB="0" distL="0" distR="0" wp14:anchorId="64314986" wp14:editId="2473F08A">
            <wp:extent cx="902242" cy="5810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704" cy="58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50F4A" w14:textId="77777777" w:rsidR="00B73CBF" w:rsidRPr="00B73CBF" w:rsidRDefault="00B73CBF" w:rsidP="00B73CB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B73CBF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Ragione Sociale Impresa Esterna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</w:tblGrid>
      <w:tr w:rsidR="00B73CBF" w14:paraId="0702CD49" w14:textId="77777777" w:rsidTr="002A6106">
        <w:trPr>
          <w:trHeight w:val="1468"/>
        </w:trPr>
        <w:tc>
          <w:tcPr>
            <w:tcW w:w="4106" w:type="dxa"/>
          </w:tcPr>
          <w:p w14:paraId="7B3DA57E" w14:textId="77777777" w:rsidR="00B73CBF" w:rsidRDefault="00B73CBF"/>
        </w:tc>
      </w:tr>
    </w:tbl>
    <w:tbl>
      <w:tblPr>
        <w:tblW w:w="106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2"/>
      </w:tblGrid>
      <w:tr w:rsidR="00B73CBF" w:rsidRPr="00B73CBF" w14:paraId="5392C2B9" w14:textId="77777777" w:rsidTr="00B73CBF">
        <w:trPr>
          <w:trHeight w:val="323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8EBC" w14:textId="1F581486" w:rsidR="00B73CBF" w:rsidRPr="00B73CBF" w:rsidRDefault="00B73CBF" w:rsidP="00B73C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B73CBF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 xml:space="preserve">Dichiaro di essere a conoscenza che lo smarrimento o il danneggiamento rilevante del presente </w:t>
            </w:r>
            <w:r w:rsidR="00781EB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m</w:t>
            </w:r>
            <w:r w:rsidRPr="00B73CBF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odulo</w:t>
            </w:r>
          </w:p>
        </w:tc>
      </w:tr>
      <w:tr w:rsidR="00B73CBF" w:rsidRPr="00B73CBF" w14:paraId="3600C0CA" w14:textId="77777777" w:rsidTr="00B73CBF">
        <w:trPr>
          <w:trHeight w:val="323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19EF" w14:textId="77777777" w:rsidR="00B73CBF" w:rsidRPr="00B73CBF" w:rsidRDefault="00B73CBF" w:rsidP="00B73C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B73CBF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comporterà l'esibizione di una copia delle fatture di acquisto relative al materiale presente all' interno</w:t>
            </w:r>
          </w:p>
        </w:tc>
      </w:tr>
      <w:tr w:rsidR="00B73CBF" w:rsidRPr="00B73CBF" w14:paraId="11E1BFB7" w14:textId="77777777" w:rsidTr="00B73CBF">
        <w:trPr>
          <w:trHeight w:val="323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CC7D" w14:textId="77777777" w:rsidR="00B73CBF" w:rsidRPr="00B73CBF" w:rsidRDefault="00B73CBF" w:rsidP="00B73C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B73CBF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del Plant</w:t>
            </w:r>
          </w:p>
        </w:tc>
      </w:tr>
    </w:tbl>
    <w:p w14:paraId="26EA63B8" w14:textId="5D80616D" w:rsidR="00B73CBF" w:rsidRDefault="00B73CBF"/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5440"/>
        <w:gridCol w:w="3000"/>
      </w:tblGrid>
      <w:tr w:rsidR="00D078FE" w:rsidRPr="00D078FE" w14:paraId="1F3E98F7" w14:textId="77777777" w:rsidTr="00F62607">
        <w:trPr>
          <w:trHeight w:val="300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8215" w14:textId="77777777" w:rsidR="00D078FE" w:rsidRPr="00D078FE" w:rsidRDefault="00D078FE" w:rsidP="00D0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D078F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Quantita'</w:t>
            </w:r>
            <w:proofErr w:type="spellEnd"/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502D" w14:textId="77777777" w:rsidR="00D078FE" w:rsidRPr="00D078FE" w:rsidRDefault="00D078FE" w:rsidP="00D0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Attrezzatura / descrizione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07B15" w14:textId="77777777" w:rsidR="00D078FE" w:rsidRPr="00D078FE" w:rsidRDefault="00D078FE" w:rsidP="00D0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ID Attrezzatura (Ove presente)</w:t>
            </w:r>
          </w:p>
        </w:tc>
      </w:tr>
      <w:tr w:rsidR="00216AC8" w:rsidRPr="00D078FE" w14:paraId="376193C4" w14:textId="77777777" w:rsidTr="0057311B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F0862" w14:textId="21F45394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16A7A" w14:textId="353716A1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 xml:space="preserve">108 pezzi, bussole esagonali,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torx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 xml:space="preserve"> e inserti 1/4 “ e 1/2 “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E79C0" w14:textId="7777777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216AC8" w:rsidRPr="00D078FE" w14:paraId="573E1DFD" w14:textId="77777777" w:rsidTr="0057311B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E97F3" w14:textId="1D6BEB5E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825A2" w14:textId="5031368F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Set 17 pezzi chiavi combinate da 6 mm a 24mm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8A852" w14:textId="7777777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216AC8" w:rsidRPr="00D078FE" w14:paraId="03EA96FC" w14:textId="77777777" w:rsidTr="0057311B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168B4" w14:textId="0B06FBBF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 xml:space="preserve">1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A6330" w14:textId="25F4822A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 xml:space="preserve">8 pezzi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pezzi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 xml:space="preserve"> chiavi anello doppie da 6 mm a 22mm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BD8D7" w14:textId="7777777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216AC8" w:rsidRPr="00D078FE" w14:paraId="18E1AD7A" w14:textId="77777777" w:rsidTr="0057311B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F0415" w14:textId="30324C71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7EDC" w14:textId="14AB53F5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Set 6 cacciaviti taglio da 3x100mm a 10 x 200mm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B809B" w14:textId="7777777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216AC8" w:rsidRPr="00D078FE" w14:paraId="1E8236A6" w14:textId="77777777" w:rsidTr="0057311B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DBD7" w14:textId="0BC0ADBB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69BA0" w14:textId="79D59C99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 xml:space="preserve">Set 6 cacciaviti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ph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 xml:space="preserve">: da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ph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 xml:space="preserve">  2x38 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ph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 xml:space="preserve"> 4x200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D1EC5" w14:textId="7777777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216AC8" w:rsidRPr="00D078FE" w14:paraId="79D614FC" w14:textId="77777777" w:rsidTr="0057311B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731EF" w14:textId="12E5863B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35711" w14:textId="0A5B4799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 xml:space="preserve">Set 9 chiavi a “L”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torks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 xml:space="preserve"> da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tx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 xml:space="preserve"> 10 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tx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 xml:space="preserve"> 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01EB0" w14:textId="7777777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216AC8" w:rsidRPr="00D078FE" w14:paraId="6560FFCF" w14:textId="77777777" w:rsidTr="0057311B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FF997" w14:textId="6AD67AF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6DB04" w14:textId="41385363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Set 9 chiavi a “L” da 1,5 a 10mm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CF508" w14:textId="7777777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216AC8" w:rsidRPr="00D078FE" w14:paraId="1F9BE626" w14:textId="77777777" w:rsidTr="0057311B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821D" w14:textId="28E3C7F8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66B2C" w14:textId="457B481D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Martello a sfera da 450gr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A729F" w14:textId="7777777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216AC8" w:rsidRPr="00D078FE" w14:paraId="55D749E3" w14:textId="77777777" w:rsidTr="0057311B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15F9" w14:textId="258A6444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CC6F4" w14:textId="4935557A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Pinza regolabile da 250mm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93BC9" w14:textId="7777777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216AC8" w:rsidRPr="00D078FE" w14:paraId="0E2919B6" w14:textId="77777777" w:rsidTr="0057311B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6853" w14:textId="1E1CFBD2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 xml:space="preserve">1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11058" w14:textId="58F55A3D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Flessometro, 3 metri x 16mm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CD1CB" w14:textId="7777777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216AC8" w:rsidRPr="00D078FE" w14:paraId="5879A6A7" w14:textId="77777777" w:rsidTr="0057311B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2119" w14:textId="5793C3C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EAEF3" w14:textId="5ACA9F8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Pinza autobloccante 250mm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A6536" w14:textId="7777777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216AC8" w:rsidRPr="00D078FE" w14:paraId="404E1FE2" w14:textId="77777777" w:rsidTr="0057311B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B2CEF" w14:textId="2A56F003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7A59D" w14:textId="64426121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Tronchese taglio diagonale 180mm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95B3E" w14:textId="7777777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216AC8" w:rsidRPr="00D078FE" w14:paraId="2D9BECB0" w14:textId="77777777" w:rsidTr="0057311B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9EA16" w14:textId="6195181C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5FE52" w14:textId="2FCAE44E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Pinza a becco mezzo tondi, dritte 200mm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A6FB3" w14:textId="7777777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216AC8" w:rsidRPr="00D078FE" w14:paraId="3A8B267A" w14:textId="77777777" w:rsidTr="0057311B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3DA6D" w14:textId="15A56106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 xml:space="preserve">1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F742B" w14:textId="0487F11C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 xml:space="preserve">Pinza dritta per anelli elastici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seeger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 xml:space="preserve"> esterni, 200mm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87708" w14:textId="7777777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216AC8" w:rsidRPr="00D078FE" w14:paraId="365232CC" w14:textId="77777777" w:rsidTr="0057311B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F57C" w14:textId="6E396F0C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93D63" w14:textId="2C662230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 xml:space="preserve">Pinza dritta, per anelli elastici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seeger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 xml:space="preserve"> interni, 200mm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4C04E" w14:textId="7777777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216AC8" w:rsidRPr="00D078FE" w14:paraId="15747D50" w14:textId="77777777" w:rsidTr="0057311B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39A5F" w14:textId="653A449B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 xml:space="preserve">1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5F552" w14:textId="0766DEDB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Martello testa in plastica 35mm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11737" w14:textId="7777777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216AC8" w:rsidRPr="00D078FE" w14:paraId="11CE51CE" w14:textId="77777777" w:rsidTr="0057311B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821DB" w14:textId="1080244B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A673" w14:textId="1EFD1595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Set 8 pezzi punteruoli cacciaspine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96618" w14:textId="7777777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216AC8" w:rsidRPr="00D078FE" w14:paraId="58F7D630" w14:textId="77777777" w:rsidTr="0057311B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1052" w14:textId="6E31C1C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F461" w14:textId="05E3E888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Lampada “ABC” ricaricabile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EF7DE" w14:textId="7777777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216AC8" w:rsidRPr="00D078FE" w14:paraId="7DA92482" w14:textId="77777777" w:rsidTr="0057311B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0E7C6" w14:textId="135C58FD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865D4" w14:textId="58CEA27F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Set 5 chiavi a cricchetto da 8 a 19mm “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fermec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”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75A1F" w14:textId="7777777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216AC8" w:rsidRPr="00D078FE" w14:paraId="6D7658B6" w14:textId="77777777" w:rsidTr="0057311B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A99D8" w14:textId="0A3CD202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CECF" w14:textId="5A515178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Set 4 lime fervi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69EC8" w14:textId="7777777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216AC8" w:rsidRPr="00D078FE" w14:paraId="59B2E216" w14:textId="77777777" w:rsidTr="0057311B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63A45" w14:textId="7CAF5204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66884" w14:textId="6CEA5318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Martello “ABC” 2000 gr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48F1B" w14:textId="7777777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216AC8" w:rsidRPr="00D078FE" w14:paraId="0B6BF8DE" w14:textId="77777777" w:rsidTr="0057311B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859AF" w14:textId="7482B26E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5536E" w14:textId="550429C2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Livella da 600mm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EA064" w14:textId="7777777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216AC8" w:rsidRPr="00D078FE" w14:paraId="3501DE17" w14:textId="77777777" w:rsidTr="0057311B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71CA3" w14:textId="1CEEF810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277B4" w14:textId="78137150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6E9BD" w14:textId="7777777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216AC8" w:rsidRPr="00D078FE" w14:paraId="7BF727E3" w14:textId="77777777" w:rsidTr="0057311B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D0CA" w14:textId="5A253400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697D7" w14:textId="16AF3231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C17BB" w14:textId="7777777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216AC8" w:rsidRPr="00D078FE" w14:paraId="6FC9C723" w14:textId="77777777" w:rsidTr="0057311B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3031" w14:textId="65ACC47A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FA409" w14:textId="6048D8A9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4DE1C" w14:textId="7777777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216AC8" w:rsidRPr="00D078FE" w14:paraId="61AB1634" w14:textId="77777777" w:rsidTr="0057311B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8A4B" w14:textId="227388F5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B2D65" w14:textId="5140150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966D7" w14:textId="7777777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216AC8" w:rsidRPr="00D078FE" w14:paraId="00794340" w14:textId="77777777" w:rsidTr="0057311B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FA965" w14:textId="2561E286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28618" w14:textId="4559E98F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F310A" w14:textId="7777777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216AC8" w:rsidRPr="00D078FE" w14:paraId="1B9E9099" w14:textId="77777777" w:rsidTr="0057311B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5900B" w14:textId="148FEE75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CCC4" w14:textId="373C04C6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3472E" w14:textId="7777777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216AC8" w:rsidRPr="00D078FE" w14:paraId="15496AA6" w14:textId="77777777" w:rsidTr="0057311B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EBBD" w14:textId="6DB8A40F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9874D" w14:textId="70BBBFC4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88669" w14:textId="77777777" w:rsidR="00216AC8" w:rsidRPr="00D078FE" w:rsidRDefault="00216AC8" w:rsidP="00216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078FE" w:rsidRPr="00D078FE" w14:paraId="787D9E09" w14:textId="77777777" w:rsidTr="0057311B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2990" w14:textId="73E3B608" w:rsidR="00D078FE" w:rsidRPr="00D078FE" w:rsidRDefault="00D078FE" w:rsidP="00D0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04930" w14:textId="1D072A05" w:rsidR="00D078FE" w:rsidRPr="00D078FE" w:rsidRDefault="00D078FE" w:rsidP="00D0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4820A" w14:textId="77777777" w:rsidR="00D078FE" w:rsidRPr="00D078FE" w:rsidRDefault="00D078FE" w:rsidP="00D0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078FE" w:rsidRPr="00D078FE" w14:paraId="1DAC6C68" w14:textId="77777777" w:rsidTr="0057311B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4A866" w14:textId="01CB389C" w:rsidR="00D078FE" w:rsidRPr="00D078FE" w:rsidRDefault="00D078FE" w:rsidP="00D0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CFE89" w14:textId="36E3CB2C" w:rsidR="00D078FE" w:rsidRPr="00D078FE" w:rsidRDefault="00D078FE" w:rsidP="00D0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DB16C" w14:textId="77777777" w:rsidR="00D078FE" w:rsidRPr="00D078FE" w:rsidRDefault="00D078FE" w:rsidP="00D0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078FE" w:rsidRPr="00D078FE" w14:paraId="7BC5CD0A" w14:textId="77777777" w:rsidTr="00F62607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8208" w14:textId="77777777" w:rsidR="00D078FE" w:rsidRPr="00D078FE" w:rsidRDefault="00D078FE" w:rsidP="00D0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6C35" w14:textId="77777777" w:rsidR="00D078FE" w:rsidRPr="00D078FE" w:rsidRDefault="00D078FE" w:rsidP="00D0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81E79" w14:textId="77777777" w:rsidR="00D078FE" w:rsidRPr="00D078FE" w:rsidRDefault="00D078FE" w:rsidP="00D0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078FE" w:rsidRPr="00D078FE" w14:paraId="4C7AFACB" w14:textId="77777777" w:rsidTr="00F62607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E49A" w14:textId="77777777" w:rsidR="00D078FE" w:rsidRPr="00D078FE" w:rsidRDefault="00D078FE" w:rsidP="00D0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DE68" w14:textId="77777777" w:rsidR="00D078FE" w:rsidRPr="00D078FE" w:rsidRDefault="00D078FE" w:rsidP="00D0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61C5C" w14:textId="77777777" w:rsidR="00D078FE" w:rsidRPr="00D078FE" w:rsidRDefault="00D078FE" w:rsidP="00D0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078FE" w:rsidRPr="00D078FE" w14:paraId="56E442C8" w14:textId="77777777" w:rsidTr="00F62607">
        <w:trPr>
          <w:trHeight w:val="31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23E0" w14:textId="77777777" w:rsidR="00D078FE" w:rsidRPr="00D078FE" w:rsidRDefault="00D078FE" w:rsidP="00D0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11F4" w14:textId="77777777" w:rsidR="00D078FE" w:rsidRPr="00D078FE" w:rsidRDefault="00D078FE" w:rsidP="00D0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AA5B7" w14:textId="77777777" w:rsidR="00D078FE" w:rsidRPr="00D078FE" w:rsidRDefault="00D078FE" w:rsidP="00D07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78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43CD2F75" w14:textId="77777777" w:rsidR="00216AC8" w:rsidRDefault="00216AC8" w:rsidP="00781EBB">
      <w:pPr>
        <w:ind w:firstLine="708"/>
      </w:pPr>
    </w:p>
    <w:p w14:paraId="656DAFD9" w14:textId="1337192B" w:rsidR="00C52ADB" w:rsidRDefault="00C52ADB" w:rsidP="00781EBB">
      <w:pPr>
        <w:ind w:firstLine="708"/>
      </w:pPr>
      <w:r>
        <w:lastRenderedPageBreak/>
        <w:t>Timbro entrata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1EBB">
        <w:t>Timbro uscita</w:t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26"/>
      </w:tblGrid>
      <w:tr w:rsidR="00C52ADB" w14:paraId="7AA88C1B" w14:textId="77777777" w:rsidTr="00C52ADB">
        <w:trPr>
          <w:trHeight w:val="1468"/>
        </w:trPr>
        <w:tc>
          <w:tcPr>
            <w:tcW w:w="2626" w:type="dxa"/>
          </w:tcPr>
          <w:p w14:paraId="2A9D96A2" w14:textId="77777777" w:rsidR="00C52ADB" w:rsidRDefault="00C52ADB" w:rsidP="00C52ADB"/>
        </w:tc>
      </w:tr>
    </w:tbl>
    <w:tbl>
      <w:tblPr>
        <w:tblStyle w:val="Grigliatabella"/>
        <w:tblpPr w:leftFromText="141" w:rightFromText="141" w:vertAnchor="text" w:horzAnchor="page" w:tblpX="6340" w:tblpY="47"/>
        <w:tblOverlap w:val="never"/>
        <w:tblW w:w="0" w:type="auto"/>
        <w:tblLook w:val="04A0" w:firstRow="1" w:lastRow="0" w:firstColumn="1" w:lastColumn="0" w:noHBand="0" w:noVBand="1"/>
      </w:tblPr>
      <w:tblGrid>
        <w:gridCol w:w="2626"/>
      </w:tblGrid>
      <w:tr w:rsidR="00781EBB" w14:paraId="1868932E" w14:textId="77777777" w:rsidTr="00781EBB">
        <w:trPr>
          <w:trHeight w:val="1468"/>
        </w:trPr>
        <w:tc>
          <w:tcPr>
            <w:tcW w:w="2626" w:type="dxa"/>
          </w:tcPr>
          <w:p w14:paraId="68657C90" w14:textId="77777777" w:rsidR="00781EBB" w:rsidRDefault="00781EBB" w:rsidP="00781EBB"/>
        </w:tc>
      </w:tr>
    </w:tbl>
    <w:p w14:paraId="55436029" w14:textId="77777777" w:rsidR="00781EBB" w:rsidRDefault="00C52A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8E10BE" w14:textId="2A09CE7D" w:rsidR="00C52ADB" w:rsidRDefault="00C52ADB" w:rsidP="00195B45">
      <w:pPr>
        <w:ind w:firstLine="708"/>
      </w:pPr>
      <w:r>
        <w:tab/>
      </w:r>
      <w:r>
        <w:br w:type="textWrapping" w:clear="all"/>
      </w:r>
    </w:p>
    <w:p w14:paraId="1A717D6D" w14:textId="0C83E2D4" w:rsidR="00C52ADB" w:rsidRDefault="00C52ADB" w:rsidP="00781EBB">
      <w:pPr>
        <w:ind w:firstLine="708"/>
      </w:pPr>
      <w:r>
        <w:t>Timbro entrata</w:t>
      </w:r>
      <w:r w:rsidR="00781EBB">
        <w:tab/>
      </w:r>
      <w:r w:rsidR="00781EBB">
        <w:tab/>
      </w:r>
      <w:r w:rsidR="00781EBB">
        <w:tab/>
      </w:r>
      <w:r w:rsidR="00781EBB">
        <w:tab/>
      </w:r>
      <w:r w:rsidR="00781EBB">
        <w:tab/>
      </w:r>
      <w:r w:rsidR="00781EBB">
        <w:tab/>
      </w:r>
      <w:r w:rsidR="00781EBB">
        <w:tab/>
        <w:t>Timbro uscita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26"/>
      </w:tblGrid>
      <w:tr w:rsidR="00C52ADB" w14:paraId="165B51CA" w14:textId="77777777" w:rsidTr="00781EBB">
        <w:trPr>
          <w:trHeight w:val="1468"/>
        </w:trPr>
        <w:tc>
          <w:tcPr>
            <w:tcW w:w="2626" w:type="dxa"/>
          </w:tcPr>
          <w:p w14:paraId="0EE5863C" w14:textId="77777777" w:rsidR="00C52ADB" w:rsidRDefault="00C52ADB" w:rsidP="00781EBB"/>
        </w:tc>
      </w:tr>
    </w:tbl>
    <w:tbl>
      <w:tblPr>
        <w:tblStyle w:val="Grigliatabella"/>
        <w:tblpPr w:leftFromText="141" w:rightFromText="141" w:vertAnchor="text" w:horzAnchor="page" w:tblpX="6303" w:tblpY="44"/>
        <w:tblOverlap w:val="never"/>
        <w:tblW w:w="0" w:type="auto"/>
        <w:tblLook w:val="04A0" w:firstRow="1" w:lastRow="0" w:firstColumn="1" w:lastColumn="0" w:noHBand="0" w:noVBand="1"/>
      </w:tblPr>
      <w:tblGrid>
        <w:gridCol w:w="2626"/>
      </w:tblGrid>
      <w:tr w:rsidR="00781EBB" w14:paraId="54496E2C" w14:textId="77777777" w:rsidTr="00781EBB">
        <w:trPr>
          <w:trHeight w:val="1468"/>
        </w:trPr>
        <w:tc>
          <w:tcPr>
            <w:tcW w:w="2626" w:type="dxa"/>
          </w:tcPr>
          <w:p w14:paraId="23718008" w14:textId="77777777" w:rsidR="00781EBB" w:rsidRDefault="00781EBB" w:rsidP="00781EBB"/>
        </w:tc>
      </w:tr>
    </w:tbl>
    <w:p w14:paraId="6FB265EC" w14:textId="77777777" w:rsidR="00781EBB" w:rsidRDefault="00781EBB" w:rsidP="00781EBB">
      <w:pPr>
        <w:tabs>
          <w:tab w:val="left" w:pos="3067"/>
        </w:tabs>
      </w:pPr>
      <w:r>
        <w:tab/>
      </w:r>
    </w:p>
    <w:p w14:paraId="2BD855DD" w14:textId="58312056" w:rsidR="00781EBB" w:rsidRDefault="00781EBB" w:rsidP="00781EBB">
      <w:pPr>
        <w:tabs>
          <w:tab w:val="left" w:pos="3067"/>
        </w:tabs>
      </w:pPr>
    </w:p>
    <w:p w14:paraId="4D6AEF77" w14:textId="7C49874B" w:rsidR="00C52ADB" w:rsidRDefault="00781EBB">
      <w:r>
        <w:br w:type="textWrapping" w:clear="all"/>
        <w:t xml:space="preserve">  </w:t>
      </w:r>
    </w:p>
    <w:p w14:paraId="582F327E" w14:textId="77777777" w:rsidR="00092EA6" w:rsidRDefault="00C52ADB" w:rsidP="00781EBB">
      <w:pPr>
        <w:ind w:firstLine="708"/>
      </w:pPr>
      <w:r>
        <w:t>Timbro entrata</w:t>
      </w:r>
      <w:r w:rsidR="00781EBB">
        <w:t xml:space="preserve"> </w:t>
      </w:r>
      <w:r w:rsidR="00092EA6">
        <w:tab/>
      </w:r>
      <w:r w:rsidR="00092EA6">
        <w:tab/>
      </w:r>
      <w:r w:rsidR="00092EA6">
        <w:tab/>
      </w:r>
      <w:r w:rsidR="00092EA6">
        <w:tab/>
      </w:r>
      <w:r w:rsidR="00092EA6">
        <w:tab/>
      </w:r>
      <w:r w:rsidR="00092EA6">
        <w:tab/>
      </w:r>
      <w:r w:rsidR="00092EA6">
        <w:tab/>
        <w:t xml:space="preserve">Timbro uscita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26"/>
      </w:tblGrid>
      <w:tr w:rsidR="00C52ADB" w14:paraId="499785A6" w14:textId="77777777" w:rsidTr="001222E2">
        <w:trPr>
          <w:trHeight w:val="1468"/>
        </w:trPr>
        <w:tc>
          <w:tcPr>
            <w:tcW w:w="2626" w:type="dxa"/>
          </w:tcPr>
          <w:p w14:paraId="16EAD26E" w14:textId="77777777" w:rsidR="00C52ADB" w:rsidRDefault="00C52ADB" w:rsidP="001222E2"/>
        </w:tc>
      </w:tr>
    </w:tbl>
    <w:tbl>
      <w:tblPr>
        <w:tblStyle w:val="Grigliatabella"/>
        <w:tblpPr w:leftFromText="141" w:rightFromText="141" w:vertAnchor="text" w:horzAnchor="page" w:tblpX="6322" w:tblpY="-1557"/>
        <w:tblOverlap w:val="never"/>
        <w:tblW w:w="0" w:type="auto"/>
        <w:tblLook w:val="04A0" w:firstRow="1" w:lastRow="0" w:firstColumn="1" w:lastColumn="0" w:noHBand="0" w:noVBand="1"/>
      </w:tblPr>
      <w:tblGrid>
        <w:gridCol w:w="2626"/>
      </w:tblGrid>
      <w:tr w:rsidR="00092EA6" w14:paraId="250D0C40" w14:textId="77777777" w:rsidTr="00092EA6">
        <w:trPr>
          <w:trHeight w:val="1468"/>
        </w:trPr>
        <w:tc>
          <w:tcPr>
            <w:tcW w:w="2626" w:type="dxa"/>
          </w:tcPr>
          <w:p w14:paraId="6DBA7450" w14:textId="77777777" w:rsidR="00092EA6" w:rsidRDefault="00092EA6" w:rsidP="00092EA6"/>
        </w:tc>
      </w:tr>
    </w:tbl>
    <w:p w14:paraId="42A09484" w14:textId="54EF1A47" w:rsidR="00C52ADB" w:rsidRDefault="00C52ADB"/>
    <w:p w14:paraId="0764E806" w14:textId="77777777" w:rsidR="00092EA6" w:rsidRDefault="00C52ADB" w:rsidP="00781EBB">
      <w:pPr>
        <w:ind w:firstLine="708"/>
      </w:pPr>
      <w:r>
        <w:t>Timbro entrata</w:t>
      </w:r>
      <w:r w:rsidR="00092EA6">
        <w:tab/>
      </w:r>
      <w:r w:rsidR="00092EA6">
        <w:tab/>
      </w:r>
      <w:r w:rsidR="00092EA6">
        <w:tab/>
      </w:r>
      <w:r w:rsidR="00092EA6">
        <w:tab/>
      </w:r>
      <w:r w:rsidR="00092EA6">
        <w:tab/>
      </w:r>
      <w:r w:rsidR="00092EA6">
        <w:tab/>
      </w:r>
      <w:r w:rsidR="00092EA6">
        <w:tab/>
        <w:t xml:space="preserve">Timbro uscita </w:t>
      </w:r>
    </w:p>
    <w:tbl>
      <w:tblPr>
        <w:tblStyle w:val="Grigliatabella"/>
        <w:tblpPr w:leftFromText="141" w:rightFromText="141" w:vertAnchor="text" w:horzAnchor="page" w:tblpX="6304" w:tblpY="-50"/>
        <w:tblOverlap w:val="never"/>
        <w:tblW w:w="0" w:type="auto"/>
        <w:tblLook w:val="04A0" w:firstRow="1" w:lastRow="0" w:firstColumn="1" w:lastColumn="0" w:noHBand="0" w:noVBand="1"/>
      </w:tblPr>
      <w:tblGrid>
        <w:gridCol w:w="2626"/>
      </w:tblGrid>
      <w:tr w:rsidR="00092EA6" w14:paraId="599F3815" w14:textId="77777777" w:rsidTr="00092EA6">
        <w:trPr>
          <w:trHeight w:val="1468"/>
        </w:trPr>
        <w:tc>
          <w:tcPr>
            <w:tcW w:w="2626" w:type="dxa"/>
          </w:tcPr>
          <w:p w14:paraId="4525E3C1" w14:textId="77777777" w:rsidR="00092EA6" w:rsidRDefault="00092EA6" w:rsidP="00092EA6"/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26"/>
      </w:tblGrid>
      <w:tr w:rsidR="00C52ADB" w14:paraId="4F051B50" w14:textId="77777777" w:rsidTr="001222E2">
        <w:trPr>
          <w:trHeight w:val="1468"/>
        </w:trPr>
        <w:tc>
          <w:tcPr>
            <w:tcW w:w="2626" w:type="dxa"/>
          </w:tcPr>
          <w:p w14:paraId="4543A45B" w14:textId="77777777" w:rsidR="00C52ADB" w:rsidRDefault="00C52ADB" w:rsidP="001222E2"/>
        </w:tc>
      </w:tr>
    </w:tbl>
    <w:p w14:paraId="73D001FD" w14:textId="11F5A741" w:rsidR="00C52ADB" w:rsidRDefault="00C52ADB"/>
    <w:p w14:paraId="464114E2" w14:textId="77777777" w:rsidR="00092EA6" w:rsidRDefault="00C52ADB" w:rsidP="00781EBB">
      <w:pPr>
        <w:ind w:firstLine="708"/>
      </w:pPr>
      <w:r>
        <w:t>Timbro entrata</w:t>
      </w:r>
      <w:r w:rsidR="00092EA6">
        <w:tab/>
      </w:r>
      <w:r w:rsidR="00092EA6">
        <w:tab/>
      </w:r>
      <w:r w:rsidR="00092EA6">
        <w:tab/>
      </w:r>
      <w:r w:rsidR="00092EA6">
        <w:tab/>
      </w:r>
      <w:r w:rsidR="00092EA6">
        <w:tab/>
      </w:r>
      <w:r w:rsidR="00092EA6">
        <w:tab/>
      </w:r>
      <w:r w:rsidR="00092EA6">
        <w:tab/>
        <w:t xml:space="preserve">Timbro uscita </w:t>
      </w:r>
    </w:p>
    <w:tbl>
      <w:tblPr>
        <w:tblStyle w:val="Grigliatabella"/>
        <w:tblpPr w:leftFromText="141" w:rightFromText="141" w:vertAnchor="text" w:horzAnchor="page" w:tblpX="6303" w:tblpY="44"/>
        <w:tblOverlap w:val="never"/>
        <w:tblW w:w="0" w:type="auto"/>
        <w:tblLook w:val="04A0" w:firstRow="1" w:lastRow="0" w:firstColumn="1" w:lastColumn="0" w:noHBand="0" w:noVBand="1"/>
      </w:tblPr>
      <w:tblGrid>
        <w:gridCol w:w="2626"/>
      </w:tblGrid>
      <w:tr w:rsidR="00092EA6" w14:paraId="09DCED7D" w14:textId="77777777" w:rsidTr="001222E2">
        <w:trPr>
          <w:trHeight w:val="1468"/>
        </w:trPr>
        <w:tc>
          <w:tcPr>
            <w:tcW w:w="2626" w:type="dxa"/>
          </w:tcPr>
          <w:p w14:paraId="49CAF319" w14:textId="77777777" w:rsidR="00092EA6" w:rsidRDefault="00092EA6" w:rsidP="001222E2"/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26"/>
      </w:tblGrid>
      <w:tr w:rsidR="00C52ADB" w14:paraId="6F4FD5ED" w14:textId="77777777" w:rsidTr="001222E2">
        <w:trPr>
          <w:trHeight w:val="1468"/>
        </w:trPr>
        <w:tc>
          <w:tcPr>
            <w:tcW w:w="2626" w:type="dxa"/>
          </w:tcPr>
          <w:p w14:paraId="665894C2" w14:textId="77777777" w:rsidR="00C52ADB" w:rsidRDefault="00C52ADB" w:rsidP="001222E2"/>
        </w:tc>
      </w:tr>
    </w:tbl>
    <w:p w14:paraId="181E1E44" w14:textId="64CEE42D" w:rsidR="00C52ADB" w:rsidRDefault="00C52ADB"/>
    <w:p w14:paraId="65153BAA" w14:textId="77777777" w:rsidR="00092EA6" w:rsidRDefault="00C52ADB" w:rsidP="00781EBB">
      <w:pPr>
        <w:ind w:firstLine="708"/>
      </w:pPr>
      <w:r>
        <w:t>Timbro entrata</w:t>
      </w:r>
      <w:r w:rsidR="00092EA6">
        <w:tab/>
      </w:r>
      <w:r w:rsidR="00092EA6">
        <w:tab/>
      </w:r>
      <w:r w:rsidR="00092EA6">
        <w:tab/>
      </w:r>
      <w:r w:rsidR="00092EA6">
        <w:tab/>
      </w:r>
      <w:r w:rsidR="00092EA6">
        <w:tab/>
      </w:r>
      <w:r w:rsidR="00092EA6">
        <w:tab/>
      </w:r>
      <w:r w:rsidR="00092EA6">
        <w:tab/>
        <w:t xml:space="preserve">Timbro uscita </w:t>
      </w:r>
    </w:p>
    <w:tbl>
      <w:tblPr>
        <w:tblStyle w:val="Grigliatabella"/>
        <w:tblpPr w:leftFromText="141" w:rightFromText="141" w:vertAnchor="text" w:horzAnchor="page" w:tblpX="6303" w:tblpY="44"/>
        <w:tblOverlap w:val="never"/>
        <w:tblW w:w="0" w:type="auto"/>
        <w:tblLook w:val="04A0" w:firstRow="1" w:lastRow="0" w:firstColumn="1" w:lastColumn="0" w:noHBand="0" w:noVBand="1"/>
      </w:tblPr>
      <w:tblGrid>
        <w:gridCol w:w="2626"/>
      </w:tblGrid>
      <w:tr w:rsidR="00092EA6" w14:paraId="39D83F85" w14:textId="77777777" w:rsidTr="001222E2">
        <w:trPr>
          <w:trHeight w:val="1468"/>
        </w:trPr>
        <w:tc>
          <w:tcPr>
            <w:tcW w:w="2626" w:type="dxa"/>
          </w:tcPr>
          <w:p w14:paraId="7A9ED181" w14:textId="77777777" w:rsidR="00092EA6" w:rsidRDefault="00092EA6" w:rsidP="001222E2"/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26"/>
      </w:tblGrid>
      <w:tr w:rsidR="00C52ADB" w14:paraId="50389EC4" w14:textId="77777777" w:rsidTr="001222E2">
        <w:trPr>
          <w:trHeight w:val="1468"/>
        </w:trPr>
        <w:tc>
          <w:tcPr>
            <w:tcW w:w="2626" w:type="dxa"/>
          </w:tcPr>
          <w:p w14:paraId="5A5A2B36" w14:textId="77777777" w:rsidR="00C52ADB" w:rsidRDefault="00C52ADB" w:rsidP="001222E2"/>
        </w:tc>
      </w:tr>
    </w:tbl>
    <w:p w14:paraId="70146E95" w14:textId="272FB17A" w:rsidR="00C52ADB" w:rsidRDefault="00C52ADB"/>
    <w:p w14:paraId="6BB85ADA" w14:textId="77777777" w:rsidR="00C52ADB" w:rsidRDefault="00C52ADB"/>
    <w:sectPr w:rsidR="00C52ADB" w:rsidSect="00B73C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BF"/>
    <w:rsid w:val="00042FFA"/>
    <w:rsid w:val="00092EA6"/>
    <w:rsid w:val="001658CB"/>
    <w:rsid w:val="00195B45"/>
    <w:rsid w:val="00216AC8"/>
    <w:rsid w:val="002A6106"/>
    <w:rsid w:val="003315CC"/>
    <w:rsid w:val="00463DDE"/>
    <w:rsid w:val="0057311B"/>
    <w:rsid w:val="00781EBB"/>
    <w:rsid w:val="007D0225"/>
    <w:rsid w:val="008C7378"/>
    <w:rsid w:val="0092270D"/>
    <w:rsid w:val="00B73CBF"/>
    <w:rsid w:val="00C43F29"/>
    <w:rsid w:val="00C52ADB"/>
    <w:rsid w:val="00D078FE"/>
    <w:rsid w:val="00DA4206"/>
    <w:rsid w:val="00F6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4003"/>
  <w15:chartTrackingRefBased/>
  <w15:docId w15:val="{36D0D707-AF81-4DB0-AA8A-420B15DC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7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4</cp:revision>
  <cp:lastPrinted>2024-08-14T12:10:00Z</cp:lastPrinted>
  <dcterms:created xsi:type="dcterms:W3CDTF">2024-02-22T15:55:00Z</dcterms:created>
  <dcterms:modified xsi:type="dcterms:W3CDTF">2024-08-14T12:10:00Z</dcterms:modified>
</cp:coreProperties>
</file>