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B1C" w:rsidRDefault="00B8468D"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3286760</wp:posOffset>
            </wp:positionH>
            <wp:positionV relativeFrom="paragraph">
              <wp:posOffset>5259705</wp:posOffset>
            </wp:positionV>
            <wp:extent cx="2673350" cy="3733800"/>
            <wp:effectExtent l="19050" t="0" r="0" b="0"/>
            <wp:wrapNone/>
            <wp:docPr id="1" name="Immagine 1" descr="Z:\DIREZIONE_AMMINISTRAZIONE\DIPENDENTI\CORSI_E_CERTIFICAZIONI_PERSONALE\2018\CORSO PIATTAFORME MOBILI\BASILIS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DIREZIONE_AMMINISTRAZIONE\DIPENDENTI\CORSI_E_CERTIFICAZIONI_PERSONALE\2018\CORSO PIATTAFORME MOBILI\BASILISC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877" t="2564" b="3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0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3286760</wp:posOffset>
            </wp:positionH>
            <wp:positionV relativeFrom="paragraph">
              <wp:posOffset>243205</wp:posOffset>
            </wp:positionV>
            <wp:extent cx="2673350" cy="3797300"/>
            <wp:effectExtent l="19050" t="0" r="0" b="0"/>
            <wp:wrapNone/>
            <wp:docPr id="3" name="Immagine 3" descr="Z:\DIREZIONE_AMMINISTRAZIONE\DIPENDENTI\CORSI_E_CERTIFICAZIONI_PERSONALE\2018\CORSO PIATTAFORME MOBILI\CRETA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DIREZIONE_AMMINISTRAZIONE\DIPENDENTI\CORSI_E_CERTIFICAZIONI_PERSONALE\2018\CORSO PIATTAFORME MOBILI\CRETAR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267" t="3448" b="28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0" cy="379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99060</wp:posOffset>
            </wp:positionH>
            <wp:positionV relativeFrom="paragraph">
              <wp:posOffset>243205</wp:posOffset>
            </wp:positionV>
            <wp:extent cx="2635250" cy="3721100"/>
            <wp:effectExtent l="19050" t="0" r="0" b="0"/>
            <wp:wrapNone/>
            <wp:docPr id="4" name="Immagine 4" descr="Z:\DIREZIONE_AMMINISTRAZIONE\DIPENDENTI\CORSI_E_CERTIFICAZIONI_PERSONALE\2018\CORSO PIATTAFORME MOBILI\EVANGELI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DIREZIONE_AMMINISTRAZIONE\DIPENDENTI\CORSI_E_CERTIFICAZIONI_PERSONALE\2018\CORSO PIATTAFORME MOBILI\EVANGELIST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9409" t="3822" b="28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0" cy="372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5259705</wp:posOffset>
            </wp:positionV>
            <wp:extent cx="2634615" cy="3695700"/>
            <wp:effectExtent l="19050" t="0" r="0" b="0"/>
            <wp:wrapNone/>
            <wp:docPr id="2" name="Immagine 2" descr="Z:\DIREZIONE_AMMINISTRAZIONE\DIPENDENTI\CORSI_E_CERTIFICAZIONI_PERSONALE\2018\CORSO PIATTAFORME MOBILI\BUCCIT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DIREZIONE_AMMINISTRAZIONE\DIPENDENTI\CORSI_E_CERTIFICAZIONI_PERSONALE\2018\CORSO PIATTAFORME MOBILI\BUCCITT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783" t="5128" r="2429" b="1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615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D3B1C" w:rsidSect="002D3B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B8468D"/>
    <w:rsid w:val="00264FC2"/>
    <w:rsid w:val="002D3B1C"/>
    <w:rsid w:val="00390B1A"/>
    <w:rsid w:val="00491F92"/>
    <w:rsid w:val="00497C48"/>
    <w:rsid w:val="005945F4"/>
    <w:rsid w:val="005A5857"/>
    <w:rsid w:val="008624D2"/>
    <w:rsid w:val="009F0867"/>
    <w:rsid w:val="00A903D6"/>
    <w:rsid w:val="00B21FE7"/>
    <w:rsid w:val="00B8468D"/>
    <w:rsid w:val="00CE7948"/>
    <w:rsid w:val="00DB19F4"/>
    <w:rsid w:val="00E80226"/>
    <w:rsid w:val="00E95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3B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46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3</dc:creator>
  <cp:lastModifiedBy>Utente 3</cp:lastModifiedBy>
  <cp:revision>1</cp:revision>
  <cp:lastPrinted>2018-07-23T13:03:00Z</cp:lastPrinted>
  <dcterms:created xsi:type="dcterms:W3CDTF">2018-07-23T12:56:00Z</dcterms:created>
  <dcterms:modified xsi:type="dcterms:W3CDTF">2018-07-23T13:18:00Z</dcterms:modified>
</cp:coreProperties>
</file>