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38155E" w:rsidRPr="000B0375" w:rsidRDefault="002759F1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SPIANATRICE M1.6.01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275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2759F1">
              <w:rPr>
                <w:sz w:val="18"/>
                <w:szCs w:val="18"/>
              </w:rPr>
              <w:t>D180 SK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2759F1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43743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2759F1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2759F1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38155E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2759F1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32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35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</w:t>
            </w:r>
            <w:r w:rsidR="00447935">
              <w:rPr>
                <w:sz w:val="18"/>
                <w:szCs w:val="18"/>
              </w:rPr>
              <w:t xml:space="preserve">         113</w:t>
            </w:r>
            <w:r w:rsidRPr="000B0375">
              <w:rPr>
                <w:sz w:val="18"/>
                <w:szCs w:val="18"/>
              </w:rPr>
              <w:t xml:space="preserve">           </w:t>
            </w:r>
            <w:r w:rsidR="00447935">
              <w:rPr>
                <w:sz w:val="18"/>
                <w:szCs w:val="18"/>
              </w:rPr>
              <w:t xml:space="preserve">                   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</w:t>
            </w:r>
            <w:r w:rsidR="00447935"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</w:t>
            </w:r>
            <w:r w:rsidR="00447935">
              <w:rPr>
                <w:sz w:val="18"/>
                <w:szCs w:val="18"/>
              </w:rPr>
              <w:t>5.75</w:t>
            </w:r>
            <w:r w:rsidRPr="000B0375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44793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447935">
              <w:rPr>
                <w:sz w:val="18"/>
                <w:szCs w:val="18"/>
              </w:rPr>
              <w:t>Arm</w:t>
            </w:r>
            <w:proofErr w:type="spellEnd"/>
            <w:r w:rsidR="00447935">
              <w:rPr>
                <w:sz w:val="18"/>
                <w:szCs w:val="18"/>
              </w:rPr>
              <w:t>:                    520</w:t>
            </w:r>
            <w:r w:rsidRPr="000B0375">
              <w:rPr>
                <w:sz w:val="18"/>
                <w:szCs w:val="18"/>
              </w:rPr>
              <w:t xml:space="preserve">        </w:t>
            </w:r>
            <w:r w:rsidR="00447935">
              <w:rPr>
                <w:sz w:val="18"/>
                <w:szCs w:val="18"/>
              </w:rPr>
              <w:t xml:space="preserve">              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</w:t>
            </w:r>
            <w:r w:rsidR="00447935">
              <w:rPr>
                <w:sz w:val="18"/>
                <w:szCs w:val="18"/>
              </w:rPr>
              <w:t>220</w:t>
            </w:r>
            <w:r w:rsidRPr="000B0375">
              <w:rPr>
                <w:sz w:val="18"/>
                <w:szCs w:val="18"/>
              </w:rPr>
              <w:t xml:space="preserve">        </w:t>
            </w:r>
            <w:r w:rsidR="00447935">
              <w:rPr>
                <w:sz w:val="18"/>
                <w:szCs w:val="18"/>
              </w:rPr>
              <w:t xml:space="preserve">                           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2759F1">
              <w:rPr>
                <w:sz w:val="18"/>
                <w:szCs w:val="18"/>
              </w:rPr>
              <w:t xml:space="preserve">      0.2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2759F1">
              <w:rPr>
                <w:sz w:val="18"/>
                <w:szCs w:val="18"/>
              </w:rPr>
              <w:t>:          122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 w:rsidR="002759F1">
              <w:rPr>
                <w:sz w:val="18"/>
                <w:szCs w:val="18"/>
              </w:rPr>
              <w:t>rm</w:t>
            </w:r>
            <w:proofErr w:type="spellEnd"/>
            <w:r w:rsidR="002759F1"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2759F1">
              <w:rPr>
                <w:sz w:val="18"/>
                <w:szCs w:val="18"/>
              </w:rPr>
              <w:t xml:space="preserve">       33.3</w:t>
            </w:r>
            <w:r w:rsidRPr="000B037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2759F1">
              <w:rPr>
                <w:sz w:val="18"/>
                <w:szCs w:val="18"/>
              </w:rPr>
              <w:t xml:space="preserve">             700 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="002759F1">
              <w:rPr>
                <w:sz w:val="18"/>
                <w:szCs w:val="18"/>
              </w:rPr>
              <w:t>cc</w:t>
            </w:r>
            <w:proofErr w:type="spellEnd"/>
            <w:r w:rsidR="002759F1"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2759F1">
              <w:rPr>
                <w:sz w:val="18"/>
                <w:szCs w:val="18"/>
              </w:rPr>
              <w:t xml:space="preserve">                     800</w:t>
            </w:r>
            <w:r w:rsidRPr="000B0375">
              <w:rPr>
                <w:sz w:val="18"/>
                <w:szCs w:val="18"/>
              </w:rPr>
              <w:t xml:space="preserve">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2759F1">
              <w:rPr>
                <w:sz w:val="18"/>
                <w:szCs w:val="18"/>
              </w:rPr>
              <w:t xml:space="preserve"> Prova:              1000</w:t>
            </w:r>
            <w:r w:rsidR="00AE76FA"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</w:t>
            </w:r>
            <w:r w:rsidR="00534B07">
              <w:rPr>
                <w:sz w:val="18"/>
                <w:szCs w:val="18"/>
              </w:rPr>
              <w:t>300</w:t>
            </w:r>
            <w:r w:rsidRPr="000B0375">
              <w:rPr>
                <w:sz w:val="18"/>
                <w:szCs w:val="18"/>
              </w:rPr>
              <w:t xml:space="preserve">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534B07">
              <w:rPr>
                <w:sz w:val="18"/>
                <w:szCs w:val="18"/>
              </w:rPr>
              <w:t xml:space="preserve">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FF342F">
              <w:rPr>
                <w:sz w:val="18"/>
                <w:szCs w:val="18"/>
              </w:rPr>
              <w:t>200</w:t>
            </w:r>
            <w:r w:rsidR="00534B07">
              <w:rPr>
                <w:sz w:val="18"/>
                <w:szCs w:val="18"/>
              </w:rPr>
              <w:t xml:space="preserve">          </w:t>
            </w:r>
            <w:r w:rsidRPr="000B0375">
              <w:rPr>
                <w:sz w:val="18"/>
                <w:szCs w:val="18"/>
              </w:rPr>
              <w:t xml:space="preserve">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</w:t>
            </w:r>
            <w:r w:rsidR="00534B07">
              <w:rPr>
                <w:sz w:val="18"/>
                <w:szCs w:val="18"/>
              </w:rPr>
              <w:t>41</w:t>
            </w:r>
            <w:r w:rsidRPr="000B0375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534B07">
              <w:rPr>
                <w:sz w:val="18"/>
                <w:szCs w:val="18"/>
              </w:rPr>
              <w:t xml:space="preserve">                     5.7 </w:t>
            </w:r>
            <w:r w:rsidRPr="000B0375">
              <w:rPr>
                <w:sz w:val="18"/>
                <w:szCs w:val="18"/>
              </w:rPr>
              <w:t xml:space="preserve">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  <w:r w:rsidR="002759F1">
              <w:t xml:space="preserve"> MOTORE SPORCO INTERNAMENTE COLLETTORE LEGGERMENTE </w:t>
            </w:r>
            <w:proofErr w:type="gramStart"/>
            <w:r w:rsidR="002759F1">
              <w:t>USURATO  SPAZZOLE</w:t>
            </w:r>
            <w:proofErr w:type="gramEnd"/>
            <w:r w:rsidR="002759F1">
              <w:t xml:space="preserve"> DINAMO TACHIMETRICA</w:t>
            </w:r>
            <w:r w:rsidR="00DD25BB">
              <w:t xml:space="preserve"> A L60%.</w:t>
            </w:r>
            <w:r w:rsidR="0000644B">
              <w:t xml:space="preserve">  FILTRO MOTORE DA SOSTITUIRE.</w:t>
            </w:r>
          </w:p>
        </w:tc>
        <w:tc>
          <w:tcPr>
            <w:tcW w:w="399" w:type="dxa"/>
          </w:tcPr>
          <w:p w:rsidR="00AE76FA" w:rsidRDefault="00DD25BB" w:rsidP="00AE76FA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47700" cy="6762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4B5B4D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TAVOLA IMPILATORE LATERALE M3.3.01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4B5B4D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E100 M-0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 w:rsidR="002A2F87">
              <w:rPr>
                <w:sz w:val="18"/>
                <w:szCs w:val="18"/>
              </w:rPr>
              <w:t xml:space="preserve"> 33210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4B5B4D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 w:rsidR="002A2F87">
              <w:rPr>
                <w:sz w:val="18"/>
                <w:szCs w:val="18"/>
              </w:rPr>
              <w:t xml:space="preserve">  4</w:t>
            </w:r>
            <w:proofErr w:type="gramEnd"/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 w:rsidR="002A2F87">
              <w:rPr>
                <w:sz w:val="18"/>
                <w:szCs w:val="18"/>
              </w:rPr>
              <w:t>SA45</w:t>
            </w:r>
          </w:p>
          <w:p w:rsidR="00C42CC0" w:rsidRPr="000B0375" w:rsidRDefault="00C42CC0" w:rsidP="00AE76FA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2A2F87">
              <w:rPr>
                <w:sz w:val="18"/>
                <w:szCs w:val="18"/>
              </w:rPr>
              <w:t>10 X 16 X 24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4B5B4D">
              <w:rPr>
                <w:sz w:val="18"/>
                <w:szCs w:val="18"/>
              </w:rPr>
              <w:t xml:space="preserve">                        4.1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 w:rsidR="004B5B4D">
              <w:rPr>
                <w:sz w:val="18"/>
                <w:szCs w:val="18"/>
              </w:rPr>
              <w:t>m</w:t>
            </w:r>
            <w:proofErr w:type="spellEnd"/>
            <w:r w:rsidR="004B5B4D"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4B5B4D">
              <w:rPr>
                <w:sz w:val="18"/>
                <w:szCs w:val="18"/>
              </w:rPr>
              <w:t>900</w:t>
            </w:r>
            <w:r w:rsidRPr="000B0375">
              <w:rPr>
                <w:sz w:val="18"/>
                <w:szCs w:val="18"/>
              </w:rPr>
              <w:t xml:space="preserve">    Mohm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4B5B4D"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2A2F87">
              <w:rPr>
                <w:sz w:val="18"/>
                <w:szCs w:val="18"/>
              </w:rPr>
              <w:t xml:space="preserve">   92.4</w:t>
            </w:r>
            <w:r w:rsidRPr="000B0375">
              <w:rPr>
                <w:sz w:val="18"/>
                <w:szCs w:val="18"/>
              </w:rPr>
              <w:t xml:space="preserve">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2A2F87">
              <w:rPr>
                <w:sz w:val="18"/>
                <w:szCs w:val="18"/>
              </w:rPr>
              <w:t>c</w:t>
            </w:r>
            <w:proofErr w:type="spellEnd"/>
            <w:r w:rsidR="002A2F87">
              <w:rPr>
                <w:sz w:val="18"/>
                <w:szCs w:val="18"/>
              </w:rPr>
              <w:t xml:space="preserve">:                          1300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="002A2F87"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2A2F87">
              <w:rPr>
                <w:sz w:val="18"/>
                <w:szCs w:val="18"/>
              </w:rPr>
              <w:t xml:space="preserve">                1500</w:t>
            </w:r>
            <w:r w:rsidRPr="000B0375">
              <w:rPr>
                <w:sz w:val="18"/>
                <w:szCs w:val="18"/>
              </w:rPr>
              <w:t xml:space="preserve">             Mohm</w:t>
            </w:r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</w:t>
            </w:r>
            <w:r w:rsidR="002A2F87">
              <w:rPr>
                <w:sz w:val="18"/>
                <w:szCs w:val="18"/>
              </w:rPr>
              <w:t xml:space="preserve">                      1000</w:t>
            </w:r>
            <w:r w:rsidR="00AE76FA"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</w:t>
            </w:r>
            <w:r w:rsidR="00FF342F">
              <w:rPr>
                <w:sz w:val="18"/>
                <w:szCs w:val="18"/>
              </w:rPr>
              <w:t>143</w:t>
            </w:r>
            <w:r w:rsidRPr="000B0375">
              <w:rPr>
                <w:sz w:val="18"/>
                <w:szCs w:val="18"/>
              </w:rPr>
              <w:t xml:space="preserve">              </w:t>
            </w:r>
            <w:r w:rsidR="00FF342F">
              <w:rPr>
                <w:sz w:val="18"/>
                <w:szCs w:val="18"/>
              </w:rPr>
              <w:t xml:space="preserve">                  </w:t>
            </w:r>
            <w:r w:rsidRPr="000B0375">
              <w:rPr>
                <w:sz w:val="18"/>
                <w:szCs w:val="18"/>
              </w:rPr>
              <w:t xml:space="preserve">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FF342F">
              <w:rPr>
                <w:sz w:val="18"/>
                <w:szCs w:val="18"/>
              </w:rPr>
              <w:t xml:space="preserve">145                     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</w:t>
            </w:r>
            <w:r w:rsidR="00FF342F">
              <w:rPr>
                <w:sz w:val="18"/>
                <w:szCs w:val="18"/>
              </w:rPr>
              <w:t>2.5</w:t>
            </w:r>
            <w:r w:rsidRPr="000B0375">
              <w:rPr>
                <w:sz w:val="18"/>
                <w:szCs w:val="18"/>
              </w:rPr>
              <w:t xml:space="preserve">             </w:t>
            </w:r>
            <w:r w:rsidR="00FF342F">
              <w:rPr>
                <w:sz w:val="18"/>
                <w:szCs w:val="18"/>
              </w:rPr>
              <w:t xml:space="preserve">                     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 w:rsidR="00FF342F">
              <w:rPr>
                <w:sz w:val="18"/>
                <w:szCs w:val="18"/>
              </w:rPr>
              <w:t xml:space="preserve">    1.7                      </w:t>
            </w:r>
            <w:r w:rsidRPr="000B0375">
              <w:rPr>
                <w:sz w:val="18"/>
                <w:szCs w:val="18"/>
              </w:rPr>
              <w:t xml:space="preserve">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AE76FA" w:rsidTr="0034042B">
        <w:trPr>
          <w:trHeight w:val="648"/>
        </w:trPr>
        <w:tc>
          <w:tcPr>
            <w:tcW w:w="8574" w:type="dxa"/>
          </w:tcPr>
          <w:p w:rsidR="00AE76FA" w:rsidRPr="000B0375" w:rsidRDefault="00AE76FA" w:rsidP="0034042B">
            <w:r>
              <w:t>Note:</w:t>
            </w:r>
            <w:r w:rsidR="002A2F87">
              <w:t xml:space="preserve"> MOTORE MOLTO SPORCO INTERNAMENTE FILTRO VENTIATORE DA SOSTITUIRE COLLETTORE LEGGERMENTE USURATO. DINAMO TACHIMETRICA NON ACCESSIBILE.</w:t>
            </w:r>
          </w:p>
        </w:tc>
        <w:tc>
          <w:tcPr>
            <w:tcW w:w="399" w:type="dxa"/>
          </w:tcPr>
          <w:p w:rsidR="00AE76FA" w:rsidRDefault="002A2F87" w:rsidP="0034042B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443BCBFE" wp14:editId="450DA2D2">
                  <wp:extent cx="647700" cy="6762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6FA" w:rsidRDefault="00AE76FA"/>
    <w:p w:rsidR="005875E4" w:rsidRDefault="005875E4"/>
    <w:p w:rsidR="005875E4" w:rsidRDefault="005875E4"/>
    <w:p w:rsidR="005875E4" w:rsidRDefault="005875E4"/>
    <w:p w:rsidR="005875E4" w:rsidRDefault="005875E4"/>
    <w:p w:rsidR="005875E4" w:rsidRDefault="005875E4"/>
    <w:p w:rsidR="005875E4" w:rsidRDefault="005875E4"/>
    <w:p w:rsidR="005875E4" w:rsidRDefault="005875E4"/>
    <w:p w:rsidR="005875E4" w:rsidRDefault="005875E4"/>
    <w:p w:rsidR="005875E4" w:rsidRPr="000B0375" w:rsidRDefault="005875E4" w:rsidP="005875E4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5875E4" w:rsidRPr="000B0375" w:rsidTr="0034042B">
        <w:trPr>
          <w:trHeight w:val="419"/>
        </w:trPr>
        <w:tc>
          <w:tcPr>
            <w:tcW w:w="8979" w:type="dxa"/>
            <w:gridSpan w:val="4"/>
          </w:tcPr>
          <w:p w:rsidR="005875E4" w:rsidRPr="000B0375" w:rsidRDefault="005875E4" w:rsidP="00340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TAVOLA IMPILATORE POSTERIORE M3.6.01</w:t>
            </w:r>
          </w:p>
        </w:tc>
      </w:tr>
      <w:tr w:rsidR="005875E4" w:rsidRPr="000B0375" w:rsidTr="0034042B">
        <w:trPr>
          <w:trHeight w:val="411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5875E4" w:rsidRPr="000B0375" w:rsidRDefault="005875E4" w:rsidP="00587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E100 M-0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>33208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5875E4" w:rsidRPr="000B0375" w:rsidTr="0034042B">
        <w:trPr>
          <w:trHeight w:val="181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5875E4" w:rsidRPr="000B0375" w:rsidTr="0034042B">
        <w:trPr>
          <w:trHeight w:val="474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24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5875E4" w:rsidRPr="000B0375" w:rsidTr="0034042B">
        <w:trPr>
          <w:trHeight w:val="213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</w:t>
            </w:r>
            <w:r w:rsidR="00FF342F">
              <w:rPr>
                <w:sz w:val="18"/>
                <w:szCs w:val="18"/>
              </w:rPr>
              <w:t xml:space="preserve">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5875E4" w:rsidRPr="000B0375" w:rsidTr="0034042B">
        <w:trPr>
          <w:trHeight w:val="288"/>
        </w:trPr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5875E4" w:rsidRPr="000B0375" w:rsidTr="0034042B">
        <w:trPr>
          <w:trHeight w:val="109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</w:t>
            </w:r>
            <w:r w:rsidR="00FF342F">
              <w:rPr>
                <w:sz w:val="18"/>
                <w:szCs w:val="18"/>
              </w:rPr>
              <w:t xml:space="preserve">                             </w:t>
            </w:r>
            <w:r w:rsidRPr="000B037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5875E4" w:rsidRPr="000B0375" w:rsidTr="0034042B">
        <w:trPr>
          <w:trHeight w:val="208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5875E4" w:rsidRPr="000B0375" w:rsidTr="0034042B">
        <w:trPr>
          <w:trHeight w:val="276"/>
        </w:trPr>
        <w:tc>
          <w:tcPr>
            <w:tcW w:w="2956" w:type="dxa"/>
          </w:tcPr>
          <w:p w:rsidR="005875E4" w:rsidRPr="000B0375" w:rsidRDefault="005875E4" w:rsidP="005875E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       7.8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400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5875E4" w:rsidRPr="000B0375" w:rsidTr="0034042B">
        <w:trPr>
          <w:trHeight w:val="154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92.7</w:t>
            </w:r>
            <w:r w:rsidRPr="000B037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600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5875E4" w:rsidRPr="000B0375" w:rsidTr="0034042B">
        <w:trPr>
          <w:trHeight w:val="146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     960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5875E4" w:rsidRPr="000B0375" w:rsidTr="0034042B">
        <w:trPr>
          <w:trHeight w:val="282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 w:rsidR="00FF342F">
              <w:rPr>
                <w:sz w:val="18"/>
                <w:szCs w:val="18"/>
              </w:rPr>
              <w:t>14.3</w:t>
            </w:r>
            <w:r w:rsidRPr="000B0375">
              <w:rPr>
                <w:sz w:val="18"/>
                <w:szCs w:val="18"/>
              </w:rPr>
              <w:t xml:space="preserve"> </w:t>
            </w:r>
            <w:r w:rsidR="00FF342F">
              <w:rPr>
                <w:sz w:val="18"/>
                <w:szCs w:val="18"/>
              </w:rPr>
              <w:t xml:space="preserve">                       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FF342F">
              <w:rPr>
                <w:sz w:val="18"/>
                <w:szCs w:val="18"/>
              </w:rPr>
              <w:t>Ecc</w:t>
            </w:r>
            <w:proofErr w:type="spellEnd"/>
            <w:r w:rsidR="00FF342F">
              <w:rPr>
                <w:sz w:val="18"/>
                <w:szCs w:val="18"/>
              </w:rPr>
              <w:t>:                     212</w:t>
            </w:r>
            <w:r w:rsidRPr="000B0375">
              <w:rPr>
                <w:sz w:val="18"/>
                <w:szCs w:val="18"/>
              </w:rPr>
              <w:t xml:space="preserve">      </w:t>
            </w:r>
            <w:r w:rsidR="00FF342F">
              <w:rPr>
                <w:sz w:val="18"/>
                <w:szCs w:val="18"/>
              </w:rPr>
              <w:t xml:space="preserve">                 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5875E4" w:rsidRPr="000B0375" w:rsidTr="0034042B">
        <w:trPr>
          <w:trHeight w:val="116"/>
        </w:trPr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5875E4" w:rsidRPr="000B0375" w:rsidTr="0034042B">
        <w:trPr>
          <w:trHeight w:val="264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</w:t>
            </w:r>
            <w:r w:rsidR="00FF342F">
              <w:rPr>
                <w:sz w:val="18"/>
                <w:szCs w:val="18"/>
              </w:rPr>
              <w:t xml:space="preserve">               10    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 w:rsidR="00FF342F">
              <w:rPr>
                <w:sz w:val="18"/>
                <w:szCs w:val="18"/>
              </w:rPr>
              <w:t xml:space="preserve">1.8  </w:t>
            </w:r>
            <w:r w:rsidRPr="000B037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AMPERE</w:t>
            </w:r>
          </w:p>
        </w:tc>
      </w:tr>
    </w:tbl>
    <w:p w:rsidR="005875E4" w:rsidRDefault="005875E4" w:rsidP="005875E4">
      <w:pPr>
        <w:rPr>
          <w:sz w:val="52"/>
          <w:szCs w:val="52"/>
        </w:rPr>
      </w:pPr>
    </w:p>
    <w:p w:rsidR="005875E4" w:rsidRDefault="005875E4" w:rsidP="005875E4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5875E4" w:rsidTr="0034042B">
        <w:trPr>
          <w:trHeight w:val="648"/>
        </w:trPr>
        <w:tc>
          <w:tcPr>
            <w:tcW w:w="8574" w:type="dxa"/>
          </w:tcPr>
          <w:p w:rsidR="005875E4" w:rsidRPr="000B0375" w:rsidRDefault="005875E4" w:rsidP="0034042B">
            <w:r>
              <w:t>Note: MOTORE SPORCO INTERNAMENTE COLLETTORE LEGGERMENTE USURATO. DINAMO TACHIMETRICA NON ACCESSIBILE.  FILTRO VENTILATORE DA SOSTITUIRE.</w:t>
            </w:r>
            <w:r w:rsidR="00FF342F">
              <w:t xml:space="preserve"> </w:t>
            </w:r>
          </w:p>
        </w:tc>
        <w:tc>
          <w:tcPr>
            <w:tcW w:w="399" w:type="dxa"/>
          </w:tcPr>
          <w:p w:rsidR="005875E4" w:rsidRDefault="005875E4" w:rsidP="0034042B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70B2E05E" wp14:editId="19565F33">
                  <wp:extent cx="647700" cy="6762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p w:rsidR="005875E4" w:rsidRDefault="005875E4" w:rsidP="005875E4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5875E4" w:rsidRPr="000B0375" w:rsidTr="0034042B">
        <w:trPr>
          <w:trHeight w:val="419"/>
        </w:trPr>
        <w:tc>
          <w:tcPr>
            <w:tcW w:w="8979" w:type="dxa"/>
            <w:gridSpan w:val="4"/>
          </w:tcPr>
          <w:p w:rsidR="005875E4" w:rsidRPr="000B0375" w:rsidRDefault="00523AB7" w:rsidP="00340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CONVOGLIATORE AEREO LATERALE M3.2.01</w:t>
            </w:r>
          </w:p>
        </w:tc>
      </w:tr>
      <w:tr w:rsidR="005875E4" w:rsidRPr="000B0375" w:rsidTr="0034042B">
        <w:trPr>
          <w:trHeight w:val="411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5875E4" w:rsidRPr="000B0375" w:rsidRDefault="00523AB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DH132 S-G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 w:rsidR="00523AB7">
              <w:rPr>
                <w:sz w:val="18"/>
                <w:szCs w:val="18"/>
              </w:rPr>
              <w:t xml:space="preserve"> 43742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 w:rsidR="00523AB7">
              <w:rPr>
                <w:sz w:val="18"/>
                <w:szCs w:val="18"/>
              </w:rPr>
              <w:t xml:space="preserve"> 18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5875E4" w:rsidRPr="000B0375" w:rsidTr="0034042B">
        <w:trPr>
          <w:trHeight w:val="181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5875E4" w:rsidRPr="000B0375" w:rsidTr="0034042B">
        <w:trPr>
          <w:trHeight w:val="474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5875E4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>
              <w:rPr>
                <w:sz w:val="18"/>
                <w:szCs w:val="18"/>
              </w:rPr>
              <w:t>SA45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523AB7">
              <w:rPr>
                <w:sz w:val="18"/>
                <w:szCs w:val="18"/>
              </w:rPr>
              <w:t>12.5 X 25 X 36</w:t>
            </w:r>
          </w:p>
          <w:p w:rsidR="005875E4" w:rsidRPr="000B0375" w:rsidRDefault="005875E4" w:rsidP="0034042B">
            <w:pPr>
              <w:rPr>
                <w:sz w:val="18"/>
                <w:szCs w:val="18"/>
              </w:rPr>
            </w:pP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5875E4" w:rsidRPr="000B0375" w:rsidTr="0034042B">
        <w:trPr>
          <w:trHeight w:val="213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5875E4" w:rsidRPr="000B0375" w:rsidTr="0034042B">
        <w:trPr>
          <w:trHeight w:val="288"/>
        </w:trPr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5875E4" w:rsidRPr="000B0375" w:rsidTr="0034042B">
        <w:trPr>
          <w:trHeight w:val="109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5875E4" w:rsidRPr="000B0375" w:rsidTr="0034042B">
        <w:trPr>
          <w:trHeight w:val="208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5875E4" w:rsidRPr="000B0375" w:rsidTr="0034042B">
        <w:trPr>
          <w:trHeight w:val="276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523AB7">
              <w:rPr>
                <w:sz w:val="18"/>
                <w:szCs w:val="18"/>
              </w:rPr>
              <w:t xml:space="preserve">                        0.9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523AB7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   Mohm                                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5875E4" w:rsidRPr="000B0375" w:rsidTr="0034042B">
        <w:trPr>
          <w:trHeight w:val="154"/>
        </w:trPr>
        <w:tc>
          <w:tcPr>
            <w:tcW w:w="2956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523AB7">
              <w:rPr>
                <w:sz w:val="18"/>
                <w:szCs w:val="18"/>
              </w:rPr>
              <w:t xml:space="preserve">   100</w:t>
            </w:r>
            <w:r w:rsidRPr="000B0375">
              <w:rPr>
                <w:sz w:val="18"/>
                <w:szCs w:val="18"/>
              </w:rPr>
              <w:t xml:space="preserve">     ohm</w:t>
            </w:r>
          </w:p>
        </w:tc>
        <w:tc>
          <w:tcPr>
            <w:tcW w:w="3159" w:type="dxa"/>
            <w:gridSpan w:val="2"/>
          </w:tcPr>
          <w:p w:rsidR="005875E4" w:rsidRPr="000B0375" w:rsidRDefault="005875E4" w:rsidP="0034042B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523AB7">
              <w:rPr>
                <w:sz w:val="18"/>
                <w:szCs w:val="18"/>
              </w:rPr>
              <w:t>c</w:t>
            </w:r>
            <w:proofErr w:type="spellEnd"/>
            <w:r w:rsidR="00523AB7">
              <w:rPr>
                <w:sz w:val="18"/>
                <w:szCs w:val="18"/>
              </w:rPr>
              <w:t>:                          12</w:t>
            </w:r>
            <w:r>
              <w:rPr>
                <w:sz w:val="18"/>
                <w:szCs w:val="18"/>
              </w:rPr>
              <w:t xml:space="preserve">00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5875E4" w:rsidRPr="000B0375" w:rsidTr="0034042B">
        <w:trPr>
          <w:trHeight w:val="146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1500</w:t>
            </w:r>
            <w:r w:rsidRPr="000B0375">
              <w:rPr>
                <w:sz w:val="18"/>
                <w:szCs w:val="18"/>
              </w:rPr>
              <w:t xml:space="preserve">             Mohm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5875E4" w:rsidRPr="000B0375" w:rsidTr="0034042B"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5875E4" w:rsidRPr="000B0375" w:rsidTr="0034042B">
        <w:trPr>
          <w:trHeight w:val="282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</w:t>
            </w:r>
            <w:r w:rsidR="00FF342F">
              <w:rPr>
                <w:sz w:val="18"/>
                <w:szCs w:val="18"/>
              </w:rPr>
              <w:t xml:space="preserve">               196                          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</w:t>
            </w:r>
            <w:r w:rsidR="00FF342F">
              <w:rPr>
                <w:sz w:val="18"/>
                <w:szCs w:val="18"/>
              </w:rPr>
              <w:t>195</w:t>
            </w:r>
            <w:r w:rsidRPr="000B0375">
              <w:rPr>
                <w:sz w:val="18"/>
                <w:szCs w:val="18"/>
              </w:rPr>
              <w:t xml:space="preserve">        </w:t>
            </w:r>
            <w:r w:rsidR="00FF342F">
              <w:rPr>
                <w:sz w:val="18"/>
                <w:szCs w:val="18"/>
              </w:rPr>
              <w:t xml:space="preserve">                  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5875E4" w:rsidRPr="000B0375" w:rsidTr="0034042B">
        <w:trPr>
          <w:trHeight w:val="116"/>
        </w:trPr>
        <w:tc>
          <w:tcPr>
            <w:tcW w:w="8979" w:type="dxa"/>
            <w:gridSpan w:val="4"/>
          </w:tcPr>
          <w:p w:rsidR="005875E4" w:rsidRPr="00993DF4" w:rsidRDefault="005875E4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5875E4" w:rsidRPr="000B0375" w:rsidTr="0034042B">
        <w:trPr>
          <w:trHeight w:val="264"/>
        </w:trPr>
        <w:tc>
          <w:tcPr>
            <w:tcW w:w="4524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</w:t>
            </w:r>
            <w:r w:rsidR="00FF342F">
              <w:rPr>
                <w:sz w:val="18"/>
                <w:szCs w:val="18"/>
              </w:rPr>
              <w:t xml:space="preserve">                 10             </w:t>
            </w:r>
            <w:r w:rsidRPr="000B0375">
              <w:rPr>
                <w:sz w:val="18"/>
                <w:szCs w:val="18"/>
              </w:rPr>
              <w:t xml:space="preserve">                AMPERE</w:t>
            </w:r>
          </w:p>
        </w:tc>
        <w:tc>
          <w:tcPr>
            <w:tcW w:w="4455" w:type="dxa"/>
            <w:gridSpan w:val="2"/>
          </w:tcPr>
          <w:p w:rsidR="005875E4" w:rsidRPr="000B0375" w:rsidRDefault="005875E4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 w:rsidR="00FF342F">
              <w:rPr>
                <w:sz w:val="18"/>
                <w:szCs w:val="18"/>
              </w:rPr>
              <w:t>1.7</w:t>
            </w:r>
            <w:r w:rsidRPr="000B0375">
              <w:rPr>
                <w:sz w:val="18"/>
                <w:szCs w:val="18"/>
              </w:rPr>
              <w:t xml:space="preserve">          </w:t>
            </w:r>
            <w:r w:rsidR="00FF342F">
              <w:rPr>
                <w:sz w:val="18"/>
                <w:szCs w:val="18"/>
              </w:rPr>
              <w:t xml:space="preserve">                           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</w:tr>
    </w:tbl>
    <w:p w:rsidR="005875E4" w:rsidRDefault="005875E4" w:rsidP="005875E4">
      <w:pPr>
        <w:rPr>
          <w:sz w:val="52"/>
          <w:szCs w:val="52"/>
        </w:rPr>
      </w:pPr>
    </w:p>
    <w:p w:rsidR="005875E4" w:rsidRDefault="005875E4" w:rsidP="005875E4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5875E4" w:rsidTr="0034042B">
        <w:trPr>
          <w:trHeight w:val="648"/>
        </w:trPr>
        <w:tc>
          <w:tcPr>
            <w:tcW w:w="8574" w:type="dxa"/>
          </w:tcPr>
          <w:p w:rsidR="005875E4" w:rsidRPr="000B0375" w:rsidRDefault="005875E4" w:rsidP="0034042B">
            <w:r>
              <w:t>Note: MOTORE MOLTO SPORCO INTERNAMENTE FILTRO VENTIATORE DA SOSTITUIRE COL</w:t>
            </w:r>
            <w:r w:rsidR="00523AB7">
              <w:t>LETTORE LEGGERMENTE USURATO. SPAZZOLE DINAMO TACHIMETRICA AL 60%</w:t>
            </w:r>
            <w:r>
              <w:t>.</w:t>
            </w:r>
          </w:p>
        </w:tc>
        <w:tc>
          <w:tcPr>
            <w:tcW w:w="399" w:type="dxa"/>
          </w:tcPr>
          <w:p w:rsidR="005875E4" w:rsidRDefault="005875E4" w:rsidP="0034042B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218EF47B" wp14:editId="0445DB11">
                  <wp:extent cx="647700" cy="6762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5E4" w:rsidRDefault="005875E4"/>
    <w:p w:rsidR="00A11DDC" w:rsidRDefault="00A11DDC"/>
    <w:p w:rsidR="00A11DDC" w:rsidRDefault="00A11DDC"/>
    <w:p w:rsidR="00A11DDC" w:rsidRDefault="00A11DDC"/>
    <w:p w:rsidR="00A11DDC" w:rsidRDefault="00A11DDC"/>
    <w:p w:rsidR="00A11DDC" w:rsidRDefault="00A11DDC"/>
    <w:p w:rsidR="00A11DDC" w:rsidRDefault="00A11DDC"/>
    <w:p w:rsidR="00A11DDC" w:rsidRDefault="00A11DDC"/>
    <w:p w:rsidR="00A11DDC" w:rsidRDefault="00A11DDC"/>
    <w:p w:rsidR="00E131D7" w:rsidRPr="000B0375" w:rsidRDefault="00E131D7" w:rsidP="00E131D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E131D7" w:rsidRPr="000B0375" w:rsidTr="0034042B">
        <w:trPr>
          <w:trHeight w:val="419"/>
        </w:trPr>
        <w:tc>
          <w:tcPr>
            <w:tcW w:w="8979" w:type="dxa"/>
            <w:gridSpan w:val="4"/>
          </w:tcPr>
          <w:p w:rsidR="00E131D7" w:rsidRPr="000B0375" w:rsidRDefault="00E131D7" w:rsidP="00340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CARRELLO 2 SINISTRO MB2 MOTORE 9</w:t>
            </w:r>
          </w:p>
        </w:tc>
      </w:tr>
      <w:tr w:rsidR="00E131D7" w:rsidRPr="000B0375" w:rsidTr="0034042B">
        <w:trPr>
          <w:trHeight w:val="411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E100 S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E131D7" w:rsidRPr="000B0375" w:rsidTr="0034042B">
        <w:trPr>
          <w:trHeight w:val="181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E131D7" w:rsidRPr="000B0375" w:rsidTr="0034042B">
        <w:trPr>
          <w:trHeight w:val="474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E131D7" w:rsidRPr="000B0375" w:rsidTr="0034042B">
        <w:trPr>
          <w:trHeight w:val="213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E131D7" w:rsidRPr="000B0375" w:rsidTr="0034042B">
        <w:trPr>
          <w:trHeight w:val="288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E131D7" w:rsidRPr="000B0375" w:rsidTr="0034042B">
        <w:trPr>
          <w:trHeight w:val="109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E131D7" w:rsidRPr="000B0375" w:rsidTr="0034042B">
        <w:trPr>
          <w:trHeight w:val="208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E131D7" w:rsidRPr="000B0375" w:rsidTr="0034042B">
        <w:trPr>
          <w:trHeight w:val="276"/>
        </w:trPr>
        <w:tc>
          <w:tcPr>
            <w:tcW w:w="2956" w:type="dxa"/>
          </w:tcPr>
          <w:p w:rsidR="00E131D7" w:rsidRPr="000B0375" w:rsidRDefault="00E131D7" w:rsidP="00E131D7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1.2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700</w:t>
            </w:r>
            <w:r w:rsidRPr="000B0375">
              <w:rPr>
                <w:sz w:val="18"/>
                <w:szCs w:val="18"/>
              </w:rPr>
              <w:t xml:space="preserve">        Mohm                                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E131D7" w:rsidRPr="000B0375" w:rsidTr="0034042B">
        <w:trPr>
          <w:trHeight w:val="154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127</w:t>
            </w:r>
            <w:r w:rsidRPr="000B037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1000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E131D7" w:rsidRPr="000B0375" w:rsidTr="0034042B">
        <w:trPr>
          <w:trHeight w:val="146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     1400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E131D7" w:rsidRPr="000B0375" w:rsidTr="0034042B">
        <w:trPr>
          <w:trHeight w:val="282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E131D7" w:rsidRPr="000B0375" w:rsidTr="0034042B">
        <w:trPr>
          <w:trHeight w:val="116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E131D7" w:rsidRPr="000B0375" w:rsidTr="0034042B">
        <w:trPr>
          <w:trHeight w:val="264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E131D7" w:rsidRDefault="00E131D7" w:rsidP="00E131D7">
      <w:pPr>
        <w:rPr>
          <w:sz w:val="52"/>
          <w:szCs w:val="52"/>
        </w:rPr>
      </w:pPr>
    </w:p>
    <w:p w:rsidR="00E131D7" w:rsidRDefault="00E131D7" w:rsidP="00E131D7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E131D7" w:rsidTr="0034042B">
        <w:trPr>
          <w:trHeight w:val="648"/>
        </w:trPr>
        <w:tc>
          <w:tcPr>
            <w:tcW w:w="8574" w:type="dxa"/>
          </w:tcPr>
          <w:p w:rsidR="00E131D7" w:rsidRPr="000B0375" w:rsidRDefault="00E131D7" w:rsidP="00E131D7">
            <w:r>
              <w:t xml:space="preserve">Note: MOTORE NON ACCESSIBILE VALUTAZIONE CONDIZIONE BASATA SOLO SULLE PROVE ELETTRICHE E NON </w:t>
            </w:r>
            <w:proofErr w:type="gramStart"/>
            <w:r>
              <w:t>VISIVE .</w:t>
            </w:r>
            <w:proofErr w:type="gramEnd"/>
            <w:r w:rsidR="00FF342F">
              <w:t xml:space="preserve"> VALORI DI CORRENTE ASSORBITA E DI TENSIONE DI ALIMENTAZIONE NON MISURATI.</w:t>
            </w:r>
          </w:p>
        </w:tc>
        <w:tc>
          <w:tcPr>
            <w:tcW w:w="399" w:type="dxa"/>
          </w:tcPr>
          <w:p w:rsidR="00E131D7" w:rsidRDefault="00E131D7" w:rsidP="0034042B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8E897E8" wp14:editId="0E18936C">
                  <wp:extent cx="670537" cy="619760"/>
                  <wp:effectExtent l="0" t="0" r="0" b="8890"/>
                  <wp:docPr id="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E131D7" w:rsidRPr="000B0375" w:rsidTr="0034042B">
        <w:trPr>
          <w:trHeight w:val="419"/>
        </w:trPr>
        <w:tc>
          <w:tcPr>
            <w:tcW w:w="8979" w:type="dxa"/>
            <w:gridSpan w:val="4"/>
          </w:tcPr>
          <w:p w:rsidR="00E131D7" w:rsidRPr="000B0375" w:rsidRDefault="00895C9F" w:rsidP="00340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CARRELLO 2 SINISTRO MB2 MOTORE 10</w:t>
            </w:r>
          </w:p>
        </w:tc>
      </w:tr>
      <w:tr w:rsidR="00E131D7" w:rsidRPr="000B0375" w:rsidTr="0034042B">
        <w:trPr>
          <w:trHeight w:val="411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E100 S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 xml:space="preserve"> 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E131D7" w:rsidRPr="000B0375" w:rsidTr="0034042B">
        <w:trPr>
          <w:trHeight w:val="181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E131D7" w:rsidRPr="000B0375" w:rsidTr="0034042B">
        <w:trPr>
          <w:trHeight w:val="474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E131D7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>
              <w:rPr>
                <w:sz w:val="18"/>
                <w:szCs w:val="18"/>
              </w:rPr>
              <w:t>SA45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>
              <w:rPr>
                <w:sz w:val="18"/>
                <w:szCs w:val="18"/>
              </w:rPr>
              <w:t>10 X 16 X 24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E131D7" w:rsidRPr="000B0375" w:rsidTr="0034042B">
        <w:trPr>
          <w:trHeight w:val="213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E131D7" w:rsidRPr="000B0375" w:rsidTr="0034042B">
        <w:trPr>
          <w:trHeight w:val="288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E131D7" w:rsidRPr="000B0375" w:rsidTr="0034042B">
        <w:trPr>
          <w:trHeight w:val="109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E131D7" w:rsidRPr="000B0375" w:rsidTr="0034042B">
        <w:trPr>
          <w:trHeight w:val="208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E131D7" w:rsidRPr="000B0375" w:rsidTr="0034042B">
        <w:trPr>
          <w:trHeight w:val="276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     1.1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>:                      450</w:t>
            </w:r>
            <w:r w:rsidRPr="000B0375">
              <w:rPr>
                <w:sz w:val="18"/>
                <w:szCs w:val="18"/>
              </w:rPr>
              <w:t xml:space="preserve">    Mohm                                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E131D7" w:rsidRPr="000B0375" w:rsidTr="0034042B">
        <w:trPr>
          <w:trHeight w:val="154"/>
        </w:trPr>
        <w:tc>
          <w:tcPr>
            <w:tcW w:w="2956" w:type="dxa"/>
          </w:tcPr>
          <w:p w:rsidR="00E131D7" w:rsidRPr="000B0375" w:rsidRDefault="00E131D7" w:rsidP="00E131D7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114</w:t>
            </w:r>
            <w:r w:rsidRPr="000B0375">
              <w:rPr>
                <w:sz w:val="18"/>
                <w:szCs w:val="18"/>
              </w:rPr>
              <w:t xml:space="preserve">      ohm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     800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E131D7" w:rsidRPr="000B0375" w:rsidTr="0034042B">
        <w:trPr>
          <w:trHeight w:val="146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900</w:t>
            </w:r>
            <w:r w:rsidRPr="000B0375">
              <w:rPr>
                <w:sz w:val="18"/>
                <w:szCs w:val="18"/>
              </w:rPr>
              <w:t xml:space="preserve">           Mohm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E131D7" w:rsidRPr="000B0375" w:rsidTr="0034042B">
        <w:trPr>
          <w:trHeight w:val="282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E131D7" w:rsidRPr="000B0375" w:rsidTr="0034042B">
        <w:trPr>
          <w:trHeight w:val="116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E131D7" w:rsidRPr="000B0375" w:rsidTr="0034042B">
        <w:trPr>
          <w:trHeight w:val="264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E131D7" w:rsidRDefault="00E131D7" w:rsidP="00E131D7">
      <w:pPr>
        <w:rPr>
          <w:sz w:val="52"/>
          <w:szCs w:val="52"/>
        </w:rPr>
      </w:pPr>
    </w:p>
    <w:p w:rsidR="00E131D7" w:rsidRDefault="00E131D7" w:rsidP="00E131D7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E131D7" w:rsidTr="0034042B">
        <w:trPr>
          <w:trHeight w:val="648"/>
        </w:trPr>
        <w:tc>
          <w:tcPr>
            <w:tcW w:w="8574" w:type="dxa"/>
          </w:tcPr>
          <w:p w:rsidR="00E131D7" w:rsidRPr="000B0375" w:rsidRDefault="00E131D7" w:rsidP="0034042B">
            <w:r>
              <w:t xml:space="preserve">Note MOTORE NON ACCESSIBILE VALUTAZIONE CONDIZIONE BASATA SOLO SULLE PROVE ELETTRICHE E NON </w:t>
            </w:r>
            <w:proofErr w:type="gramStart"/>
            <w:r>
              <w:t>VISIVE .</w:t>
            </w:r>
            <w:proofErr w:type="gramEnd"/>
            <w:r w:rsidR="00690A90">
              <w:t xml:space="preserve">  </w:t>
            </w:r>
            <w:r w:rsidR="00690A90">
              <w:t>VALORI DI CORRENTE ASSORBITA E DI TENSIONE DI ALIMENTAZIONE NON MISURATI.</w:t>
            </w:r>
          </w:p>
        </w:tc>
        <w:tc>
          <w:tcPr>
            <w:tcW w:w="399" w:type="dxa"/>
          </w:tcPr>
          <w:p w:rsidR="00E131D7" w:rsidRDefault="00E131D7" w:rsidP="0034042B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A70C400" wp14:editId="431C030D">
                  <wp:extent cx="670537" cy="619760"/>
                  <wp:effectExtent l="0" t="0" r="0" b="8890"/>
                  <wp:docPr id="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DDC" w:rsidRDefault="00A11DDC"/>
    <w:p w:rsidR="00E131D7" w:rsidRDefault="00E131D7"/>
    <w:p w:rsidR="00E131D7" w:rsidRDefault="00E131D7"/>
    <w:p w:rsidR="00E131D7" w:rsidRDefault="00E131D7"/>
    <w:p w:rsidR="00E131D7" w:rsidRDefault="00E131D7"/>
    <w:p w:rsidR="00E131D7" w:rsidRDefault="00E131D7"/>
    <w:p w:rsidR="00E131D7" w:rsidRDefault="00E131D7"/>
    <w:p w:rsidR="00E131D7" w:rsidRDefault="00E131D7"/>
    <w:p w:rsidR="00E131D7" w:rsidRDefault="00E131D7"/>
    <w:p w:rsidR="00E131D7" w:rsidRPr="000B0375" w:rsidRDefault="00E131D7" w:rsidP="00E131D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E131D7" w:rsidRPr="000B0375" w:rsidTr="0034042B">
        <w:trPr>
          <w:trHeight w:val="419"/>
        </w:trPr>
        <w:tc>
          <w:tcPr>
            <w:tcW w:w="8979" w:type="dxa"/>
            <w:gridSpan w:val="4"/>
          </w:tcPr>
          <w:p w:rsidR="00E131D7" w:rsidRPr="000B0375" w:rsidRDefault="00E131D7" w:rsidP="00340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RULLIERA TAVOLA IMPILATORE POSTERIORE M3.6.20</w:t>
            </w:r>
          </w:p>
        </w:tc>
      </w:tr>
      <w:tr w:rsidR="00E131D7" w:rsidRPr="000B0375" w:rsidTr="0034042B">
        <w:trPr>
          <w:trHeight w:val="411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E100 M-0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 w:rsidR="00F91BFA">
              <w:rPr>
                <w:sz w:val="18"/>
                <w:szCs w:val="18"/>
              </w:rPr>
              <w:t>33211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E131D7" w:rsidRPr="000B0375" w:rsidTr="0034042B">
        <w:trPr>
          <w:trHeight w:val="181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E131D7" w:rsidRPr="000B0375" w:rsidTr="0034042B">
        <w:trPr>
          <w:trHeight w:val="474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24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E131D7" w:rsidRPr="000B0375" w:rsidTr="0034042B">
        <w:trPr>
          <w:trHeight w:val="213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E131D7" w:rsidRPr="000B0375" w:rsidTr="0034042B">
        <w:trPr>
          <w:trHeight w:val="288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E131D7" w:rsidRPr="000B0375" w:rsidTr="0034042B">
        <w:trPr>
          <w:trHeight w:val="109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E131D7" w:rsidRPr="000B0375" w:rsidTr="0034042B">
        <w:trPr>
          <w:trHeight w:val="208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E131D7" w:rsidRPr="000B0375" w:rsidTr="0034042B">
        <w:trPr>
          <w:trHeight w:val="276"/>
        </w:trPr>
        <w:tc>
          <w:tcPr>
            <w:tcW w:w="2956" w:type="dxa"/>
          </w:tcPr>
          <w:p w:rsidR="00E131D7" w:rsidRPr="000B0375" w:rsidRDefault="00E131D7" w:rsidP="00F91B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</w:t>
            </w:r>
            <w:r w:rsidR="00F91BFA">
              <w:rPr>
                <w:sz w:val="18"/>
                <w:szCs w:val="18"/>
              </w:rPr>
              <w:t>6.3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F91BFA">
              <w:rPr>
                <w:sz w:val="18"/>
                <w:szCs w:val="18"/>
              </w:rPr>
              <w:t>:          38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E131D7" w:rsidRPr="000B0375" w:rsidTr="0034042B">
        <w:trPr>
          <w:trHeight w:val="154"/>
        </w:trPr>
        <w:tc>
          <w:tcPr>
            <w:tcW w:w="2956" w:type="dxa"/>
          </w:tcPr>
          <w:p w:rsidR="00E131D7" w:rsidRPr="000B0375" w:rsidRDefault="00E131D7" w:rsidP="00F91B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</w:t>
            </w:r>
            <w:r w:rsidR="00F91BFA">
              <w:rPr>
                <w:sz w:val="18"/>
                <w:szCs w:val="18"/>
              </w:rPr>
              <w:t>92.5</w:t>
            </w:r>
            <w:r w:rsidRPr="000B037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F91BFA">
              <w:rPr>
                <w:sz w:val="18"/>
                <w:szCs w:val="18"/>
              </w:rPr>
              <w:t xml:space="preserve">             12</w:t>
            </w:r>
            <w:r>
              <w:rPr>
                <w:sz w:val="18"/>
                <w:szCs w:val="18"/>
              </w:rPr>
              <w:t xml:space="preserve">00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E131D7" w:rsidRPr="000B0375" w:rsidTr="0034042B">
        <w:trPr>
          <w:trHeight w:val="146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F91BFA">
              <w:rPr>
                <w:sz w:val="18"/>
                <w:szCs w:val="18"/>
              </w:rPr>
              <w:t xml:space="preserve">                     1700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E131D7" w:rsidRPr="000B0375" w:rsidTr="0034042B">
        <w:trPr>
          <w:trHeight w:val="282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690A90">
              <w:rPr>
                <w:sz w:val="18"/>
                <w:szCs w:val="18"/>
              </w:rPr>
              <w:t xml:space="preserve">           196</w:t>
            </w:r>
            <w:r w:rsidRPr="000B0375">
              <w:rPr>
                <w:sz w:val="18"/>
                <w:szCs w:val="18"/>
              </w:rPr>
              <w:t xml:space="preserve">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</w:t>
            </w:r>
            <w:r w:rsidR="00690A90">
              <w:rPr>
                <w:sz w:val="18"/>
                <w:szCs w:val="18"/>
              </w:rPr>
              <w:t xml:space="preserve">194                             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</w:tr>
      <w:tr w:rsidR="00E131D7" w:rsidRPr="000B0375" w:rsidTr="0034042B">
        <w:trPr>
          <w:trHeight w:val="116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E131D7" w:rsidRPr="000B0375" w:rsidTr="0034042B">
        <w:trPr>
          <w:trHeight w:val="264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</w:t>
            </w:r>
            <w:r w:rsidR="00690A90">
              <w:rPr>
                <w:sz w:val="18"/>
                <w:szCs w:val="18"/>
              </w:rPr>
              <w:t>2.7</w:t>
            </w:r>
            <w:r w:rsidRPr="000B0375">
              <w:rPr>
                <w:sz w:val="18"/>
                <w:szCs w:val="18"/>
              </w:rPr>
              <w:t xml:space="preserve">      </w:t>
            </w:r>
            <w:r w:rsidR="00690A90">
              <w:rPr>
                <w:sz w:val="18"/>
                <w:szCs w:val="18"/>
              </w:rPr>
              <w:t xml:space="preserve">              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</w:t>
            </w:r>
            <w:r w:rsidR="00690A90">
              <w:rPr>
                <w:sz w:val="18"/>
                <w:szCs w:val="18"/>
              </w:rPr>
              <w:t>1.5</w:t>
            </w:r>
            <w:r w:rsidRPr="000B0375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</w:t>
            </w:r>
            <w:r w:rsidR="00690A90">
              <w:rPr>
                <w:sz w:val="18"/>
                <w:szCs w:val="18"/>
              </w:rPr>
              <w:t xml:space="preserve">         </w:t>
            </w:r>
            <w:r w:rsidRPr="000B0375">
              <w:rPr>
                <w:sz w:val="18"/>
                <w:szCs w:val="18"/>
              </w:rPr>
              <w:t xml:space="preserve">                    AMPERE</w:t>
            </w:r>
          </w:p>
        </w:tc>
      </w:tr>
    </w:tbl>
    <w:p w:rsidR="00E131D7" w:rsidRDefault="00E131D7" w:rsidP="00E131D7">
      <w:pPr>
        <w:rPr>
          <w:sz w:val="52"/>
          <w:szCs w:val="52"/>
        </w:rPr>
      </w:pPr>
    </w:p>
    <w:p w:rsidR="00E131D7" w:rsidRDefault="00E131D7" w:rsidP="00E131D7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E131D7" w:rsidTr="0034042B">
        <w:trPr>
          <w:trHeight w:val="648"/>
        </w:trPr>
        <w:tc>
          <w:tcPr>
            <w:tcW w:w="8574" w:type="dxa"/>
          </w:tcPr>
          <w:p w:rsidR="00E131D7" w:rsidRPr="000B0375" w:rsidRDefault="00E131D7" w:rsidP="0034042B">
            <w:r>
              <w:t xml:space="preserve">Note: MOTORE SPORCO INTERNAMENTE COLLETTORE LEGGERMENTE USURATO. </w:t>
            </w:r>
            <w:r w:rsidR="00F91BFA">
              <w:t xml:space="preserve">SPAZZOLE </w:t>
            </w:r>
            <w:r>
              <w:t>DIN</w:t>
            </w:r>
            <w:r w:rsidR="00F91BFA">
              <w:t>AMO TACHIMETRICA AL 80%</w:t>
            </w:r>
            <w:r>
              <w:t>.  FILTRO VENTILATORE DA SOSTITUIRE.</w:t>
            </w:r>
          </w:p>
        </w:tc>
        <w:tc>
          <w:tcPr>
            <w:tcW w:w="399" w:type="dxa"/>
          </w:tcPr>
          <w:p w:rsidR="00E131D7" w:rsidRDefault="00E131D7" w:rsidP="0034042B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4AA7DDD4" wp14:editId="24F5ECF4">
                  <wp:extent cx="647700" cy="676275"/>
                  <wp:effectExtent l="0" t="0" r="0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E131D7" w:rsidRPr="000B0375" w:rsidTr="0034042B">
        <w:trPr>
          <w:trHeight w:val="419"/>
        </w:trPr>
        <w:tc>
          <w:tcPr>
            <w:tcW w:w="8979" w:type="dxa"/>
            <w:gridSpan w:val="4"/>
          </w:tcPr>
          <w:p w:rsidR="00E131D7" w:rsidRPr="000B0375" w:rsidRDefault="00A53A22" w:rsidP="00340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RULLIERA TAVOLA</w:t>
            </w:r>
            <w:r w:rsidR="00690A90">
              <w:rPr>
                <w:sz w:val="32"/>
                <w:szCs w:val="32"/>
              </w:rPr>
              <w:t xml:space="preserve"> IMPILATORE</w:t>
            </w:r>
            <w:r>
              <w:rPr>
                <w:sz w:val="32"/>
                <w:szCs w:val="32"/>
              </w:rPr>
              <w:t xml:space="preserve"> LATERALE M3.3.20</w:t>
            </w:r>
          </w:p>
        </w:tc>
      </w:tr>
      <w:tr w:rsidR="00E131D7" w:rsidRPr="000B0375" w:rsidTr="0034042B">
        <w:trPr>
          <w:trHeight w:val="411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E131D7" w:rsidRPr="000B0375" w:rsidRDefault="00E131D7" w:rsidP="00A53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A53A22">
              <w:rPr>
                <w:sz w:val="18"/>
                <w:szCs w:val="18"/>
              </w:rPr>
              <w:t>E100 M-0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 xml:space="preserve"> </w:t>
            </w:r>
            <w:r w:rsidR="00A53A22">
              <w:rPr>
                <w:sz w:val="18"/>
                <w:szCs w:val="18"/>
              </w:rPr>
              <w:t>33209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 w:rsidR="00A53A22">
              <w:rPr>
                <w:sz w:val="18"/>
                <w:szCs w:val="18"/>
              </w:rPr>
              <w:t xml:space="preserve"> 5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E131D7" w:rsidRPr="000B0375" w:rsidTr="0034042B">
        <w:trPr>
          <w:trHeight w:val="181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E131D7" w:rsidRPr="000B0375" w:rsidTr="0034042B">
        <w:trPr>
          <w:trHeight w:val="474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E131D7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>
              <w:rPr>
                <w:sz w:val="18"/>
                <w:szCs w:val="18"/>
              </w:rPr>
              <w:t>SA45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A53A22">
              <w:rPr>
                <w:sz w:val="18"/>
                <w:szCs w:val="18"/>
              </w:rPr>
              <w:t>10 X 16 X 24</w:t>
            </w:r>
          </w:p>
          <w:p w:rsidR="00E131D7" w:rsidRPr="000B0375" w:rsidRDefault="00E131D7" w:rsidP="0034042B">
            <w:pPr>
              <w:rPr>
                <w:sz w:val="18"/>
                <w:szCs w:val="18"/>
              </w:rPr>
            </w:pP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E131D7" w:rsidRPr="000B0375" w:rsidTr="0034042B">
        <w:trPr>
          <w:trHeight w:val="213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E131D7" w:rsidRPr="000B0375" w:rsidTr="0034042B">
        <w:trPr>
          <w:trHeight w:val="288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E131D7" w:rsidRPr="000B0375" w:rsidTr="0034042B">
        <w:trPr>
          <w:trHeight w:val="109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E131D7" w:rsidRPr="000B0375" w:rsidTr="0034042B">
        <w:trPr>
          <w:trHeight w:val="208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E131D7" w:rsidRPr="000B0375" w:rsidTr="0034042B">
        <w:trPr>
          <w:trHeight w:val="276"/>
        </w:trPr>
        <w:tc>
          <w:tcPr>
            <w:tcW w:w="2956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A53A22">
              <w:rPr>
                <w:sz w:val="18"/>
                <w:szCs w:val="18"/>
              </w:rPr>
              <w:t xml:space="preserve">                        06.8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A53A2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A53A22">
              <w:rPr>
                <w:sz w:val="18"/>
                <w:szCs w:val="18"/>
              </w:rPr>
              <w:t>700</w:t>
            </w:r>
            <w:r w:rsidRPr="000B0375">
              <w:rPr>
                <w:sz w:val="18"/>
                <w:szCs w:val="18"/>
              </w:rPr>
              <w:t xml:space="preserve">   Mohm                                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E131D7" w:rsidRPr="000B0375" w:rsidTr="0034042B">
        <w:trPr>
          <w:trHeight w:val="154"/>
        </w:trPr>
        <w:tc>
          <w:tcPr>
            <w:tcW w:w="2956" w:type="dxa"/>
          </w:tcPr>
          <w:p w:rsidR="00E131D7" w:rsidRPr="000B0375" w:rsidRDefault="00E131D7" w:rsidP="00A53A2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A53A22">
              <w:rPr>
                <w:sz w:val="18"/>
                <w:szCs w:val="18"/>
              </w:rPr>
              <w:t>91.9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E131D7" w:rsidRPr="000B0375" w:rsidRDefault="00E131D7" w:rsidP="0034042B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A53A22">
              <w:rPr>
                <w:sz w:val="18"/>
                <w:szCs w:val="18"/>
              </w:rPr>
              <w:t>c</w:t>
            </w:r>
            <w:proofErr w:type="spellEnd"/>
            <w:r w:rsidR="00A53A22">
              <w:rPr>
                <w:sz w:val="18"/>
                <w:szCs w:val="18"/>
              </w:rPr>
              <w:t>:                          1100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E131D7" w:rsidRPr="000B0375" w:rsidTr="0034042B">
        <w:trPr>
          <w:trHeight w:val="146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A53A22">
              <w:rPr>
                <w:sz w:val="18"/>
                <w:szCs w:val="18"/>
              </w:rPr>
              <w:t xml:space="preserve">                1450</w:t>
            </w:r>
            <w:r w:rsidRPr="000B0375">
              <w:rPr>
                <w:sz w:val="18"/>
                <w:szCs w:val="18"/>
              </w:rPr>
              <w:t xml:space="preserve">             Mohm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E131D7" w:rsidRPr="000B0375" w:rsidTr="0034042B"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E131D7" w:rsidRPr="000B0375" w:rsidTr="0034042B">
        <w:trPr>
          <w:trHeight w:val="282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 w:rsidR="004A4C73">
              <w:rPr>
                <w:sz w:val="18"/>
                <w:szCs w:val="18"/>
              </w:rPr>
              <w:t>324</w:t>
            </w:r>
            <w:r w:rsidRPr="000B0375">
              <w:rPr>
                <w:sz w:val="18"/>
                <w:szCs w:val="18"/>
              </w:rPr>
              <w:t xml:space="preserve"> </w:t>
            </w:r>
            <w:r w:rsidR="004A4C73">
              <w:rPr>
                <w:sz w:val="18"/>
                <w:szCs w:val="18"/>
              </w:rPr>
              <w:t xml:space="preserve">                  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 w:rsidR="004A4C73">
              <w:rPr>
                <w:sz w:val="18"/>
                <w:szCs w:val="18"/>
              </w:rPr>
              <w:t xml:space="preserve">   163                                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E131D7" w:rsidRPr="000B0375" w:rsidTr="0034042B">
        <w:trPr>
          <w:trHeight w:val="116"/>
        </w:trPr>
        <w:tc>
          <w:tcPr>
            <w:tcW w:w="8979" w:type="dxa"/>
            <w:gridSpan w:val="4"/>
          </w:tcPr>
          <w:p w:rsidR="00E131D7" w:rsidRPr="00993DF4" w:rsidRDefault="00E131D7" w:rsidP="0034042B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E131D7" w:rsidRPr="000B0375" w:rsidTr="0034042B">
        <w:trPr>
          <w:trHeight w:val="264"/>
        </w:trPr>
        <w:tc>
          <w:tcPr>
            <w:tcW w:w="4524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</w:t>
            </w:r>
            <w:r w:rsidR="004A4C73">
              <w:rPr>
                <w:sz w:val="18"/>
                <w:szCs w:val="18"/>
              </w:rPr>
              <w:t xml:space="preserve">       3.4                   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  <w:tc>
          <w:tcPr>
            <w:tcW w:w="4455" w:type="dxa"/>
            <w:gridSpan w:val="2"/>
          </w:tcPr>
          <w:p w:rsidR="00E131D7" w:rsidRPr="000B0375" w:rsidRDefault="00E131D7" w:rsidP="0034042B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</w:t>
            </w:r>
            <w:r w:rsidR="004A4C73">
              <w:rPr>
                <w:sz w:val="18"/>
                <w:szCs w:val="18"/>
              </w:rPr>
              <w:t xml:space="preserve">        1.6                                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</w:tbl>
    <w:p w:rsidR="00E131D7" w:rsidRDefault="00E131D7" w:rsidP="00E131D7">
      <w:pPr>
        <w:rPr>
          <w:sz w:val="52"/>
          <w:szCs w:val="52"/>
        </w:rPr>
      </w:pPr>
    </w:p>
    <w:p w:rsidR="00E131D7" w:rsidRDefault="00E131D7" w:rsidP="00E131D7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E131D7" w:rsidTr="0034042B">
        <w:trPr>
          <w:trHeight w:val="648"/>
        </w:trPr>
        <w:tc>
          <w:tcPr>
            <w:tcW w:w="8574" w:type="dxa"/>
          </w:tcPr>
          <w:p w:rsidR="00E131D7" w:rsidRPr="000B0375" w:rsidRDefault="00E131D7" w:rsidP="0034042B">
            <w:r>
              <w:t>Note</w:t>
            </w:r>
            <w:r w:rsidR="0034042B">
              <w:t>:</w:t>
            </w:r>
            <w:r w:rsidR="00A53A22">
              <w:t xml:space="preserve"> MOTORE SPORCO INTERNAMENTE COLLETTORE LEGGERMENTE USURATO. SPAZZOLE DINAMO TACHIMETRICA AL 80%.  FILTRO VENTILATORE DA SOSTITUIRE.</w:t>
            </w:r>
          </w:p>
        </w:tc>
        <w:tc>
          <w:tcPr>
            <w:tcW w:w="399" w:type="dxa"/>
          </w:tcPr>
          <w:p w:rsidR="00E131D7" w:rsidRDefault="00E131D7" w:rsidP="0034042B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09900571" wp14:editId="752D6763">
                  <wp:extent cx="647700" cy="676275"/>
                  <wp:effectExtent l="0" t="0" r="0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E131D7" w:rsidRDefault="00E131D7" w:rsidP="00E131D7"/>
    <w:p w:rsidR="009D789F" w:rsidRDefault="009D789F" w:rsidP="00E131D7"/>
    <w:p w:rsidR="009D789F" w:rsidRDefault="009D789F" w:rsidP="00E131D7"/>
    <w:p w:rsidR="009D789F" w:rsidRDefault="009D789F" w:rsidP="00E131D7"/>
    <w:p w:rsidR="009D789F" w:rsidRPr="000B0375" w:rsidRDefault="009D789F" w:rsidP="009D789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9D789F" w:rsidRPr="000B0375" w:rsidTr="00C172AD">
        <w:trPr>
          <w:trHeight w:val="419"/>
        </w:trPr>
        <w:tc>
          <w:tcPr>
            <w:tcW w:w="8979" w:type="dxa"/>
            <w:gridSpan w:val="4"/>
          </w:tcPr>
          <w:p w:rsidR="009D789F" w:rsidRPr="000B0375" w:rsidRDefault="009D789F" w:rsidP="00C1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PRESSA PRINCIPALE M1</w:t>
            </w:r>
          </w:p>
        </w:tc>
      </w:tr>
      <w:tr w:rsidR="009D789F" w:rsidRPr="000B0375" w:rsidTr="00C172AD">
        <w:trPr>
          <w:trHeight w:val="411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9D789F" w:rsidRPr="000B0375" w:rsidRDefault="009D789F" w:rsidP="009D7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DH180LK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>47753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KW:81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9D789F" w:rsidRPr="000B0375" w:rsidTr="00C172AD">
        <w:trPr>
          <w:trHeight w:val="181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9D789F" w:rsidRPr="000B0375" w:rsidTr="00C172AD">
        <w:trPr>
          <w:trHeight w:val="474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9D789F" w:rsidRPr="000B0375" w:rsidRDefault="00F671D7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9D789F" w:rsidRPr="000B0375" w:rsidRDefault="00F671D7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EG319P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9D789F" w:rsidRPr="000B0375" w:rsidRDefault="00F671D7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 X 32 X 34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9D789F" w:rsidRPr="000B0375" w:rsidTr="00C172AD">
        <w:trPr>
          <w:trHeight w:val="213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9D789F" w:rsidRPr="000B0375" w:rsidTr="00C172AD">
        <w:trPr>
          <w:trHeight w:val="288"/>
        </w:trPr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9D789F" w:rsidRPr="000B0375" w:rsidTr="00C172AD">
        <w:trPr>
          <w:trHeight w:val="109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9D789F" w:rsidRPr="000B0375" w:rsidTr="00C172AD">
        <w:trPr>
          <w:trHeight w:val="208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9D789F" w:rsidRPr="000B0375" w:rsidTr="00C172AD">
        <w:trPr>
          <w:trHeight w:val="276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</w:t>
            </w:r>
            <w:r w:rsidR="00F671D7">
              <w:rPr>
                <w:sz w:val="18"/>
                <w:szCs w:val="18"/>
              </w:rPr>
              <w:t>0.2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F671D7">
              <w:rPr>
                <w:sz w:val="18"/>
                <w:szCs w:val="18"/>
              </w:rPr>
              <w:t>:          10</w:t>
            </w:r>
            <w:r w:rsidRPr="000B0375">
              <w:rPr>
                <w:sz w:val="18"/>
                <w:szCs w:val="18"/>
              </w:rPr>
              <w:t xml:space="preserve">        Mohm                                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9D789F" w:rsidRPr="000B0375" w:rsidTr="00C172AD">
        <w:trPr>
          <w:trHeight w:val="154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</w:t>
            </w:r>
            <w:r w:rsidR="00F671D7">
              <w:rPr>
                <w:sz w:val="18"/>
                <w:szCs w:val="18"/>
              </w:rPr>
              <w:t xml:space="preserve">        38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F671D7">
              <w:rPr>
                <w:sz w:val="18"/>
                <w:szCs w:val="18"/>
              </w:rPr>
              <w:t xml:space="preserve">             500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9D789F" w:rsidRPr="000B0375" w:rsidTr="00C172AD">
        <w:trPr>
          <w:trHeight w:val="146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F671D7">
              <w:rPr>
                <w:sz w:val="18"/>
                <w:szCs w:val="18"/>
              </w:rPr>
              <w:t xml:space="preserve">                     700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9D789F" w:rsidRPr="000B0375" w:rsidTr="00C172AD">
        <w:trPr>
          <w:trHeight w:val="282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</w:t>
            </w:r>
            <w:r w:rsidR="0099250B">
              <w:rPr>
                <w:sz w:val="18"/>
                <w:szCs w:val="18"/>
              </w:rPr>
              <w:t xml:space="preserve">                      244</w:t>
            </w:r>
            <w:r w:rsidRPr="000B0375">
              <w:rPr>
                <w:sz w:val="18"/>
                <w:szCs w:val="18"/>
              </w:rPr>
              <w:t xml:space="preserve">                             VOLT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</w:t>
            </w:r>
            <w:r w:rsidR="0099250B">
              <w:rPr>
                <w:sz w:val="18"/>
                <w:szCs w:val="18"/>
              </w:rPr>
              <w:t xml:space="preserve">                          1806           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9D789F" w:rsidRPr="000B0375" w:rsidTr="00C172AD">
        <w:trPr>
          <w:trHeight w:val="116"/>
        </w:trPr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9D789F" w:rsidRPr="000B0375" w:rsidTr="00C172AD">
        <w:trPr>
          <w:trHeight w:val="264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</w:t>
            </w:r>
            <w:r w:rsidR="0099250B">
              <w:rPr>
                <w:sz w:val="18"/>
                <w:szCs w:val="18"/>
              </w:rPr>
              <w:t xml:space="preserve">                      88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99250B">
              <w:rPr>
                <w:sz w:val="18"/>
                <w:szCs w:val="18"/>
              </w:rPr>
              <w:t xml:space="preserve">        4.3         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</w:tbl>
    <w:p w:rsidR="009D789F" w:rsidRDefault="009D789F" w:rsidP="009D789F">
      <w:pPr>
        <w:rPr>
          <w:sz w:val="52"/>
          <w:szCs w:val="52"/>
        </w:rPr>
      </w:pPr>
    </w:p>
    <w:p w:rsidR="009D789F" w:rsidRDefault="009D789F" w:rsidP="009D789F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9D789F" w:rsidTr="00C172AD">
        <w:trPr>
          <w:trHeight w:val="648"/>
        </w:trPr>
        <w:tc>
          <w:tcPr>
            <w:tcW w:w="8574" w:type="dxa"/>
          </w:tcPr>
          <w:p w:rsidR="009D789F" w:rsidRPr="000B0375" w:rsidRDefault="009D789F" w:rsidP="00C172AD">
            <w:r>
              <w:t>Note: MOTORE SPORCO INTERNAMENTE COLLETTORE LEGGERMENTE USURATO. SPAZZOLE DINAMO TACHIMETRICA AL 80%.  FILTRO VENTILATORE DA SOSTITUIRE</w:t>
            </w:r>
            <w:r w:rsidR="00F671D7">
              <w:t xml:space="preserve"> VALORE DI ISOLAMENTO DEL CIRCUITO DI ARMATURA BASSO</w:t>
            </w:r>
            <w:r>
              <w:t>.</w:t>
            </w:r>
          </w:p>
        </w:tc>
        <w:tc>
          <w:tcPr>
            <w:tcW w:w="399" w:type="dxa"/>
          </w:tcPr>
          <w:p w:rsidR="009D789F" w:rsidRDefault="009D789F" w:rsidP="00C172AD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6993FA35" wp14:editId="6CF2A81B">
                  <wp:extent cx="647700" cy="67627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9D789F" w:rsidRPr="000B0375" w:rsidTr="00C172AD">
        <w:trPr>
          <w:trHeight w:val="419"/>
        </w:trPr>
        <w:tc>
          <w:tcPr>
            <w:tcW w:w="8979" w:type="dxa"/>
            <w:gridSpan w:val="4"/>
          </w:tcPr>
          <w:p w:rsidR="009D789F" w:rsidRPr="000B0375" w:rsidRDefault="00DF0512" w:rsidP="00C1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CONVOGLIATORE AEREO POSTERIORE M3.5.</w:t>
            </w:r>
            <w:r w:rsidR="00FD0D6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1.</w:t>
            </w:r>
          </w:p>
        </w:tc>
      </w:tr>
      <w:tr w:rsidR="009D789F" w:rsidRPr="000B0375" w:rsidTr="00C172AD">
        <w:trPr>
          <w:trHeight w:val="411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9D789F" w:rsidRPr="000B0375" w:rsidRDefault="009D789F" w:rsidP="00DF4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DF40E7">
              <w:rPr>
                <w:sz w:val="18"/>
                <w:szCs w:val="18"/>
              </w:rPr>
              <w:t>D132 S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 xml:space="preserve"> </w:t>
            </w:r>
            <w:r w:rsidR="00DF40E7">
              <w:rPr>
                <w:sz w:val="18"/>
                <w:szCs w:val="18"/>
              </w:rPr>
              <w:t>33228</w:t>
            </w:r>
          </w:p>
          <w:p w:rsidR="009D789F" w:rsidRPr="000B0375" w:rsidRDefault="009D789F" w:rsidP="00C172A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 w:rsidR="00DF40E7">
              <w:rPr>
                <w:sz w:val="18"/>
                <w:szCs w:val="18"/>
              </w:rPr>
              <w:t xml:space="preserve"> 18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9D789F" w:rsidRPr="000B0375" w:rsidTr="00C172AD">
        <w:trPr>
          <w:trHeight w:val="181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9D789F" w:rsidRPr="000B0375" w:rsidTr="00C172AD">
        <w:trPr>
          <w:trHeight w:val="474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9D789F" w:rsidRPr="000B0375" w:rsidRDefault="009D789F" w:rsidP="00C172AD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9D789F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 w:rsidR="00F27F55">
              <w:rPr>
                <w:sz w:val="18"/>
                <w:szCs w:val="18"/>
              </w:rPr>
              <w:t>EG332</w:t>
            </w:r>
          </w:p>
          <w:p w:rsidR="009D789F" w:rsidRPr="000B0375" w:rsidRDefault="009D789F" w:rsidP="00C172A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F27F55">
              <w:rPr>
                <w:sz w:val="18"/>
                <w:szCs w:val="18"/>
              </w:rPr>
              <w:t>10 X 20 X 30</w:t>
            </w:r>
          </w:p>
          <w:p w:rsidR="009D789F" w:rsidRPr="000B0375" w:rsidRDefault="009D789F" w:rsidP="00C172AD">
            <w:pPr>
              <w:rPr>
                <w:sz w:val="18"/>
                <w:szCs w:val="18"/>
              </w:rPr>
            </w:pP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9D789F" w:rsidRPr="000B0375" w:rsidTr="00C172AD">
        <w:trPr>
          <w:trHeight w:val="213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9D789F" w:rsidRPr="000B0375" w:rsidTr="00C172AD">
        <w:trPr>
          <w:trHeight w:val="288"/>
        </w:trPr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9D789F" w:rsidRPr="000B0375" w:rsidTr="00C172AD">
        <w:trPr>
          <w:trHeight w:val="109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9D789F" w:rsidRPr="000B0375" w:rsidTr="00C172AD">
        <w:trPr>
          <w:trHeight w:val="208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9D789F" w:rsidRPr="000B0375" w:rsidTr="00C172AD">
        <w:trPr>
          <w:trHeight w:val="276"/>
        </w:trPr>
        <w:tc>
          <w:tcPr>
            <w:tcW w:w="2956" w:type="dxa"/>
          </w:tcPr>
          <w:p w:rsidR="009D789F" w:rsidRPr="000B0375" w:rsidRDefault="009D789F" w:rsidP="00F27F5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     </w:t>
            </w:r>
            <w:r w:rsidR="00F27F55">
              <w:rPr>
                <w:sz w:val="18"/>
                <w:szCs w:val="18"/>
              </w:rPr>
              <w:t>1.7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F27F5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F27F55">
              <w:rPr>
                <w:sz w:val="18"/>
                <w:szCs w:val="18"/>
              </w:rPr>
              <w:t>95</w:t>
            </w:r>
            <w:r w:rsidRPr="000B0375">
              <w:rPr>
                <w:sz w:val="18"/>
                <w:szCs w:val="18"/>
              </w:rPr>
              <w:t xml:space="preserve">   Mohm                                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9D789F" w:rsidRPr="000B0375" w:rsidTr="00C172AD">
        <w:trPr>
          <w:trHeight w:val="154"/>
        </w:trPr>
        <w:tc>
          <w:tcPr>
            <w:tcW w:w="2956" w:type="dxa"/>
          </w:tcPr>
          <w:p w:rsidR="009D789F" w:rsidRPr="000B0375" w:rsidRDefault="009D789F" w:rsidP="00F27F5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F27F55">
              <w:rPr>
                <w:sz w:val="18"/>
                <w:szCs w:val="18"/>
              </w:rPr>
              <w:t>73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F27F55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     </w:t>
            </w:r>
            <w:r w:rsidR="00F27F55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9D789F" w:rsidRPr="000B0375" w:rsidTr="00C172AD">
        <w:trPr>
          <w:trHeight w:val="146"/>
        </w:trPr>
        <w:tc>
          <w:tcPr>
            <w:tcW w:w="4524" w:type="dxa"/>
            <w:gridSpan w:val="2"/>
          </w:tcPr>
          <w:p w:rsidR="009D789F" w:rsidRPr="000B0375" w:rsidRDefault="009D789F" w:rsidP="00F27F5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</w:t>
            </w:r>
            <w:r w:rsidR="00F27F55">
              <w:rPr>
                <w:sz w:val="18"/>
                <w:szCs w:val="18"/>
              </w:rPr>
              <w:t>520</w:t>
            </w:r>
            <w:r w:rsidRPr="000B0375">
              <w:rPr>
                <w:sz w:val="18"/>
                <w:szCs w:val="18"/>
              </w:rPr>
              <w:t xml:space="preserve">             Mohm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9D789F" w:rsidRPr="000B0375" w:rsidTr="00C172AD">
        <w:trPr>
          <w:trHeight w:val="282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9D789F" w:rsidRPr="000B0375" w:rsidTr="00C172AD">
        <w:trPr>
          <w:trHeight w:val="116"/>
        </w:trPr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9D789F" w:rsidRPr="000B0375" w:rsidTr="00C172AD">
        <w:trPr>
          <w:trHeight w:val="264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9D789F" w:rsidRDefault="009D789F" w:rsidP="009D789F">
      <w:pPr>
        <w:rPr>
          <w:sz w:val="52"/>
          <w:szCs w:val="52"/>
        </w:rPr>
      </w:pPr>
    </w:p>
    <w:p w:rsidR="009D789F" w:rsidRDefault="009D789F" w:rsidP="009D789F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9D789F" w:rsidTr="00C172AD">
        <w:trPr>
          <w:trHeight w:val="648"/>
        </w:trPr>
        <w:tc>
          <w:tcPr>
            <w:tcW w:w="8574" w:type="dxa"/>
          </w:tcPr>
          <w:p w:rsidR="009D789F" w:rsidRPr="000B0375" w:rsidRDefault="009D789F" w:rsidP="00C172AD">
            <w:r>
              <w:t>Note: MOTORE SPORCO INTERNAMENTE COLLETTORE LEGGERMENTE USURATO. S</w:t>
            </w:r>
            <w:r w:rsidR="00F27F55">
              <w:t>PAZZOLE DINAMO TACHIMETRICA AL 7</w:t>
            </w:r>
            <w:r>
              <w:t>0%.  FILTRO VENTILATORE DA SOSTITUIRE.</w:t>
            </w:r>
            <w:r w:rsidR="001E1DBD">
              <w:t xml:space="preserve">  </w:t>
            </w:r>
            <w:r w:rsidR="001E1DBD">
              <w:t>VALORI DI CORRENTE ASSORBITA E DI TENSIONE DI ALIMENTAZIONE NON MISURATI.</w:t>
            </w:r>
          </w:p>
        </w:tc>
        <w:tc>
          <w:tcPr>
            <w:tcW w:w="399" w:type="dxa"/>
          </w:tcPr>
          <w:p w:rsidR="009D789F" w:rsidRDefault="009D789F" w:rsidP="00C172AD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34280061" wp14:editId="7DA36AB7">
                  <wp:extent cx="647700" cy="676275"/>
                  <wp:effectExtent l="0" t="0" r="0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4A0674" w:rsidRPr="000B0375" w:rsidRDefault="004A0674" w:rsidP="004A0674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4A0674" w:rsidRPr="000B0375" w:rsidTr="00C172AD">
        <w:trPr>
          <w:trHeight w:val="419"/>
        </w:trPr>
        <w:tc>
          <w:tcPr>
            <w:tcW w:w="8979" w:type="dxa"/>
            <w:gridSpan w:val="4"/>
          </w:tcPr>
          <w:p w:rsidR="004A0674" w:rsidRPr="000B0375" w:rsidRDefault="004A0674" w:rsidP="00C1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ASPO M1.3.01</w:t>
            </w:r>
          </w:p>
        </w:tc>
      </w:tr>
      <w:tr w:rsidR="004A0674" w:rsidRPr="000B0375" w:rsidTr="00C172AD">
        <w:trPr>
          <w:trHeight w:val="411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4A0674" w:rsidRPr="000B0375" w:rsidRDefault="004A0674" w:rsidP="00883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</w:t>
            </w:r>
            <w:r w:rsidR="008839FE">
              <w:rPr>
                <w:sz w:val="18"/>
                <w:szCs w:val="18"/>
              </w:rPr>
              <w:t>160L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 w:rsidR="008839FE">
              <w:rPr>
                <w:sz w:val="18"/>
                <w:szCs w:val="18"/>
              </w:rPr>
              <w:t xml:space="preserve"> 33221</w:t>
            </w:r>
          </w:p>
        </w:tc>
        <w:tc>
          <w:tcPr>
            <w:tcW w:w="2864" w:type="dxa"/>
          </w:tcPr>
          <w:p w:rsidR="004A0674" w:rsidRPr="000B0375" w:rsidRDefault="008839FE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KW:20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4A0674" w:rsidRPr="000B0375" w:rsidTr="00C172AD">
        <w:trPr>
          <w:trHeight w:val="181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4A0674" w:rsidRPr="000B0375" w:rsidTr="00C172AD">
        <w:trPr>
          <w:trHeight w:val="474"/>
        </w:trPr>
        <w:tc>
          <w:tcPr>
            <w:tcW w:w="2956" w:type="dxa"/>
          </w:tcPr>
          <w:p w:rsidR="004A0674" w:rsidRPr="000B0375" w:rsidRDefault="008839FE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Spazzole:  4</w:t>
            </w:r>
          </w:p>
        </w:tc>
        <w:tc>
          <w:tcPr>
            <w:tcW w:w="3159" w:type="dxa"/>
            <w:gridSpan w:val="2"/>
          </w:tcPr>
          <w:p w:rsidR="004A0674" w:rsidRPr="000B0375" w:rsidRDefault="008839FE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Tipo: M19X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4A0674" w:rsidRPr="000B0375" w:rsidRDefault="008839FE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 X 32 X 40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4A0674" w:rsidRPr="000B0375" w:rsidTr="00C172AD">
        <w:trPr>
          <w:trHeight w:val="213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4A0674" w:rsidRPr="000B0375" w:rsidTr="00C172AD">
        <w:trPr>
          <w:trHeight w:val="288"/>
        </w:trPr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4A0674" w:rsidRPr="000B0375" w:rsidTr="00C172AD">
        <w:trPr>
          <w:trHeight w:val="109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4A0674" w:rsidRPr="000B0375" w:rsidTr="00C172AD">
        <w:trPr>
          <w:trHeight w:val="208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4A0674" w:rsidRPr="000B0375" w:rsidTr="00C172AD">
        <w:trPr>
          <w:trHeight w:val="276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</w:t>
            </w:r>
            <w:r w:rsidR="008839FE">
              <w:rPr>
                <w:sz w:val="18"/>
                <w:szCs w:val="18"/>
              </w:rPr>
              <w:t>1.5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8839FE">
              <w:rPr>
                <w:sz w:val="18"/>
                <w:szCs w:val="18"/>
              </w:rPr>
              <w:t>:          52</w:t>
            </w:r>
            <w:r w:rsidRPr="000B0375">
              <w:rPr>
                <w:sz w:val="18"/>
                <w:szCs w:val="18"/>
              </w:rPr>
              <w:t xml:space="preserve">        Mohm                                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4A0674" w:rsidRPr="000B0375" w:rsidTr="00C172AD">
        <w:trPr>
          <w:trHeight w:val="154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        </w:t>
            </w:r>
            <w:r w:rsidR="008839FE">
              <w:rPr>
                <w:sz w:val="18"/>
                <w:szCs w:val="18"/>
              </w:rPr>
              <w:t>43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</w:t>
            </w:r>
            <w:r w:rsidR="008839FE">
              <w:rPr>
                <w:sz w:val="18"/>
                <w:szCs w:val="18"/>
              </w:rPr>
              <w:t xml:space="preserve">   195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4A0674" w:rsidRPr="000B0375" w:rsidTr="00C172AD">
        <w:trPr>
          <w:trHeight w:val="146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8839FE">
              <w:rPr>
                <w:sz w:val="18"/>
                <w:szCs w:val="18"/>
              </w:rPr>
              <w:t xml:space="preserve">                     215</w:t>
            </w:r>
            <w:r w:rsidRPr="000B0375">
              <w:rPr>
                <w:sz w:val="18"/>
                <w:szCs w:val="18"/>
              </w:rPr>
              <w:t xml:space="preserve">           Mohm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4A0674" w:rsidRPr="000B0375" w:rsidTr="00C172AD">
        <w:trPr>
          <w:trHeight w:val="282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1E1DBD">
              <w:rPr>
                <w:sz w:val="18"/>
                <w:szCs w:val="18"/>
              </w:rPr>
              <w:t xml:space="preserve">                       500</w:t>
            </w:r>
            <w:r w:rsidRPr="000B0375">
              <w:rPr>
                <w:sz w:val="18"/>
                <w:szCs w:val="18"/>
              </w:rPr>
              <w:t xml:space="preserve">                               VOLT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</w:t>
            </w:r>
            <w:r w:rsidR="001E1DBD">
              <w:rPr>
                <w:sz w:val="18"/>
                <w:szCs w:val="18"/>
              </w:rPr>
              <w:t xml:space="preserve">                             168</w:t>
            </w:r>
            <w:r w:rsidRPr="000B0375">
              <w:rPr>
                <w:sz w:val="18"/>
                <w:szCs w:val="18"/>
              </w:rPr>
              <w:t xml:space="preserve">                         VOLT</w:t>
            </w:r>
          </w:p>
        </w:tc>
      </w:tr>
      <w:tr w:rsidR="004A0674" w:rsidRPr="000B0375" w:rsidTr="00C172AD">
        <w:trPr>
          <w:trHeight w:val="116"/>
        </w:trPr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4A0674" w:rsidRPr="000B0375" w:rsidTr="00C172AD">
        <w:trPr>
          <w:trHeight w:val="264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1E1DBD">
              <w:rPr>
                <w:sz w:val="18"/>
                <w:szCs w:val="18"/>
              </w:rPr>
              <w:t xml:space="preserve">                             15</w:t>
            </w:r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1E1DBD">
              <w:rPr>
                <w:sz w:val="18"/>
                <w:szCs w:val="18"/>
              </w:rPr>
              <w:t xml:space="preserve">       2.8</w:t>
            </w:r>
            <w:r w:rsidRPr="000B0375">
              <w:rPr>
                <w:sz w:val="18"/>
                <w:szCs w:val="18"/>
              </w:rPr>
              <w:t xml:space="preserve">                  AMPERE</w:t>
            </w:r>
          </w:p>
        </w:tc>
      </w:tr>
    </w:tbl>
    <w:p w:rsidR="004A0674" w:rsidRDefault="004A0674" w:rsidP="004A0674">
      <w:pPr>
        <w:rPr>
          <w:sz w:val="52"/>
          <w:szCs w:val="52"/>
        </w:rPr>
      </w:pPr>
    </w:p>
    <w:p w:rsidR="004A0674" w:rsidRDefault="004A0674" w:rsidP="004A0674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4"/>
        <w:gridCol w:w="1269"/>
      </w:tblGrid>
      <w:tr w:rsidR="004A0674" w:rsidTr="00C172AD">
        <w:trPr>
          <w:trHeight w:val="648"/>
        </w:trPr>
        <w:tc>
          <w:tcPr>
            <w:tcW w:w="8574" w:type="dxa"/>
          </w:tcPr>
          <w:p w:rsidR="004A0674" w:rsidRPr="000B0375" w:rsidRDefault="003979CE" w:rsidP="003979CE">
            <w:r>
              <w:t>Note:</w:t>
            </w:r>
            <w:r w:rsidR="004A0674">
              <w:t xml:space="preserve"> COLLETTORE</w:t>
            </w:r>
            <w:r>
              <w:t xml:space="preserve"> MOTORE</w:t>
            </w:r>
            <w:r w:rsidR="004A0674">
              <w:t xml:space="preserve"> LEGGERMENTE USURATO. SPAZZOLE DINAMO TACHIMETRICA AL 80%.  FILTRO VENTILATORE DA SOSTITUIRE VALORE DI </w:t>
            </w:r>
          </w:p>
        </w:tc>
        <w:tc>
          <w:tcPr>
            <w:tcW w:w="399" w:type="dxa"/>
          </w:tcPr>
          <w:p w:rsidR="004A0674" w:rsidRDefault="003979CE" w:rsidP="00C172AD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>
                  <wp:extent cx="668655" cy="621030"/>
                  <wp:effectExtent l="0" t="0" r="0" b="762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5" r="27878" b="18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4A0674" w:rsidRPr="000B0375" w:rsidTr="00C172AD">
        <w:trPr>
          <w:trHeight w:val="419"/>
        </w:trPr>
        <w:tc>
          <w:tcPr>
            <w:tcW w:w="8979" w:type="dxa"/>
            <w:gridSpan w:val="4"/>
          </w:tcPr>
          <w:p w:rsidR="004A0674" w:rsidRPr="000B0375" w:rsidRDefault="004A0674" w:rsidP="003979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CONVOGLIATORE </w:t>
            </w:r>
            <w:r w:rsidR="0017553D">
              <w:rPr>
                <w:sz w:val="32"/>
                <w:szCs w:val="32"/>
              </w:rPr>
              <w:t>USCITA LATERALE M3.1</w:t>
            </w:r>
            <w:r w:rsidR="003979CE">
              <w:rPr>
                <w:sz w:val="32"/>
                <w:szCs w:val="32"/>
              </w:rPr>
              <w:t>.01</w:t>
            </w:r>
          </w:p>
        </w:tc>
      </w:tr>
      <w:tr w:rsidR="004A0674" w:rsidRPr="000B0375" w:rsidTr="00C172AD">
        <w:trPr>
          <w:trHeight w:val="411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  <w:r w:rsidR="0017553D">
              <w:rPr>
                <w:sz w:val="18"/>
                <w:szCs w:val="18"/>
              </w:rPr>
              <w:t xml:space="preserve"> DH112M</w:t>
            </w:r>
            <w:r w:rsidR="00977A06">
              <w:rPr>
                <w:sz w:val="18"/>
                <w:szCs w:val="18"/>
              </w:rPr>
              <w:t>G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 xml:space="preserve"> </w:t>
            </w:r>
            <w:r w:rsidR="00B95EDB">
              <w:rPr>
                <w:sz w:val="18"/>
                <w:szCs w:val="18"/>
              </w:rPr>
              <w:t>43740</w:t>
            </w:r>
          </w:p>
          <w:p w:rsidR="004A0674" w:rsidRPr="000B0375" w:rsidRDefault="004A0674" w:rsidP="00C172A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 w:rsidR="0017553D">
              <w:rPr>
                <w:sz w:val="18"/>
                <w:szCs w:val="18"/>
              </w:rPr>
              <w:t xml:space="preserve"> 11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4A0674" w:rsidRPr="000B0375" w:rsidTr="00C172AD">
        <w:trPr>
          <w:trHeight w:val="181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4A0674" w:rsidRPr="000B0375" w:rsidTr="00C172AD">
        <w:trPr>
          <w:trHeight w:val="474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4A0674" w:rsidRPr="000B0375" w:rsidRDefault="004A0674" w:rsidP="00C172AD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4A0674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 w:rsidR="003979CE">
              <w:rPr>
                <w:sz w:val="18"/>
                <w:szCs w:val="18"/>
              </w:rPr>
              <w:t>SA45</w:t>
            </w:r>
          </w:p>
          <w:p w:rsidR="004A0674" w:rsidRPr="000B0375" w:rsidRDefault="004A0674" w:rsidP="00C172A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3979CE">
              <w:rPr>
                <w:sz w:val="18"/>
                <w:szCs w:val="18"/>
              </w:rPr>
              <w:t>10 X 16 X 23</w:t>
            </w:r>
          </w:p>
          <w:p w:rsidR="004A0674" w:rsidRPr="000B0375" w:rsidRDefault="004A0674" w:rsidP="00C172AD">
            <w:pPr>
              <w:rPr>
                <w:sz w:val="18"/>
                <w:szCs w:val="18"/>
              </w:rPr>
            </w:pP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4A0674" w:rsidRPr="000B0375" w:rsidTr="00C172AD">
        <w:trPr>
          <w:trHeight w:val="213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</w:t>
            </w:r>
            <w:r w:rsidR="00A80833">
              <w:rPr>
                <w:sz w:val="18"/>
                <w:szCs w:val="18"/>
              </w:rPr>
              <w:t xml:space="preserve">                             1.7</w:t>
            </w:r>
            <w:r w:rsidRPr="000B0375">
              <w:rPr>
                <w:sz w:val="18"/>
                <w:szCs w:val="18"/>
              </w:rPr>
              <w:t xml:space="preserve">                        AMPERE</w:t>
            </w:r>
          </w:p>
        </w:tc>
      </w:tr>
      <w:tr w:rsidR="004A0674" w:rsidRPr="000B0375" w:rsidTr="00C172AD">
        <w:trPr>
          <w:trHeight w:val="288"/>
        </w:trPr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4A0674" w:rsidRPr="000B0375" w:rsidTr="00C172AD">
        <w:trPr>
          <w:trHeight w:val="109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</w:t>
            </w:r>
            <w:r w:rsidR="00A80833">
              <w:rPr>
                <w:sz w:val="18"/>
                <w:szCs w:val="18"/>
              </w:rPr>
              <w:t xml:space="preserve">                      220       </w:t>
            </w:r>
            <w:r w:rsidRPr="000B0375">
              <w:rPr>
                <w:sz w:val="18"/>
                <w:szCs w:val="18"/>
              </w:rPr>
              <w:t xml:space="preserve">                     VOLT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4A0674" w:rsidRPr="000B0375" w:rsidTr="00C172AD">
        <w:trPr>
          <w:trHeight w:val="208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4A0674" w:rsidRPr="000B0375" w:rsidTr="00C172AD">
        <w:trPr>
          <w:trHeight w:val="276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     </w:t>
            </w:r>
            <w:r w:rsidR="003979CE">
              <w:rPr>
                <w:sz w:val="18"/>
                <w:szCs w:val="18"/>
              </w:rPr>
              <w:t>1.1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3979C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3979CE">
              <w:rPr>
                <w:sz w:val="18"/>
                <w:szCs w:val="18"/>
              </w:rPr>
              <w:t>160</w:t>
            </w:r>
            <w:r w:rsidRPr="000B0375">
              <w:rPr>
                <w:sz w:val="18"/>
                <w:szCs w:val="18"/>
              </w:rPr>
              <w:t xml:space="preserve">   Mohm                                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4A0674" w:rsidRPr="000B0375" w:rsidTr="00C172AD">
        <w:trPr>
          <w:trHeight w:val="154"/>
        </w:trPr>
        <w:tc>
          <w:tcPr>
            <w:tcW w:w="2956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3979CE">
              <w:rPr>
                <w:sz w:val="18"/>
                <w:szCs w:val="18"/>
              </w:rPr>
              <w:t xml:space="preserve"> 99.8 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4A0674" w:rsidRPr="000B0375" w:rsidRDefault="004A0674" w:rsidP="00C172AD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     </w:t>
            </w:r>
            <w:r w:rsidR="003979CE">
              <w:rPr>
                <w:sz w:val="18"/>
                <w:szCs w:val="18"/>
              </w:rPr>
              <w:t>1200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4A0674" w:rsidRPr="000B0375" w:rsidTr="00C172AD">
        <w:trPr>
          <w:trHeight w:val="146"/>
        </w:trPr>
        <w:tc>
          <w:tcPr>
            <w:tcW w:w="4524" w:type="dxa"/>
            <w:gridSpan w:val="2"/>
          </w:tcPr>
          <w:p w:rsidR="004A0674" w:rsidRPr="000B0375" w:rsidRDefault="004A0674" w:rsidP="003979C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</w:t>
            </w:r>
            <w:r w:rsidR="003979CE">
              <w:rPr>
                <w:sz w:val="18"/>
                <w:szCs w:val="18"/>
              </w:rPr>
              <w:t>1200</w:t>
            </w:r>
            <w:r w:rsidRPr="000B0375">
              <w:rPr>
                <w:sz w:val="18"/>
                <w:szCs w:val="18"/>
              </w:rPr>
              <w:t xml:space="preserve">             Mohm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4A0674" w:rsidRPr="000B0375" w:rsidTr="00C172AD"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4A0674" w:rsidRPr="000B0375" w:rsidTr="00C172AD">
        <w:trPr>
          <w:trHeight w:val="282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</w:t>
            </w:r>
            <w:r w:rsidR="00A80833">
              <w:rPr>
                <w:sz w:val="18"/>
                <w:szCs w:val="18"/>
              </w:rPr>
              <w:t xml:space="preserve">                       213</w:t>
            </w:r>
            <w:r w:rsidRPr="000B0375">
              <w:rPr>
                <w:sz w:val="18"/>
                <w:szCs w:val="18"/>
              </w:rPr>
              <w:t xml:space="preserve">                 </w:t>
            </w:r>
            <w:r w:rsidR="00A80833"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</w:t>
            </w:r>
            <w:r w:rsidR="00A80833">
              <w:rPr>
                <w:sz w:val="18"/>
                <w:szCs w:val="18"/>
              </w:rPr>
              <w:t xml:space="preserve">                     168</w:t>
            </w:r>
            <w:r w:rsidRPr="000B0375">
              <w:rPr>
                <w:sz w:val="18"/>
                <w:szCs w:val="18"/>
              </w:rPr>
              <w:t xml:space="preserve">                          VOLT</w:t>
            </w:r>
          </w:p>
        </w:tc>
      </w:tr>
      <w:tr w:rsidR="004A0674" w:rsidRPr="000B0375" w:rsidTr="00C172AD">
        <w:trPr>
          <w:trHeight w:val="116"/>
        </w:trPr>
        <w:tc>
          <w:tcPr>
            <w:tcW w:w="8979" w:type="dxa"/>
            <w:gridSpan w:val="4"/>
          </w:tcPr>
          <w:p w:rsidR="004A0674" w:rsidRPr="00993DF4" w:rsidRDefault="004A0674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4A0674" w:rsidRPr="000B0375" w:rsidTr="00C172AD">
        <w:trPr>
          <w:trHeight w:val="264"/>
        </w:trPr>
        <w:tc>
          <w:tcPr>
            <w:tcW w:w="4524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</w:t>
            </w:r>
            <w:r w:rsidR="00A80833">
              <w:rPr>
                <w:sz w:val="18"/>
                <w:szCs w:val="18"/>
              </w:rPr>
              <w:t xml:space="preserve">       8                          </w:t>
            </w:r>
            <w:r w:rsidRPr="000B0375">
              <w:rPr>
                <w:sz w:val="18"/>
                <w:szCs w:val="18"/>
              </w:rPr>
              <w:t xml:space="preserve">        AMPERE</w:t>
            </w:r>
          </w:p>
        </w:tc>
        <w:tc>
          <w:tcPr>
            <w:tcW w:w="4455" w:type="dxa"/>
            <w:gridSpan w:val="2"/>
          </w:tcPr>
          <w:p w:rsidR="004A0674" w:rsidRPr="000B0375" w:rsidRDefault="004A0674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A80833">
              <w:rPr>
                <w:sz w:val="18"/>
                <w:szCs w:val="18"/>
              </w:rPr>
              <w:t xml:space="preserve">         1.8                 </w:t>
            </w:r>
            <w:r w:rsidRPr="000B0375">
              <w:rPr>
                <w:sz w:val="18"/>
                <w:szCs w:val="18"/>
              </w:rPr>
              <w:t xml:space="preserve">          AMPERE</w:t>
            </w:r>
          </w:p>
        </w:tc>
      </w:tr>
    </w:tbl>
    <w:p w:rsidR="004A0674" w:rsidRDefault="004A0674" w:rsidP="004A0674">
      <w:pPr>
        <w:rPr>
          <w:sz w:val="52"/>
          <w:szCs w:val="52"/>
        </w:rPr>
      </w:pPr>
    </w:p>
    <w:p w:rsidR="004A0674" w:rsidRDefault="004A0674" w:rsidP="004A0674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885"/>
        <w:gridCol w:w="1088"/>
      </w:tblGrid>
      <w:tr w:rsidR="004A0674" w:rsidTr="00A31C5B">
        <w:trPr>
          <w:trHeight w:val="987"/>
        </w:trPr>
        <w:tc>
          <w:tcPr>
            <w:tcW w:w="8574" w:type="dxa"/>
          </w:tcPr>
          <w:p w:rsidR="004A0674" w:rsidRPr="000B0375" w:rsidRDefault="004A0674" w:rsidP="00C172AD">
            <w:r>
              <w:t>Note: MOTORE SPORCO INT</w:t>
            </w:r>
            <w:r w:rsidR="003979CE">
              <w:t>ERNAMENTE COLLETTORE SOLCATO.  DINAMO TACHIMETRICA NON ACCESSIBILE</w:t>
            </w:r>
            <w:r>
              <w:t>.  FILTRO VENTI</w:t>
            </w:r>
            <w:r w:rsidR="00A80833">
              <w:t>LATORE DA SOSTITUIRE.</w:t>
            </w:r>
          </w:p>
        </w:tc>
        <w:tc>
          <w:tcPr>
            <w:tcW w:w="399" w:type="dxa"/>
          </w:tcPr>
          <w:p w:rsidR="004A0674" w:rsidRDefault="003979CE" w:rsidP="00C172AD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40935C48" wp14:editId="70480128">
                  <wp:extent cx="554268" cy="54292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4A0674" w:rsidRDefault="004A0674" w:rsidP="004A0674"/>
    <w:p w:rsidR="00895C9F" w:rsidRDefault="00895C9F" w:rsidP="004A0674"/>
    <w:p w:rsidR="00895C9F" w:rsidRDefault="00895C9F" w:rsidP="004A0674"/>
    <w:p w:rsidR="00895C9F" w:rsidRPr="000B0375" w:rsidRDefault="00895C9F" w:rsidP="00895C9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59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895C9F" w:rsidRPr="000B0375" w:rsidTr="00895C9F">
        <w:trPr>
          <w:trHeight w:val="419"/>
        </w:trPr>
        <w:tc>
          <w:tcPr>
            <w:tcW w:w="8979" w:type="dxa"/>
            <w:gridSpan w:val="4"/>
          </w:tcPr>
          <w:p w:rsidR="00895C9F" w:rsidRPr="000B0375" w:rsidRDefault="00895C9F" w:rsidP="00895C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CONVOGLIATORE USCITA POSTERIORE M3.04.01</w:t>
            </w:r>
          </w:p>
        </w:tc>
      </w:tr>
      <w:tr w:rsidR="00895C9F" w:rsidRPr="000B0375" w:rsidTr="00895C9F">
        <w:trPr>
          <w:trHeight w:val="411"/>
        </w:trPr>
        <w:tc>
          <w:tcPr>
            <w:tcW w:w="2956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  <w:r>
              <w:rPr>
                <w:sz w:val="18"/>
                <w:szCs w:val="18"/>
              </w:rPr>
              <w:t xml:space="preserve"> DH112MG</w:t>
            </w:r>
          </w:p>
        </w:tc>
        <w:tc>
          <w:tcPr>
            <w:tcW w:w="3159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 xml:space="preserve"> 33214</w:t>
            </w:r>
          </w:p>
          <w:p w:rsidR="00895C9F" w:rsidRPr="000B0375" w:rsidRDefault="00895C9F" w:rsidP="00895C9F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>
              <w:rPr>
                <w:sz w:val="18"/>
                <w:szCs w:val="18"/>
              </w:rPr>
              <w:t xml:space="preserve"> 11</w:t>
            </w:r>
          </w:p>
        </w:tc>
      </w:tr>
      <w:tr w:rsidR="00895C9F" w:rsidRPr="000B0375" w:rsidTr="00895C9F"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895C9F" w:rsidRPr="000B0375" w:rsidTr="00895C9F">
        <w:trPr>
          <w:trHeight w:val="181"/>
        </w:trPr>
        <w:tc>
          <w:tcPr>
            <w:tcW w:w="4524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895C9F" w:rsidRPr="000B0375" w:rsidTr="00895C9F"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895C9F" w:rsidRPr="000B0375" w:rsidTr="00895C9F">
        <w:trPr>
          <w:trHeight w:val="474"/>
        </w:trPr>
        <w:tc>
          <w:tcPr>
            <w:tcW w:w="2956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895C9F" w:rsidRPr="000B0375" w:rsidRDefault="00895C9F" w:rsidP="00895C9F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895C9F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>
              <w:rPr>
                <w:sz w:val="18"/>
                <w:szCs w:val="18"/>
              </w:rPr>
              <w:t>SA45</w:t>
            </w:r>
          </w:p>
          <w:p w:rsidR="00895C9F" w:rsidRPr="000B0375" w:rsidRDefault="00895C9F" w:rsidP="00895C9F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>
              <w:rPr>
                <w:sz w:val="18"/>
                <w:szCs w:val="18"/>
              </w:rPr>
              <w:t>10 X 16 X 24</w:t>
            </w:r>
          </w:p>
          <w:p w:rsidR="00895C9F" w:rsidRPr="000B0375" w:rsidRDefault="00895C9F" w:rsidP="00895C9F">
            <w:pPr>
              <w:rPr>
                <w:sz w:val="18"/>
                <w:szCs w:val="18"/>
              </w:rPr>
            </w:pPr>
          </w:p>
        </w:tc>
      </w:tr>
      <w:tr w:rsidR="00895C9F" w:rsidRPr="000B0375" w:rsidTr="00895C9F"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895C9F" w:rsidRPr="000B0375" w:rsidTr="00895C9F">
        <w:trPr>
          <w:trHeight w:val="213"/>
        </w:trPr>
        <w:tc>
          <w:tcPr>
            <w:tcW w:w="4524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895C9F" w:rsidRPr="000B0375" w:rsidTr="00895C9F">
        <w:trPr>
          <w:trHeight w:val="288"/>
        </w:trPr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895C9F" w:rsidRPr="000B0375" w:rsidTr="00895C9F">
        <w:trPr>
          <w:trHeight w:val="109"/>
        </w:trPr>
        <w:tc>
          <w:tcPr>
            <w:tcW w:w="4524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895C9F" w:rsidRPr="000B0375" w:rsidTr="00895C9F"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895C9F" w:rsidRPr="000B0375" w:rsidTr="00895C9F">
        <w:trPr>
          <w:trHeight w:val="208"/>
        </w:trPr>
        <w:tc>
          <w:tcPr>
            <w:tcW w:w="2956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895C9F" w:rsidRPr="000B0375" w:rsidTr="00895C9F">
        <w:trPr>
          <w:trHeight w:val="276"/>
        </w:trPr>
        <w:tc>
          <w:tcPr>
            <w:tcW w:w="2956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       1.9</w:t>
            </w:r>
            <w:r w:rsidRPr="000B0375">
              <w:rPr>
                <w:sz w:val="18"/>
                <w:szCs w:val="18"/>
              </w:rPr>
              <w:t xml:space="preserve">      ohm                          </w:t>
            </w:r>
          </w:p>
        </w:tc>
        <w:tc>
          <w:tcPr>
            <w:tcW w:w="3159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230</w:t>
            </w:r>
            <w:r w:rsidRPr="000B0375">
              <w:rPr>
                <w:sz w:val="18"/>
                <w:szCs w:val="18"/>
              </w:rPr>
              <w:t xml:space="preserve">   Mohm                                </w:t>
            </w:r>
          </w:p>
        </w:tc>
        <w:tc>
          <w:tcPr>
            <w:tcW w:w="2864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895C9F" w:rsidRPr="000B0375" w:rsidTr="00895C9F">
        <w:trPr>
          <w:trHeight w:val="154"/>
        </w:trPr>
        <w:tc>
          <w:tcPr>
            <w:tcW w:w="2956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>
              <w:rPr>
                <w:sz w:val="18"/>
                <w:szCs w:val="18"/>
              </w:rPr>
              <w:t xml:space="preserve"> 97.1 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895C9F" w:rsidRPr="000B0375" w:rsidRDefault="00895C9F" w:rsidP="00895C9F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     10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895C9F" w:rsidRPr="000B0375" w:rsidTr="00895C9F">
        <w:trPr>
          <w:trHeight w:val="146"/>
        </w:trPr>
        <w:tc>
          <w:tcPr>
            <w:tcW w:w="4524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>
              <w:rPr>
                <w:sz w:val="18"/>
                <w:szCs w:val="18"/>
              </w:rPr>
              <w:t xml:space="preserve">                270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895C9F" w:rsidRPr="000B0375" w:rsidTr="00895C9F"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895C9F" w:rsidRPr="000B0375" w:rsidTr="00895C9F">
        <w:trPr>
          <w:trHeight w:val="282"/>
        </w:trPr>
        <w:tc>
          <w:tcPr>
            <w:tcW w:w="4524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895C9F" w:rsidRPr="000B0375" w:rsidTr="00895C9F">
        <w:trPr>
          <w:trHeight w:val="116"/>
        </w:trPr>
        <w:tc>
          <w:tcPr>
            <w:tcW w:w="8979" w:type="dxa"/>
            <w:gridSpan w:val="4"/>
          </w:tcPr>
          <w:p w:rsidR="00895C9F" w:rsidRPr="00993DF4" w:rsidRDefault="00895C9F" w:rsidP="00895C9F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895C9F" w:rsidRPr="000B0375" w:rsidTr="00895C9F">
        <w:trPr>
          <w:trHeight w:val="264"/>
        </w:trPr>
        <w:tc>
          <w:tcPr>
            <w:tcW w:w="4524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895C9F" w:rsidRPr="000B0375" w:rsidRDefault="00895C9F" w:rsidP="00895C9F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895C9F" w:rsidRDefault="00895C9F" w:rsidP="00895C9F">
      <w:pPr>
        <w:rPr>
          <w:sz w:val="52"/>
          <w:szCs w:val="52"/>
        </w:rPr>
      </w:pPr>
    </w:p>
    <w:p w:rsidR="00895C9F" w:rsidRDefault="00895C9F" w:rsidP="00895C9F">
      <w:pPr>
        <w:rPr>
          <w:sz w:val="52"/>
          <w:szCs w:val="52"/>
        </w:rPr>
      </w:pPr>
    </w:p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tbl>
      <w:tblPr>
        <w:tblStyle w:val="Grigliatabella"/>
        <w:tblpPr w:leftFromText="141" w:rightFromText="141" w:vertAnchor="text" w:horzAnchor="margin" w:tblpXSpec="center" w:tblpY="363"/>
        <w:tblW w:w="8973" w:type="dxa"/>
        <w:tblLook w:val="04A0" w:firstRow="1" w:lastRow="0" w:firstColumn="1" w:lastColumn="0" w:noHBand="0" w:noVBand="1"/>
      </w:tblPr>
      <w:tblGrid>
        <w:gridCol w:w="7885"/>
        <w:gridCol w:w="1088"/>
      </w:tblGrid>
      <w:tr w:rsidR="00895C9F" w:rsidTr="00895C9F">
        <w:trPr>
          <w:trHeight w:val="987"/>
        </w:trPr>
        <w:tc>
          <w:tcPr>
            <w:tcW w:w="7885" w:type="dxa"/>
          </w:tcPr>
          <w:p w:rsidR="00895C9F" w:rsidRPr="000B0375" w:rsidRDefault="00895C9F" w:rsidP="00895C9F">
            <w:r>
              <w:t xml:space="preserve">Note: MOTORE SPORCO INTERNAMENTE COLLETTORE SOLCATO.  DINAMO TACHIMETRICA CON SEDE CUSCINETTO LATO COLLETTORE </w:t>
            </w:r>
            <w:proofErr w:type="gramStart"/>
            <w:r>
              <w:t>SBOCCOLATA .</w:t>
            </w:r>
            <w:proofErr w:type="gramEnd"/>
            <w:r>
              <w:t xml:space="preserve">  FILTRO VENTILATORE DA SOSTITUIRE.</w:t>
            </w:r>
            <w:r w:rsidR="000E61C1">
              <w:t xml:space="preserve">  </w:t>
            </w:r>
            <w:r w:rsidR="000E61C1">
              <w:t>VALORI DI CORRENTE ASSORBITA E DI TENSIONE DI ALIMENTAZIONE NON MISURATI.</w:t>
            </w:r>
          </w:p>
        </w:tc>
        <w:tc>
          <w:tcPr>
            <w:tcW w:w="1088" w:type="dxa"/>
          </w:tcPr>
          <w:p w:rsidR="00895C9F" w:rsidRDefault="00895C9F" w:rsidP="00895C9F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3305D28F" wp14:editId="016B7E76">
                  <wp:extent cx="554268" cy="5429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tbl>
      <w:tblPr>
        <w:tblStyle w:val="Grigliatabella"/>
        <w:tblpPr w:leftFromText="141" w:rightFromText="141" w:vertAnchor="page" w:horzAnchor="margin" w:tblpXSpec="center" w:tblpY="9136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C172AD" w:rsidRPr="000B0375" w:rsidTr="00C172AD">
        <w:trPr>
          <w:trHeight w:val="419"/>
        </w:trPr>
        <w:tc>
          <w:tcPr>
            <w:tcW w:w="8979" w:type="dxa"/>
            <w:gridSpan w:val="4"/>
          </w:tcPr>
          <w:p w:rsidR="00C172AD" w:rsidRPr="000B0375" w:rsidRDefault="009319FC" w:rsidP="00C1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RULLI ALIMENTATORE CESOIA M1.4.21</w:t>
            </w:r>
          </w:p>
        </w:tc>
      </w:tr>
      <w:tr w:rsidR="00C172AD" w:rsidRPr="000B0375" w:rsidTr="00C172AD">
        <w:trPr>
          <w:trHeight w:val="411"/>
        </w:trPr>
        <w:tc>
          <w:tcPr>
            <w:tcW w:w="2956" w:type="dxa"/>
          </w:tcPr>
          <w:p w:rsidR="00C172AD" w:rsidRPr="000B0375" w:rsidRDefault="00C172AD" w:rsidP="009319FC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</w:t>
            </w:r>
            <w:proofErr w:type="spellStart"/>
            <w:r w:rsidRPr="000B0375">
              <w:rPr>
                <w:sz w:val="18"/>
                <w:szCs w:val="18"/>
              </w:rPr>
              <w:t>Tipo</w:t>
            </w:r>
            <w:r w:rsidR="009319FC">
              <w:rPr>
                <w:sz w:val="18"/>
                <w:szCs w:val="18"/>
              </w:rPr>
              <w:t>IEG</w:t>
            </w:r>
            <w:proofErr w:type="spellEnd"/>
            <w:r w:rsidR="009319FC">
              <w:rPr>
                <w:sz w:val="18"/>
                <w:szCs w:val="18"/>
              </w:rPr>
              <w:t xml:space="preserve"> E112 M-J</w:t>
            </w:r>
          </w:p>
        </w:tc>
        <w:tc>
          <w:tcPr>
            <w:tcW w:w="3159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 w:rsidR="009319FC">
              <w:rPr>
                <w:sz w:val="18"/>
                <w:szCs w:val="18"/>
              </w:rPr>
              <w:t xml:space="preserve"> 33215</w:t>
            </w:r>
          </w:p>
          <w:p w:rsidR="00C172AD" w:rsidRPr="000B0375" w:rsidRDefault="00C172AD" w:rsidP="00C172A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 w:rsidR="009319FC">
              <w:rPr>
                <w:sz w:val="18"/>
                <w:szCs w:val="18"/>
              </w:rPr>
              <w:t xml:space="preserve"> 7</w:t>
            </w:r>
          </w:p>
        </w:tc>
      </w:tr>
      <w:tr w:rsidR="00C172AD" w:rsidRPr="000B0375" w:rsidTr="00C172AD"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C172AD" w:rsidRPr="000B0375" w:rsidTr="00C172AD">
        <w:trPr>
          <w:trHeight w:val="181"/>
        </w:trPr>
        <w:tc>
          <w:tcPr>
            <w:tcW w:w="4524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C172AD" w:rsidRPr="000B0375" w:rsidTr="00C172AD"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C172AD" w:rsidRPr="000B0375" w:rsidTr="00C172AD">
        <w:trPr>
          <w:trHeight w:val="474"/>
        </w:trPr>
        <w:tc>
          <w:tcPr>
            <w:tcW w:w="2956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Numero </w:t>
            </w:r>
            <w:proofErr w:type="gramStart"/>
            <w:r w:rsidRPr="000B0375">
              <w:rPr>
                <w:sz w:val="18"/>
                <w:szCs w:val="18"/>
              </w:rPr>
              <w:t>Spazzole:</w:t>
            </w:r>
            <w:r>
              <w:rPr>
                <w:sz w:val="18"/>
                <w:szCs w:val="18"/>
              </w:rPr>
              <w:t xml:space="preserve">  4</w:t>
            </w:r>
            <w:proofErr w:type="gramEnd"/>
          </w:p>
          <w:p w:rsidR="00C172AD" w:rsidRPr="000B0375" w:rsidRDefault="00C172AD" w:rsidP="00C172AD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C172AD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  <w:r>
              <w:rPr>
                <w:sz w:val="18"/>
                <w:szCs w:val="18"/>
              </w:rPr>
              <w:t>SA45</w:t>
            </w:r>
          </w:p>
          <w:p w:rsidR="00C172AD" w:rsidRPr="000B0375" w:rsidRDefault="00C172AD" w:rsidP="00C172AD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 w:rsidR="009319FC">
              <w:rPr>
                <w:sz w:val="18"/>
                <w:szCs w:val="18"/>
              </w:rPr>
              <w:t>10 X 16 X 25</w:t>
            </w:r>
          </w:p>
          <w:p w:rsidR="00C172AD" w:rsidRPr="000B0375" w:rsidRDefault="00C172AD" w:rsidP="00C172AD">
            <w:pPr>
              <w:rPr>
                <w:sz w:val="18"/>
                <w:szCs w:val="18"/>
              </w:rPr>
            </w:pPr>
          </w:p>
        </w:tc>
      </w:tr>
      <w:tr w:rsidR="00C172AD" w:rsidRPr="000B0375" w:rsidTr="00C172AD"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C172AD" w:rsidRPr="000B0375" w:rsidTr="00C172AD">
        <w:trPr>
          <w:trHeight w:val="213"/>
        </w:trPr>
        <w:tc>
          <w:tcPr>
            <w:tcW w:w="4524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C172AD" w:rsidRPr="000B0375" w:rsidTr="00C172AD">
        <w:trPr>
          <w:trHeight w:val="288"/>
        </w:trPr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C172AD" w:rsidRPr="000B0375" w:rsidTr="00C172AD">
        <w:trPr>
          <w:trHeight w:val="109"/>
        </w:trPr>
        <w:tc>
          <w:tcPr>
            <w:tcW w:w="4524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C172AD" w:rsidRPr="000B0375" w:rsidTr="00C172AD"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C172AD" w:rsidRPr="000B0375" w:rsidTr="00C172AD">
        <w:trPr>
          <w:trHeight w:val="208"/>
        </w:trPr>
        <w:tc>
          <w:tcPr>
            <w:tcW w:w="2956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C172AD" w:rsidRPr="000B0375" w:rsidTr="00C172AD">
        <w:trPr>
          <w:trHeight w:val="276"/>
        </w:trPr>
        <w:tc>
          <w:tcPr>
            <w:tcW w:w="2956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9319FC">
              <w:rPr>
                <w:sz w:val="18"/>
                <w:szCs w:val="18"/>
              </w:rPr>
              <w:t xml:space="preserve">                        3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Pr="000B0375">
              <w:rPr>
                <w:sz w:val="18"/>
                <w:szCs w:val="18"/>
              </w:rPr>
              <w:t xml:space="preserve"> </w:t>
            </w:r>
            <w:r w:rsidR="009319FC">
              <w:rPr>
                <w:sz w:val="18"/>
                <w:szCs w:val="18"/>
              </w:rPr>
              <w:t>600</w:t>
            </w:r>
            <w:r w:rsidRPr="000B0375">
              <w:rPr>
                <w:sz w:val="18"/>
                <w:szCs w:val="18"/>
              </w:rPr>
              <w:t xml:space="preserve">   Mohm                                </w:t>
            </w:r>
          </w:p>
        </w:tc>
        <w:tc>
          <w:tcPr>
            <w:tcW w:w="2864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C172AD" w:rsidRPr="000B0375" w:rsidTr="00C172AD">
        <w:trPr>
          <w:trHeight w:val="154"/>
        </w:trPr>
        <w:tc>
          <w:tcPr>
            <w:tcW w:w="2956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9319FC">
              <w:rPr>
                <w:sz w:val="18"/>
                <w:szCs w:val="18"/>
              </w:rPr>
              <w:t xml:space="preserve"> 96.7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ohm</w:t>
            </w:r>
          </w:p>
        </w:tc>
        <w:tc>
          <w:tcPr>
            <w:tcW w:w="3159" w:type="dxa"/>
            <w:gridSpan w:val="2"/>
          </w:tcPr>
          <w:p w:rsidR="00C172AD" w:rsidRPr="000B0375" w:rsidRDefault="00C172AD" w:rsidP="00C172AD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9319FC">
              <w:rPr>
                <w:sz w:val="18"/>
                <w:szCs w:val="18"/>
              </w:rPr>
              <w:t>Ecc</w:t>
            </w:r>
            <w:proofErr w:type="spellEnd"/>
            <w:r w:rsidR="009319FC">
              <w:rPr>
                <w:sz w:val="18"/>
                <w:szCs w:val="18"/>
              </w:rPr>
              <w:t>:                          800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C172AD" w:rsidRPr="000B0375" w:rsidTr="00C172AD">
        <w:trPr>
          <w:trHeight w:val="146"/>
        </w:trPr>
        <w:tc>
          <w:tcPr>
            <w:tcW w:w="4524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9319FC">
              <w:rPr>
                <w:sz w:val="18"/>
                <w:szCs w:val="18"/>
              </w:rPr>
              <w:t xml:space="preserve">                950</w:t>
            </w:r>
            <w:r w:rsidRPr="000B0375">
              <w:rPr>
                <w:sz w:val="18"/>
                <w:szCs w:val="18"/>
              </w:rPr>
              <w:t xml:space="preserve">           Mohm</w:t>
            </w:r>
          </w:p>
        </w:tc>
        <w:tc>
          <w:tcPr>
            <w:tcW w:w="4455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C172AD" w:rsidRPr="000B0375" w:rsidTr="00C172AD"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C172AD" w:rsidRPr="000B0375" w:rsidTr="00C172AD">
        <w:trPr>
          <w:trHeight w:val="282"/>
        </w:trPr>
        <w:tc>
          <w:tcPr>
            <w:tcW w:w="4524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C172AD" w:rsidRPr="000B0375" w:rsidTr="00C172AD">
        <w:trPr>
          <w:trHeight w:val="116"/>
        </w:trPr>
        <w:tc>
          <w:tcPr>
            <w:tcW w:w="8979" w:type="dxa"/>
            <w:gridSpan w:val="4"/>
          </w:tcPr>
          <w:p w:rsidR="00C172AD" w:rsidRPr="00993DF4" w:rsidRDefault="00C172AD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C172AD" w:rsidRPr="000B0375" w:rsidTr="00C172AD">
        <w:trPr>
          <w:trHeight w:val="264"/>
        </w:trPr>
        <w:tc>
          <w:tcPr>
            <w:tcW w:w="4524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C172AD" w:rsidRPr="000B0375" w:rsidRDefault="00C172AD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>
      <w:pPr>
        <w:rPr>
          <w:sz w:val="52"/>
          <w:szCs w:val="52"/>
        </w:rPr>
      </w:pPr>
    </w:p>
    <w:p w:rsidR="00895C9F" w:rsidRDefault="00895C9F" w:rsidP="00895C9F">
      <w:pPr>
        <w:rPr>
          <w:sz w:val="52"/>
          <w:szCs w:val="52"/>
        </w:rPr>
      </w:pPr>
    </w:p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tbl>
      <w:tblPr>
        <w:tblStyle w:val="Grigliatabella"/>
        <w:tblpPr w:leftFromText="141" w:rightFromText="141" w:vertAnchor="text" w:horzAnchor="margin" w:tblpXSpec="center" w:tblpY="35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C172AD" w:rsidTr="00C172AD">
        <w:trPr>
          <w:trHeight w:val="987"/>
        </w:trPr>
        <w:tc>
          <w:tcPr>
            <w:tcW w:w="7885" w:type="dxa"/>
          </w:tcPr>
          <w:p w:rsidR="00C172AD" w:rsidRPr="000B0375" w:rsidRDefault="00C172AD" w:rsidP="009319FC">
            <w:r>
              <w:t xml:space="preserve">Note: </w:t>
            </w:r>
            <w:r w:rsidR="00E1553F">
              <w:t xml:space="preserve">COLLETTORE LEGGERMENTE USURATO. </w:t>
            </w:r>
            <w:r w:rsidR="009319FC">
              <w:t>DINAMO TACHIMETRICA NON ACCESSIBILE.</w:t>
            </w:r>
            <w:r w:rsidR="00DB1975">
              <w:t xml:space="preserve">  </w:t>
            </w:r>
            <w:r w:rsidR="00DB1975">
              <w:t>VALORI DI CORRENTE ASSORBITA E DI TENSIONE DI ALIMENTAZIONE NON MISURATI.</w:t>
            </w:r>
          </w:p>
        </w:tc>
        <w:tc>
          <w:tcPr>
            <w:tcW w:w="1088" w:type="dxa"/>
          </w:tcPr>
          <w:p w:rsidR="00C172AD" w:rsidRDefault="009319FC" w:rsidP="00C172AD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C41105" wp14:editId="2ECDC2D6">
                  <wp:extent cx="670537" cy="619760"/>
                  <wp:effectExtent l="0" t="0" r="0" b="8890"/>
                  <wp:docPr id="19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C9F" w:rsidRDefault="00895C9F" w:rsidP="00895C9F"/>
    <w:p w:rsidR="00895C9F" w:rsidRDefault="00895C9F" w:rsidP="00895C9F"/>
    <w:p w:rsidR="00895C9F" w:rsidRDefault="00895C9F" w:rsidP="00895C9F"/>
    <w:p w:rsidR="00895C9F" w:rsidRDefault="00895C9F" w:rsidP="00895C9F"/>
    <w:p w:rsidR="009319FC" w:rsidRPr="000B0375" w:rsidRDefault="009319FC" w:rsidP="009319FC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LINEA 6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9319FC" w:rsidRPr="000B0375" w:rsidTr="00447935">
        <w:trPr>
          <w:trHeight w:val="419"/>
        </w:trPr>
        <w:tc>
          <w:tcPr>
            <w:tcW w:w="8979" w:type="dxa"/>
            <w:gridSpan w:val="4"/>
          </w:tcPr>
          <w:p w:rsidR="009319FC" w:rsidRPr="000B0375" w:rsidRDefault="009319FC" w:rsidP="004479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CARRELLO 1 DESTRO MB1 MOTORE 7</w:t>
            </w:r>
          </w:p>
        </w:tc>
      </w:tr>
      <w:tr w:rsidR="009319FC" w:rsidRPr="000B0375" w:rsidTr="00447935">
        <w:trPr>
          <w:trHeight w:val="411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E100 S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9319FC" w:rsidRPr="000B0375" w:rsidTr="00447935">
        <w:trPr>
          <w:trHeight w:val="181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9319FC" w:rsidRPr="000B0375" w:rsidTr="00447935">
        <w:trPr>
          <w:trHeight w:val="474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  <w:r>
              <w:rPr>
                <w:sz w:val="18"/>
                <w:szCs w:val="18"/>
              </w:rPr>
              <w:t xml:space="preserve"> 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Tipo: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  <w:r>
              <w:rPr>
                <w:sz w:val="18"/>
                <w:szCs w:val="18"/>
              </w:rPr>
              <w:t xml:space="preserve"> 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9319FC" w:rsidRPr="000B0375" w:rsidTr="00447935">
        <w:trPr>
          <w:trHeight w:val="213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9319FC" w:rsidRPr="000B0375" w:rsidTr="00447935">
        <w:trPr>
          <w:trHeight w:val="288"/>
        </w:trPr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9319FC" w:rsidRPr="000B0375" w:rsidTr="00447935">
        <w:trPr>
          <w:trHeight w:val="109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9319FC" w:rsidRPr="000B0375" w:rsidTr="00447935">
        <w:trPr>
          <w:trHeight w:val="208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9319FC" w:rsidRPr="000B0375" w:rsidTr="00447935">
        <w:trPr>
          <w:trHeight w:val="276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0.9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907F78">
              <w:rPr>
                <w:sz w:val="18"/>
                <w:szCs w:val="18"/>
              </w:rPr>
              <w:t>:          400</w:t>
            </w:r>
            <w:r w:rsidRPr="000B0375">
              <w:rPr>
                <w:sz w:val="18"/>
                <w:szCs w:val="18"/>
              </w:rPr>
              <w:t xml:space="preserve">       Mohm                                </w:t>
            </w: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9319FC" w:rsidRPr="000B0375" w:rsidTr="00447935">
        <w:trPr>
          <w:trHeight w:val="154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115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907F78">
              <w:rPr>
                <w:sz w:val="18"/>
                <w:szCs w:val="18"/>
              </w:rPr>
              <w:t xml:space="preserve">             700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9319FC" w:rsidRPr="000B0375" w:rsidTr="00447935">
        <w:trPr>
          <w:trHeight w:val="146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907F78">
              <w:rPr>
                <w:sz w:val="18"/>
                <w:szCs w:val="18"/>
              </w:rPr>
              <w:t xml:space="preserve">                    710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9319FC" w:rsidRPr="000B0375" w:rsidTr="00447935">
        <w:trPr>
          <w:trHeight w:val="282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9319FC" w:rsidRPr="000B0375" w:rsidTr="00447935">
        <w:trPr>
          <w:trHeight w:val="116"/>
        </w:trPr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9319FC" w:rsidRPr="000B0375" w:rsidTr="00447935">
        <w:trPr>
          <w:trHeight w:val="264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9319FC" w:rsidRDefault="009319FC" w:rsidP="009319FC">
      <w:pPr>
        <w:rPr>
          <w:sz w:val="52"/>
          <w:szCs w:val="52"/>
        </w:rPr>
      </w:pPr>
    </w:p>
    <w:p w:rsidR="009319FC" w:rsidRDefault="009319FC" w:rsidP="009319FC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9319FC" w:rsidTr="00447935">
        <w:trPr>
          <w:trHeight w:val="648"/>
        </w:trPr>
        <w:tc>
          <w:tcPr>
            <w:tcW w:w="8574" w:type="dxa"/>
          </w:tcPr>
          <w:p w:rsidR="009319FC" w:rsidRPr="000B0375" w:rsidRDefault="009319FC" w:rsidP="00447935">
            <w:r>
              <w:t xml:space="preserve">Note: MOTORE NON ACCESSIBILE VALUTAZIONE CONDIZIONE BASATA SOLO SULLE PROVE ELETTRICHE E NON </w:t>
            </w:r>
            <w:proofErr w:type="gramStart"/>
            <w:r>
              <w:t>VISIVE .</w:t>
            </w:r>
            <w:proofErr w:type="gramEnd"/>
            <w:r w:rsidR="00A8659F">
              <w:t xml:space="preserve">  </w:t>
            </w:r>
            <w:r w:rsidR="00A8659F">
              <w:t>VALORI DI CORRENTE ASSORBITA E DI TENSIONE DI ALIMENTAZIONE NON MISURATI.</w:t>
            </w:r>
          </w:p>
        </w:tc>
        <w:tc>
          <w:tcPr>
            <w:tcW w:w="399" w:type="dxa"/>
          </w:tcPr>
          <w:p w:rsidR="009319FC" w:rsidRDefault="009319FC" w:rsidP="00447935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2F1A3B2" wp14:editId="6B21E211">
                  <wp:extent cx="670537" cy="619760"/>
                  <wp:effectExtent l="0" t="0" r="0" b="8890"/>
                  <wp:docPr id="1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9319FC" w:rsidRPr="000B0375" w:rsidTr="00447935">
        <w:trPr>
          <w:trHeight w:val="419"/>
        </w:trPr>
        <w:tc>
          <w:tcPr>
            <w:tcW w:w="8979" w:type="dxa"/>
            <w:gridSpan w:val="4"/>
          </w:tcPr>
          <w:p w:rsidR="009319FC" w:rsidRPr="000B0375" w:rsidRDefault="009319FC" w:rsidP="009319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CARRELLO </w:t>
            </w:r>
            <w:r w:rsidR="00907F78">
              <w:rPr>
                <w:sz w:val="32"/>
                <w:szCs w:val="32"/>
              </w:rPr>
              <w:t>1 DESTRO MB 1</w:t>
            </w:r>
            <w:r>
              <w:rPr>
                <w:sz w:val="32"/>
                <w:szCs w:val="32"/>
              </w:rPr>
              <w:t xml:space="preserve"> MOTORE 8</w:t>
            </w:r>
          </w:p>
        </w:tc>
      </w:tr>
      <w:tr w:rsidR="009319FC" w:rsidRPr="000B0375" w:rsidTr="00447935">
        <w:trPr>
          <w:trHeight w:val="411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E100 S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 xml:space="preserve"> 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  <w:r>
              <w:rPr>
                <w:sz w:val="18"/>
                <w:szCs w:val="18"/>
              </w:rPr>
              <w:t xml:space="preserve"> 4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9319FC" w:rsidRPr="000B0375" w:rsidTr="00447935">
        <w:trPr>
          <w:trHeight w:val="181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9319FC" w:rsidRPr="000B0375" w:rsidTr="00447935">
        <w:trPr>
          <w:trHeight w:val="474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  <w:r w:rsidR="00907F78">
              <w:rPr>
                <w:sz w:val="18"/>
                <w:szCs w:val="18"/>
              </w:rPr>
              <w:t xml:space="preserve">  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9319FC" w:rsidRDefault="00907F78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Tipo: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9319FC" w:rsidRPr="000B0375" w:rsidRDefault="009319FC" w:rsidP="00447935">
            <w:pPr>
              <w:rPr>
                <w:sz w:val="18"/>
                <w:szCs w:val="18"/>
              </w:rPr>
            </w:pP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9319FC" w:rsidRPr="000B0375" w:rsidTr="00447935">
        <w:trPr>
          <w:trHeight w:val="213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9319FC" w:rsidRPr="000B0375" w:rsidTr="00447935">
        <w:trPr>
          <w:trHeight w:val="288"/>
        </w:trPr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9319FC" w:rsidRPr="000B0375" w:rsidTr="00447935">
        <w:trPr>
          <w:trHeight w:val="109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9319FC" w:rsidRPr="000B0375" w:rsidTr="00447935">
        <w:trPr>
          <w:trHeight w:val="208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9319FC" w:rsidRPr="000B0375" w:rsidTr="00447935">
        <w:trPr>
          <w:trHeight w:val="276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907F78">
              <w:rPr>
                <w:sz w:val="18"/>
                <w:szCs w:val="18"/>
              </w:rPr>
              <w:t xml:space="preserve">                        1</w:t>
            </w:r>
            <w:r w:rsidRPr="000B0375">
              <w:rPr>
                <w:sz w:val="18"/>
                <w:szCs w:val="18"/>
              </w:rPr>
              <w:t xml:space="preserve">       ohm                          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</w:t>
            </w:r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:    </w:t>
            </w:r>
            <w:r w:rsidR="00907F78">
              <w:rPr>
                <w:sz w:val="18"/>
                <w:szCs w:val="18"/>
              </w:rPr>
              <w:t xml:space="preserve">215             </w:t>
            </w:r>
            <w:r w:rsidRPr="000B0375">
              <w:rPr>
                <w:sz w:val="18"/>
                <w:szCs w:val="18"/>
              </w:rPr>
              <w:t xml:space="preserve">    Mohm                                </w:t>
            </w: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            1000</w:t>
            </w:r>
            <w:r w:rsidRPr="000B0375">
              <w:rPr>
                <w:sz w:val="18"/>
                <w:szCs w:val="18"/>
              </w:rPr>
              <w:t xml:space="preserve">   VOLT                                </w:t>
            </w:r>
          </w:p>
        </w:tc>
      </w:tr>
      <w:tr w:rsidR="009319FC" w:rsidRPr="000B0375" w:rsidTr="00447935">
        <w:trPr>
          <w:trHeight w:val="154"/>
        </w:trPr>
        <w:tc>
          <w:tcPr>
            <w:tcW w:w="2956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907F78">
              <w:rPr>
                <w:sz w:val="18"/>
                <w:szCs w:val="18"/>
              </w:rPr>
              <w:t xml:space="preserve"> 114</w:t>
            </w:r>
            <w:r w:rsidRPr="000B0375">
              <w:rPr>
                <w:sz w:val="18"/>
                <w:szCs w:val="18"/>
              </w:rPr>
              <w:t xml:space="preserve">     ohm</w:t>
            </w:r>
          </w:p>
        </w:tc>
        <w:tc>
          <w:tcPr>
            <w:tcW w:w="3159" w:type="dxa"/>
            <w:gridSpan w:val="2"/>
          </w:tcPr>
          <w:p w:rsidR="009319FC" w:rsidRPr="000B0375" w:rsidRDefault="009319FC" w:rsidP="00447935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="00907F78">
              <w:rPr>
                <w:sz w:val="18"/>
                <w:szCs w:val="18"/>
              </w:rPr>
              <w:t>cc</w:t>
            </w:r>
            <w:proofErr w:type="spellEnd"/>
            <w:r w:rsidR="00907F78">
              <w:rPr>
                <w:sz w:val="18"/>
                <w:szCs w:val="18"/>
              </w:rPr>
              <w:t xml:space="preserve">:       530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>:                      1000</w:t>
            </w:r>
            <w:r w:rsidRPr="000B0375">
              <w:rPr>
                <w:sz w:val="18"/>
                <w:szCs w:val="18"/>
              </w:rPr>
              <w:t xml:space="preserve">      VOLT                             </w:t>
            </w:r>
          </w:p>
        </w:tc>
      </w:tr>
      <w:tr w:rsidR="009319FC" w:rsidRPr="000B0375" w:rsidTr="00447935">
        <w:trPr>
          <w:trHeight w:val="146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907F78">
              <w:rPr>
                <w:sz w:val="18"/>
                <w:szCs w:val="18"/>
              </w:rPr>
              <w:t xml:space="preserve">                420</w:t>
            </w:r>
            <w:r w:rsidRPr="000B0375">
              <w:rPr>
                <w:sz w:val="18"/>
                <w:szCs w:val="18"/>
              </w:rPr>
              <w:t xml:space="preserve">           Mohm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</w:t>
            </w:r>
            <w:r>
              <w:rPr>
                <w:sz w:val="18"/>
                <w:szCs w:val="18"/>
              </w:rPr>
              <w:t xml:space="preserve">                      1000</w:t>
            </w:r>
            <w:r w:rsidRPr="000B0375">
              <w:rPr>
                <w:sz w:val="18"/>
                <w:szCs w:val="18"/>
              </w:rPr>
              <w:t xml:space="preserve">           VOLT</w:t>
            </w:r>
          </w:p>
        </w:tc>
      </w:tr>
      <w:tr w:rsidR="009319FC" w:rsidRPr="000B0375" w:rsidTr="00447935"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9319FC" w:rsidRPr="000B0375" w:rsidTr="00447935">
        <w:trPr>
          <w:trHeight w:val="282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9319FC" w:rsidRPr="000B0375" w:rsidTr="00447935">
        <w:trPr>
          <w:trHeight w:val="116"/>
        </w:trPr>
        <w:tc>
          <w:tcPr>
            <w:tcW w:w="8979" w:type="dxa"/>
            <w:gridSpan w:val="4"/>
          </w:tcPr>
          <w:p w:rsidR="009319FC" w:rsidRPr="00993DF4" w:rsidRDefault="009319FC" w:rsidP="00447935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9319FC" w:rsidRPr="000B0375" w:rsidTr="00447935">
        <w:trPr>
          <w:trHeight w:val="264"/>
        </w:trPr>
        <w:tc>
          <w:tcPr>
            <w:tcW w:w="4524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9319FC" w:rsidRPr="000B0375" w:rsidRDefault="009319FC" w:rsidP="00447935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</w:tbl>
    <w:p w:rsidR="009319FC" w:rsidRDefault="009319FC" w:rsidP="009319FC">
      <w:pPr>
        <w:rPr>
          <w:sz w:val="52"/>
          <w:szCs w:val="52"/>
        </w:rPr>
      </w:pPr>
    </w:p>
    <w:p w:rsidR="009319FC" w:rsidRDefault="009319FC" w:rsidP="009319FC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9319FC" w:rsidTr="00447935">
        <w:trPr>
          <w:trHeight w:val="648"/>
        </w:trPr>
        <w:tc>
          <w:tcPr>
            <w:tcW w:w="8574" w:type="dxa"/>
          </w:tcPr>
          <w:p w:rsidR="009319FC" w:rsidRPr="000B0375" w:rsidRDefault="009319FC" w:rsidP="00447935">
            <w:r>
              <w:t xml:space="preserve">Note MOTORE NON ACCESSIBILE VALUTAZIONE CONDIZIONE BASATA SOLO SULLE PROVE ELETTRICHE E NON </w:t>
            </w:r>
            <w:proofErr w:type="gramStart"/>
            <w:r>
              <w:t>VISIVE .</w:t>
            </w:r>
            <w:proofErr w:type="gramEnd"/>
            <w:r w:rsidR="00A8659F">
              <w:t xml:space="preserve">  </w:t>
            </w:r>
            <w:r w:rsidR="00A8659F">
              <w:t>VALORI DI CORRENTE ASSORBITA E DI TENSIONE DI ALIMENTAZIONE NON MISURATI.</w:t>
            </w:r>
            <w:bookmarkStart w:id="0" w:name="_GoBack"/>
            <w:bookmarkEnd w:id="0"/>
          </w:p>
        </w:tc>
        <w:tc>
          <w:tcPr>
            <w:tcW w:w="399" w:type="dxa"/>
          </w:tcPr>
          <w:p w:rsidR="009319FC" w:rsidRDefault="009319FC" w:rsidP="00447935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DEA906D" wp14:editId="7AB36EF3">
                  <wp:extent cx="670537" cy="619760"/>
                  <wp:effectExtent l="0" t="0" r="0" b="8890"/>
                  <wp:docPr id="1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9319FC" w:rsidRDefault="009319FC" w:rsidP="009319FC"/>
    <w:p w:rsidR="00C172AD" w:rsidRDefault="00C172AD" w:rsidP="00C172AD">
      <w:pPr>
        <w:rPr>
          <w:sz w:val="52"/>
          <w:szCs w:val="52"/>
        </w:rPr>
      </w:pPr>
    </w:p>
    <w:p w:rsidR="00C172AD" w:rsidRDefault="00C172AD" w:rsidP="00C172AD">
      <w:pPr>
        <w:rPr>
          <w:sz w:val="52"/>
          <w:szCs w:val="52"/>
        </w:rPr>
      </w:pPr>
    </w:p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C172AD"/>
    <w:p w:rsidR="00C172AD" w:rsidRDefault="00C172AD" w:rsidP="00895C9F"/>
    <w:p w:rsidR="00895C9F" w:rsidRDefault="00895C9F" w:rsidP="004A0674"/>
    <w:p w:rsidR="004A0674" w:rsidRDefault="004A0674" w:rsidP="004A0674"/>
    <w:p w:rsidR="009D789F" w:rsidRDefault="009D789F" w:rsidP="00E131D7"/>
    <w:sectPr w:rsidR="009D789F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00644B"/>
    <w:rsid w:val="00034053"/>
    <w:rsid w:val="000E61C1"/>
    <w:rsid w:val="0017553D"/>
    <w:rsid w:val="001E1DBD"/>
    <w:rsid w:val="002759F1"/>
    <w:rsid w:val="002A2F87"/>
    <w:rsid w:val="00302C76"/>
    <w:rsid w:val="0030416C"/>
    <w:rsid w:val="0034042B"/>
    <w:rsid w:val="0038155E"/>
    <w:rsid w:val="003979CE"/>
    <w:rsid w:val="00410834"/>
    <w:rsid w:val="00447935"/>
    <w:rsid w:val="004A0674"/>
    <w:rsid w:val="004A4C73"/>
    <w:rsid w:val="004B487B"/>
    <w:rsid w:val="004B5B4D"/>
    <w:rsid w:val="00523AB7"/>
    <w:rsid w:val="00534B07"/>
    <w:rsid w:val="005875E4"/>
    <w:rsid w:val="005E56BC"/>
    <w:rsid w:val="00602E5A"/>
    <w:rsid w:val="00690A90"/>
    <w:rsid w:val="007D0C7A"/>
    <w:rsid w:val="008839FE"/>
    <w:rsid w:val="00895C9F"/>
    <w:rsid w:val="008B32A6"/>
    <w:rsid w:val="00907F78"/>
    <w:rsid w:val="009319FC"/>
    <w:rsid w:val="00977A06"/>
    <w:rsid w:val="0099250B"/>
    <w:rsid w:val="00993DF4"/>
    <w:rsid w:val="009D789F"/>
    <w:rsid w:val="00A11DDC"/>
    <w:rsid w:val="00A31C5B"/>
    <w:rsid w:val="00A53A22"/>
    <w:rsid w:val="00A80833"/>
    <w:rsid w:val="00A8659F"/>
    <w:rsid w:val="00AE76FA"/>
    <w:rsid w:val="00B20549"/>
    <w:rsid w:val="00B41E0A"/>
    <w:rsid w:val="00B95EDB"/>
    <w:rsid w:val="00C172AD"/>
    <w:rsid w:val="00C42CC0"/>
    <w:rsid w:val="00D55095"/>
    <w:rsid w:val="00DB1975"/>
    <w:rsid w:val="00DD25BB"/>
    <w:rsid w:val="00DF0512"/>
    <w:rsid w:val="00DF40E7"/>
    <w:rsid w:val="00E131D7"/>
    <w:rsid w:val="00E1553F"/>
    <w:rsid w:val="00F27F55"/>
    <w:rsid w:val="00F671D7"/>
    <w:rsid w:val="00F91BFA"/>
    <w:rsid w:val="00FD0D69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851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D153-5D61-4EC4-BA81-AA758697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47</cp:revision>
  <cp:lastPrinted>2019-09-27T12:19:00Z</cp:lastPrinted>
  <dcterms:created xsi:type="dcterms:W3CDTF">2019-09-27T14:14:00Z</dcterms:created>
  <dcterms:modified xsi:type="dcterms:W3CDTF">2020-01-31T08:51:00Z</dcterms:modified>
</cp:coreProperties>
</file>