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088"/>
      </w:tblGrid>
      <w:tr w:rsidR="00AA7636" w:rsidRPr="000B0375" w:rsidTr="00AA7636">
        <w:trPr>
          <w:trHeight w:val="419"/>
        </w:trPr>
        <w:tc>
          <w:tcPr>
            <w:tcW w:w="8979" w:type="dxa"/>
            <w:gridSpan w:val="5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0C0D34">
        <w:trPr>
          <w:trHeight w:val="260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3XM44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F44C27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A7636" w:rsidRPr="00993DF4" w:rsidTr="00AA7636"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F44C27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0C0D34">
        <w:trPr>
          <w:trHeight w:val="269"/>
        </w:trPr>
        <w:tc>
          <w:tcPr>
            <w:tcW w:w="8979" w:type="dxa"/>
            <w:gridSpan w:val="5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C32E23">
              <w:rPr>
                <w:sz w:val="18"/>
                <w:szCs w:val="18"/>
              </w:rPr>
              <w:t>Arm</w:t>
            </w:r>
            <w:proofErr w:type="spellEnd"/>
            <w:r w:rsidR="00C32E23">
              <w:rPr>
                <w:sz w:val="18"/>
                <w:szCs w:val="18"/>
              </w:rPr>
              <w:t>:                      0.5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C32E23"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C32E23">
              <w:rPr>
                <w:sz w:val="18"/>
                <w:szCs w:val="18"/>
              </w:rPr>
              <w:t>:                        110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C32E23">
              <w:rPr>
                <w:sz w:val="18"/>
                <w:szCs w:val="18"/>
              </w:rPr>
              <w:t>Arm</w:t>
            </w:r>
            <w:proofErr w:type="spellEnd"/>
            <w:r w:rsidR="00C32E23">
              <w:rPr>
                <w:sz w:val="18"/>
                <w:szCs w:val="18"/>
              </w:rPr>
              <w:t xml:space="preserve">:               500        </w:t>
            </w:r>
            <w:r w:rsidRPr="000B037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5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C32E2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C32E23">
              <w:rPr>
                <w:sz w:val="18"/>
                <w:szCs w:val="18"/>
              </w:rPr>
              <w:t xml:space="preserve">:               19.8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C32E2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 w:rsidR="00C32E23">
              <w:rPr>
                <w:sz w:val="18"/>
                <w:szCs w:val="18"/>
              </w:rPr>
              <w:t xml:space="preserve">      0.1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C32E23">
              <w:rPr>
                <w:sz w:val="18"/>
                <w:szCs w:val="18"/>
              </w:rPr>
              <w:t xml:space="preserve">:               250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AA7636" w:rsidRPr="000B0375" w:rsidTr="00F44C27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F44C27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F44C27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F44C27" w:rsidRPr="000B0375" w:rsidTr="000C0D34">
        <w:trPr>
          <w:trHeight w:val="838"/>
        </w:trPr>
        <w:tc>
          <w:tcPr>
            <w:tcW w:w="8075" w:type="dxa"/>
            <w:gridSpan w:val="4"/>
          </w:tcPr>
          <w:p w:rsidR="000C0D34" w:rsidRPr="000B0375" w:rsidRDefault="00F44C27" w:rsidP="00AA7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</w:t>
            </w:r>
            <w:r w:rsidR="000C0D34">
              <w:rPr>
                <w:sz w:val="24"/>
                <w:szCs w:val="24"/>
              </w:rPr>
              <w:t xml:space="preserve"> VALORE DI ISOLAMENTO VERSO MASSA DELLA BOBINA DEL FRENO TROPPO BASSA.</w:t>
            </w:r>
            <w:r w:rsidR="008A7F31">
              <w:t xml:space="preserve"> 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904" w:type="dxa"/>
          </w:tcPr>
          <w:p w:rsidR="00F44C27" w:rsidRDefault="00F44C27" w:rsidP="00AA7636">
            <w:pPr>
              <w:rPr>
                <w:sz w:val="24"/>
                <w:szCs w:val="24"/>
              </w:rPr>
            </w:pPr>
          </w:p>
          <w:p w:rsidR="00F44C27" w:rsidRPr="000B0375" w:rsidRDefault="00D76B49" w:rsidP="00AA7636">
            <w:pPr>
              <w:rPr>
                <w:sz w:val="24"/>
                <w:szCs w:val="24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1DEA49C5" wp14:editId="401CC7B5">
                  <wp:extent cx="554268" cy="5429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549" w:rsidRPr="000B0375" w:rsidRDefault="001565E6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MAC</w:t>
      </w:r>
      <w:r w:rsidR="00AA7636">
        <w:rPr>
          <w:sz w:val="52"/>
          <w:szCs w:val="52"/>
        </w:rPr>
        <w:t>FOND LINEA 3</w:t>
      </w:r>
    </w:p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A7636" w:rsidRDefault="00AA7636"/>
    <w:p w:rsidR="00AA7636" w:rsidRDefault="00AA7636"/>
    <w:tbl>
      <w:tblPr>
        <w:tblStyle w:val="Grigliatabella"/>
        <w:tblpPr w:leftFromText="141" w:rightFromText="141" w:vertAnchor="page" w:horzAnchor="margin" w:tblpXSpec="center" w:tblpY="9062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2864"/>
      </w:tblGrid>
      <w:tr w:rsidR="00AA7636" w:rsidRPr="000B0375" w:rsidTr="00AA7636">
        <w:trPr>
          <w:trHeight w:val="419"/>
        </w:trPr>
        <w:tc>
          <w:tcPr>
            <w:tcW w:w="8979" w:type="dxa"/>
            <w:gridSpan w:val="4"/>
          </w:tcPr>
          <w:p w:rsidR="00AA7636" w:rsidRPr="000B0375" w:rsidRDefault="00AA7636" w:rsidP="00AA7636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A7636" w:rsidRPr="000B0375" w:rsidTr="00AA7636">
        <w:trPr>
          <w:trHeight w:val="411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3YM43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A7636" w:rsidRPr="000B0375" w:rsidTr="00AA7636">
        <w:trPr>
          <w:trHeight w:val="181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A7636" w:rsidRPr="000B0375" w:rsidTr="00AA7636">
        <w:trPr>
          <w:trHeight w:val="474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A7636" w:rsidRPr="000B0375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A7636" w:rsidRPr="00993DF4" w:rsidTr="00AA7636"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A7636" w:rsidRPr="000B0375" w:rsidTr="00AA7636">
        <w:trPr>
          <w:trHeight w:val="213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A7636" w:rsidRPr="000B0375" w:rsidTr="00AA7636">
        <w:trPr>
          <w:trHeight w:val="239"/>
        </w:trPr>
        <w:tc>
          <w:tcPr>
            <w:tcW w:w="8979" w:type="dxa"/>
            <w:gridSpan w:val="4"/>
          </w:tcPr>
          <w:p w:rsidR="00AA7636" w:rsidRPr="00993DF4" w:rsidRDefault="00AA7636" w:rsidP="00AA7636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A7636" w:rsidRPr="000B0375" w:rsidTr="00AA7636">
        <w:trPr>
          <w:trHeight w:val="208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7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A334BA">
              <w:rPr>
                <w:sz w:val="18"/>
                <w:szCs w:val="18"/>
              </w:rPr>
              <w:t>Arm</w:t>
            </w:r>
            <w:proofErr w:type="spellEnd"/>
            <w:r w:rsidR="00A334BA">
              <w:rPr>
                <w:sz w:val="18"/>
                <w:szCs w:val="18"/>
              </w:rPr>
              <w:t>:                     0.7</w:t>
            </w:r>
            <w:r w:rsidRPr="000B0375">
              <w:rPr>
                <w:sz w:val="18"/>
                <w:szCs w:val="18"/>
              </w:rPr>
              <w:t xml:space="preserve">        </w:t>
            </w:r>
            <w:r w:rsidR="00A334BA"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A334BA">
              <w:rPr>
                <w:sz w:val="18"/>
                <w:szCs w:val="18"/>
              </w:rPr>
              <w:t xml:space="preserve">      0.5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A334BA">
              <w:rPr>
                <w:sz w:val="18"/>
                <w:szCs w:val="18"/>
              </w:rPr>
              <w:t xml:space="preserve">           250          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A7636" w:rsidRPr="000B0375" w:rsidTr="00AA7636">
        <w:trPr>
          <w:trHeight w:val="154"/>
        </w:trPr>
        <w:tc>
          <w:tcPr>
            <w:tcW w:w="8979" w:type="dxa"/>
            <w:gridSpan w:val="4"/>
          </w:tcPr>
          <w:p w:rsidR="00AA7636" w:rsidRPr="002F4589" w:rsidRDefault="00AA7636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146"/>
        </w:trPr>
        <w:tc>
          <w:tcPr>
            <w:tcW w:w="2830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A7636" w:rsidRPr="000B0375" w:rsidTr="00AA7636">
        <w:trPr>
          <w:trHeight w:val="227"/>
        </w:trPr>
        <w:tc>
          <w:tcPr>
            <w:tcW w:w="2830" w:type="dxa"/>
          </w:tcPr>
          <w:p w:rsidR="00AA7636" w:rsidRDefault="00AA7636" w:rsidP="00A334B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A334BA">
              <w:rPr>
                <w:sz w:val="18"/>
                <w:szCs w:val="18"/>
              </w:rPr>
              <w:t xml:space="preserve">:             19.8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A334BA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ohm                          </w:t>
            </w:r>
          </w:p>
        </w:tc>
        <w:tc>
          <w:tcPr>
            <w:tcW w:w="3285" w:type="dxa"/>
            <w:gridSpan w:val="2"/>
          </w:tcPr>
          <w:p w:rsidR="00AA7636" w:rsidRPr="00993DF4" w:rsidRDefault="00AA7636" w:rsidP="00A334B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A334BA">
              <w:rPr>
                <w:sz w:val="18"/>
                <w:szCs w:val="18"/>
              </w:rPr>
              <w:t>:               0.01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A334BA">
              <w:rPr>
                <w:sz w:val="18"/>
                <w:szCs w:val="18"/>
              </w:rPr>
              <w:t>:           250</w:t>
            </w:r>
            <w:r w:rsidRPr="000B0375">
              <w:rPr>
                <w:sz w:val="18"/>
                <w:szCs w:val="18"/>
              </w:rPr>
              <w:t xml:space="preserve">              </w:t>
            </w:r>
            <w:r w:rsidR="00A334BA"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VOLT                                </w:t>
            </w:r>
          </w:p>
        </w:tc>
      </w:tr>
      <w:tr w:rsidR="00AA7636" w:rsidRPr="000B0375" w:rsidTr="00AA7636">
        <w:trPr>
          <w:trHeight w:val="227"/>
        </w:trPr>
        <w:tc>
          <w:tcPr>
            <w:tcW w:w="8979" w:type="dxa"/>
            <w:gridSpan w:val="4"/>
          </w:tcPr>
          <w:p w:rsidR="00AA7636" w:rsidRPr="00D76B49" w:rsidRDefault="00D76B49" w:rsidP="00AA7636">
            <w:pPr>
              <w:jc w:val="center"/>
              <w:rPr>
                <w:b/>
                <w:bCs/>
                <w:sz w:val="18"/>
                <w:szCs w:val="18"/>
              </w:rPr>
            </w:pPr>
            <w:r w:rsidRPr="00D76B49">
              <w:rPr>
                <w:b/>
                <w:bCs/>
                <w:sz w:val="18"/>
                <w:szCs w:val="18"/>
              </w:rPr>
              <w:t>VALORI MISURATI</w:t>
            </w:r>
          </w:p>
        </w:tc>
      </w:tr>
      <w:tr w:rsidR="00AA7636" w:rsidRPr="000B0375" w:rsidTr="00AA7636">
        <w:trPr>
          <w:trHeight w:val="133"/>
        </w:trPr>
        <w:tc>
          <w:tcPr>
            <w:tcW w:w="4524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A7636" w:rsidRPr="002F4589" w:rsidRDefault="00AA7636" w:rsidP="00AA7636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A7636" w:rsidRPr="000B0375" w:rsidTr="00AA7636">
        <w:trPr>
          <w:trHeight w:val="282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 w:rsidR="00A334BA">
              <w:rPr>
                <w:sz w:val="18"/>
                <w:szCs w:val="18"/>
              </w:rPr>
              <w:t xml:space="preserve">          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A7636" w:rsidRPr="000B0375" w:rsidTr="00AA7636">
        <w:trPr>
          <w:trHeight w:val="264"/>
        </w:trPr>
        <w:tc>
          <w:tcPr>
            <w:tcW w:w="4524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A7636" w:rsidRPr="000B0375" w:rsidRDefault="00AA7636" w:rsidP="00AA7636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>
      <w:pPr>
        <w:rPr>
          <w:sz w:val="52"/>
          <w:szCs w:val="52"/>
        </w:rPr>
      </w:pPr>
    </w:p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p w:rsidR="00AA7636" w:rsidRDefault="00AA7636" w:rsidP="00AA7636"/>
    <w:tbl>
      <w:tblPr>
        <w:tblStyle w:val="Grigliatabella"/>
        <w:tblpPr w:leftFromText="141" w:rightFromText="141" w:vertAnchor="text" w:horzAnchor="margin" w:tblpXSpec="center" w:tblpY="318"/>
        <w:tblW w:w="8973" w:type="dxa"/>
        <w:tblLook w:val="04A0" w:firstRow="1" w:lastRow="0" w:firstColumn="1" w:lastColumn="0" w:noHBand="0" w:noVBand="1"/>
      </w:tblPr>
      <w:tblGrid>
        <w:gridCol w:w="7885"/>
        <w:gridCol w:w="1088"/>
      </w:tblGrid>
      <w:tr w:rsidR="00AA7636" w:rsidTr="000C0D34">
        <w:trPr>
          <w:trHeight w:val="648"/>
        </w:trPr>
        <w:tc>
          <w:tcPr>
            <w:tcW w:w="8075" w:type="dxa"/>
          </w:tcPr>
          <w:p w:rsidR="00AA7636" w:rsidRPr="000B0375" w:rsidRDefault="00AA7636" w:rsidP="00AA7636">
            <w:r>
              <w:t>Note:</w:t>
            </w:r>
            <w:r w:rsidR="000C0D34">
              <w:t xml:space="preserve"> VALORE DI ISOLAMENTO</w:t>
            </w:r>
            <w:r w:rsidR="00D76B49">
              <w:t xml:space="preserve"> </w:t>
            </w:r>
            <w:r w:rsidR="000C0D34">
              <w:t xml:space="preserve">VERSO </w:t>
            </w:r>
            <w:proofErr w:type="gramStart"/>
            <w:r w:rsidR="000C0D34">
              <w:t>MASSA  DELLA</w:t>
            </w:r>
            <w:proofErr w:type="gramEnd"/>
            <w:r w:rsidR="000C0D34">
              <w:t xml:space="preserve"> BOBINA DEL FRENO TROPPO BASSA</w:t>
            </w:r>
            <w:r w:rsidR="008A7F31">
              <w:t xml:space="preserve">. 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898" w:type="dxa"/>
          </w:tcPr>
          <w:p w:rsidR="00AA7636" w:rsidRDefault="00D76B49" w:rsidP="00AA7636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1DEA49C5" wp14:editId="401CC7B5">
                  <wp:extent cx="554268" cy="5429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636" w:rsidRDefault="00AA7636" w:rsidP="00AA7636"/>
    <w:p w:rsidR="000C0D34" w:rsidRDefault="000C0D34" w:rsidP="00AA7636"/>
    <w:p w:rsidR="000C0D34" w:rsidRDefault="000C0D34" w:rsidP="00AA7636"/>
    <w:p w:rsidR="000C0D34" w:rsidRDefault="000C0D34" w:rsidP="00AA7636"/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088"/>
      </w:tblGrid>
      <w:tr w:rsidR="00A334BA" w:rsidRPr="000B0375" w:rsidTr="00C80BA4">
        <w:trPr>
          <w:trHeight w:val="419"/>
        </w:trPr>
        <w:tc>
          <w:tcPr>
            <w:tcW w:w="8979" w:type="dxa"/>
            <w:gridSpan w:val="5"/>
          </w:tcPr>
          <w:p w:rsidR="00A334BA" w:rsidRPr="000B0375" w:rsidRDefault="00A334BA" w:rsidP="00C80BA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lastRenderedPageBreak/>
              <w:t>MOTOR</w:t>
            </w:r>
            <w:r>
              <w:rPr>
                <w:sz w:val="32"/>
                <w:szCs w:val="32"/>
              </w:rPr>
              <w:t>I REGOLAZIONE SLITTE</w:t>
            </w:r>
          </w:p>
        </w:tc>
      </w:tr>
      <w:tr w:rsidR="00A334BA" w:rsidRPr="000B0375" w:rsidTr="00C80BA4">
        <w:trPr>
          <w:trHeight w:val="260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334BA" w:rsidRPr="000B0375" w:rsidRDefault="00E90102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3V</w:t>
            </w:r>
            <w:r w:rsidR="00E1023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334BA" w:rsidRPr="000B0375" w:rsidTr="00C80BA4">
        <w:trPr>
          <w:trHeight w:val="181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334BA" w:rsidRPr="000B0375" w:rsidTr="00C80BA4">
        <w:trPr>
          <w:trHeight w:val="474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334BA" w:rsidRPr="000B0375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334BA" w:rsidRPr="000B0375" w:rsidTr="00C80BA4">
        <w:trPr>
          <w:trHeight w:val="213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A334BA" w:rsidRPr="00993DF4" w:rsidTr="00C80BA4"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334BA" w:rsidRPr="000B0375" w:rsidTr="00C80BA4">
        <w:trPr>
          <w:trHeight w:val="213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334BA" w:rsidRPr="000B0375" w:rsidTr="00C80BA4">
        <w:trPr>
          <w:trHeight w:val="269"/>
        </w:trPr>
        <w:tc>
          <w:tcPr>
            <w:tcW w:w="8979" w:type="dxa"/>
            <w:gridSpan w:val="5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334BA" w:rsidRPr="000B0375" w:rsidTr="00C80BA4">
        <w:trPr>
          <w:trHeight w:val="208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C80BA4">
        <w:trPr>
          <w:trHeight w:val="276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     </w:t>
            </w:r>
            <w:r w:rsidR="001D7B91">
              <w:rPr>
                <w:sz w:val="18"/>
                <w:szCs w:val="18"/>
              </w:rPr>
              <w:t>0.6</w:t>
            </w:r>
            <w:r w:rsidRPr="000B037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1D7B91">
              <w:rPr>
                <w:sz w:val="18"/>
                <w:szCs w:val="18"/>
              </w:rPr>
              <w:t>:       MASSA DIRETTA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1D7B91">
              <w:rPr>
                <w:sz w:val="18"/>
                <w:szCs w:val="18"/>
              </w:rPr>
              <w:t>Arm</w:t>
            </w:r>
            <w:proofErr w:type="spellEnd"/>
            <w:r w:rsidR="001D7B91">
              <w:rPr>
                <w:sz w:val="18"/>
                <w:szCs w:val="18"/>
              </w:rPr>
              <w:t>:               250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334BA" w:rsidRPr="000B0375" w:rsidTr="00C80BA4">
        <w:trPr>
          <w:trHeight w:val="154"/>
        </w:trPr>
        <w:tc>
          <w:tcPr>
            <w:tcW w:w="8979" w:type="dxa"/>
            <w:gridSpan w:val="5"/>
          </w:tcPr>
          <w:p w:rsidR="00A334BA" w:rsidRPr="002F4589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334BA" w:rsidRPr="000B0375" w:rsidTr="00C80BA4">
        <w:trPr>
          <w:trHeight w:val="146"/>
        </w:trPr>
        <w:tc>
          <w:tcPr>
            <w:tcW w:w="2830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C80BA4">
        <w:trPr>
          <w:trHeight w:val="227"/>
        </w:trPr>
        <w:tc>
          <w:tcPr>
            <w:tcW w:w="2830" w:type="dxa"/>
          </w:tcPr>
          <w:p w:rsidR="00A334BA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 </w:t>
            </w:r>
            <w:r w:rsidR="001D7B91">
              <w:rPr>
                <w:sz w:val="18"/>
                <w:szCs w:val="18"/>
              </w:rPr>
              <w:t>19.6</w:t>
            </w:r>
            <w:r>
              <w:rPr>
                <w:sz w:val="18"/>
                <w:szCs w:val="18"/>
              </w:rPr>
              <w:t xml:space="preserve">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334BA" w:rsidRPr="00993DF4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="001D7B91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 250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A334BA" w:rsidRPr="000B0375" w:rsidTr="00C80BA4">
        <w:trPr>
          <w:trHeight w:val="133"/>
        </w:trPr>
        <w:tc>
          <w:tcPr>
            <w:tcW w:w="4524" w:type="dxa"/>
            <w:gridSpan w:val="2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334BA" w:rsidRPr="000B0375" w:rsidTr="00C80BA4">
        <w:trPr>
          <w:trHeight w:val="282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334BA" w:rsidRPr="000B0375" w:rsidTr="00C80BA4">
        <w:trPr>
          <w:trHeight w:val="264"/>
        </w:trPr>
        <w:tc>
          <w:tcPr>
            <w:tcW w:w="4524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A334BA" w:rsidRPr="000B0375" w:rsidTr="00C80BA4">
        <w:trPr>
          <w:trHeight w:val="838"/>
        </w:trPr>
        <w:tc>
          <w:tcPr>
            <w:tcW w:w="8075" w:type="dxa"/>
            <w:gridSpan w:val="4"/>
          </w:tcPr>
          <w:p w:rsidR="00A334BA" w:rsidRPr="000B0375" w:rsidRDefault="00A334BA" w:rsidP="00C8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Pr="008A7F31">
              <w:t>VALORE DI ISOLAMENTO VERSO MASSA DELLA BOBINA DEL FRENO TROPPO BASSA</w:t>
            </w:r>
            <w:r w:rsidR="001D7B91" w:rsidRPr="008A7F31">
              <w:t xml:space="preserve"> E CIRCUITO DI ARMATURA A MASSA DIRETTA</w:t>
            </w:r>
            <w:r w:rsidRPr="008A7F31">
              <w:t>.</w:t>
            </w:r>
            <w:r w:rsidR="00996CE7" w:rsidRPr="008A7F31">
              <w:t xml:space="preserve"> CAVO DI ALIMENTAZIONE FRENO NOMINATO IN MORSETTIERA 721 TROVATO SCOLLEGATO ED </w:t>
            </w:r>
            <w:proofErr w:type="gramStart"/>
            <w:r w:rsidR="00996CE7" w:rsidRPr="008A7F31">
              <w:t>E’</w:t>
            </w:r>
            <w:proofErr w:type="gramEnd"/>
            <w:r w:rsidR="00996CE7" w:rsidRPr="008A7F31">
              <w:t xml:space="preserve"> STATO RICOLLEGATO</w:t>
            </w:r>
            <w:r w:rsidR="008A7F31">
              <w:t xml:space="preserve">.  MOTORE NON ACCESSIBILE VALUTAZIONE CONDIZIONE BASATA SOLO SULLE PROVE ELETTRICHE E NON </w:t>
            </w:r>
            <w:proofErr w:type="gramStart"/>
            <w:r w:rsidR="008A7F31">
              <w:t>VISIVE .</w:t>
            </w:r>
            <w:proofErr w:type="gramEnd"/>
            <w:r w:rsidR="008A7F31">
              <w:t xml:space="preserve"> VALORI DI CORRENTE ASSORBITA E DI TENSIONE DI ALIMENTAZIONE NON MISURATI.</w:t>
            </w:r>
          </w:p>
        </w:tc>
        <w:tc>
          <w:tcPr>
            <w:tcW w:w="904" w:type="dxa"/>
          </w:tcPr>
          <w:p w:rsidR="00A334BA" w:rsidRDefault="00A334BA" w:rsidP="00C80BA4">
            <w:pPr>
              <w:rPr>
                <w:sz w:val="24"/>
                <w:szCs w:val="24"/>
              </w:rPr>
            </w:pPr>
          </w:p>
          <w:p w:rsidR="00A334BA" w:rsidRPr="000B0375" w:rsidRDefault="00A334BA" w:rsidP="00C80BA4">
            <w:pPr>
              <w:rPr>
                <w:sz w:val="24"/>
                <w:szCs w:val="24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288358A3" wp14:editId="51EC2EA5">
                  <wp:extent cx="554268" cy="54292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BA" w:rsidRPr="000B0375" w:rsidRDefault="00A334BA" w:rsidP="00A334BA">
      <w:pPr>
        <w:jc w:val="center"/>
        <w:rPr>
          <w:sz w:val="52"/>
          <w:szCs w:val="52"/>
        </w:rPr>
      </w:pPr>
      <w:r>
        <w:rPr>
          <w:sz w:val="52"/>
          <w:szCs w:val="52"/>
        </w:rPr>
        <w:t>MACFOND LINEA 3</w:t>
      </w: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tbl>
      <w:tblPr>
        <w:tblStyle w:val="Grigliatabella"/>
        <w:tblpPr w:leftFromText="141" w:rightFromText="141" w:vertAnchor="page" w:horzAnchor="margin" w:tblpXSpec="center" w:tblpY="9062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1694"/>
        <w:gridCol w:w="1591"/>
        <w:gridCol w:w="2864"/>
      </w:tblGrid>
      <w:tr w:rsidR="00A334BA" w:rsidRPr="000B0375" w:rsidTr="008A7F31">
        <w:trPr>
          <w:trHeight w:val="419"/>
        </w:trPr>
        <w:tc>
          <w:tcPr>
            <w:tcW w:w="9126" w:type="dxa"/>
            <w:gridSpan w:val="4"/>
          </w:tcPr>
          <w:p w:rsidR="00A334BA" w:rsidRPr="000B0375" w:rsidRDefault="00996CE7" w:rsidP="00C80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REGOLAZIONE BARRE</w:t>
            </w:r>
          </w:p>
        </w:tc>
      </w:tr>
      <w:tr w:rsidR="00A334BA" w:rsidRPr="000B0375" w:rsidTr="008A7F31">
        <w:trPr>
          <w:trHeight w:val="411"/>
        </w:trPr>
        <w:tc>
          <w:tcPr>
            <w:tcW w:w="2977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334BA" w:rsidRPr="000B0375" w:rsidRDefault="00677335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M45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</w:tr>
      <w:tr w:rsidR="00A334BA" w:rsidRPr="000B0375" w:rsidTr="008A7F31">
        <w:tc>
          <w:tcPr>
            <w:tcW w:w="9126" w:type="dxa"/>
            <w:gridSpan w:val="4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334BA" w:rsidRPr="000B0375" w:rsidTr="008A7F31">
        <w:trPr>
          <w:trHeight w:val="181"/>
        </w:trPr>
        <w:tc>
          <w:tcPr>
            <w:tcW w:w="4671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334BA" w:rsidRPr="000B0375" w:rsidTr="008A7F31">
        <w:tc>
          <w:tcPr>
            <w:tcW w:w="9126" w:type="dxa"/>
            <w:gridSpan w:val="4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334BA" w:rsidRPr="000B0375" w:rsidTr="008A7F31">
        <w:trPr>
          <w:trHeight w:val="474"/>
        </w:trPr>
        <w:tc>
          <w:tcPr>
            <w:tcW w:w="2977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A334BA" w:rsidRPr="000B0375" w:rsidTr="008A7F31">
        <w:tc>
          <w:tcPr>
            <w:tcW w:w="9126" w:type="dxa"/>
            <w:gridSpan w:val="4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A334BA" w:rsidRPr="000B0375" w:rsidTr="008A7F31">
        <w:trPr>
          <w:trHeight w:val="213"/>
        </w:trPr>
        <w:tc>
          <w:tcPr>
            <w:tcW w:w="4671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VOLT</w:t>
            </w:r>
          </w:p>
        </w:tc>
        <w:tc>
          <w:tcPr>
            <w:tcW w:w="445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334BA" w:rsidRPr="00993DF4" w:rsidTr="008A7F31">
        <w:tc>
          <w:tcPr>
            <w:tcW w:w="9126" w:type="dxa"/>
            <w:gridSpan w:val="4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A334BA" w:rsidRPr="000B0375" w:rsidTr="008A7F31">
        <w:trPr>
          <w:trHeight w:val="213"/>
        </w:trPr>
        <w:tc>
          <w:tcPr>
            <w:tcW w:w="4671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A334BA" w:rsidRPr="000B0375" w:rsidTr="008A7F31">
        <w:trPr>
          <w:trHeight w:val="239"/>
        </w:trPr>
        <w:tc>
          <w:tcPr>
            <w:tcW w:w="9126" w:type="dxa"/>
            <w:gridSpan w:val="4"/>
          </w:tcPr>
          <w:p w:rsidR="00A334BA" w:rsidRPr="00993DF4" w:rsidRDefault="00A334BA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334BA" w:rsidRPr="000B0375" w:rsidTr="008A7F31">
        <w:trPr>
          <w:trHeight w:val="208"/>
        </w:trPr>
        <w:tc>
          <w:tcPr>
            <w:tcW w:w="2977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8A7F31">
        <w:trPr>
          <w:trHeight w:val="276"/>
        </w:trPr>
        <w:tc>
          <w:tcPr>
            <w:tcW w:w="2977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677335">
              <w:rPr>
                <w:sz w:val="18"/>
                <w:szCs w:val="18"/>
              </w:rPr>
              <w:t>Arm</w:t>
            </w:r>
            <w:proofErr w:type="spellEnd"/>
            <w:r w:rsidR="00677335">
              <w:rPr>
                <w:sz w:val="18"/>
                <w:szCs w:val="18"/>
              </w:rPr>
              <w:t>:                     1.3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</w:t>
            </w:r>
            <w:r w:rsidR="00677335">
              <w:rPr>
                <w:sz w:val="18"/>
                <w:szCs w:val="18"/>
              </w:rPr>
              <w:t xml:space="preserve">      61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    </w:t>
            </w:r>
            <w:r w:rsidR="00677335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       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A334BA" w:rsidRPr="000B0375" w:rsidTr="008A7F31">
        <w:trPr>
          <w:trHeight w:val="154"/>
        </w:trPr>
        <w:tc>
          <w:tcPr>
            <w:tcW w:w="9126" w:type="dxa"/>
            <w:gridSpan w:val="4"/>
          </w:tcPr>
          <w:p w:rsidR="00A334BA" w:rsidRPr="002F4589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A334BA" w:rsidRPr="000B0375" w:rsidTr="008A7F31">
        <w:trPr>
          <w:trHeight w:val="146"/>
        </w:trPr>
        <w:tc>
          <w:tcPr>
            <w:tcW w:w="2977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334BA" w:rsidRPr="000B0375" w:rsidTr="008A7F31">
        <w:trPr>
          <w:trHeight w:val="227"/>
        </w:trPr>
        <w:tc>
          <w:tcPr>
            <w:tcW w:w="2977" w:type="dxa"/>
          </w:tcPr>
          <w:p w:rsidR="00A334BA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</w:t>
            </w:r>
            <w:r w:rsidR="00677335">
              <w:rPr>
                <w:sz w:val="18"/>
                <w:szCs w:val="18"/>
              </w:rPr>
              <w:t>34.5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ohm                          </w:t>
            </w:r>
          </w:p>
        </w:tc>
        <w:tc>
          <w:tcPr>
            <w:tcW w:w="3285" w:type="dxa"/>
            <w:gridSpan w:val="2"/>
          </w:tcPr>
          <w:p w:rsidR="00A334BA" w:rsidRPr="00993DF4" w:rsidRDefault="00A334BA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677335">
              <w:rPr>
                <w:sz w:val="18"/>
                <w:szCs w:val="18"/>
              </w:rPr>
              <w:t>:               160</w:t>
            </w:r>
            <w:r w:rsidRPr="000B037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="00677335">
              <w:rPr>
                <w:sz w:val="18"/>
                <w:szCs w:val="18"/>
              </w:rPr>
              <w:t>:           500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</w:t>
            </w:r>
            <w:r w:rsidRPr="000B0375">
              <w:rPr>
                <w:sz w:val="18"/>
                <w:szCs w:val="18"/>
              </w:rPr>
              <w:t xml:space="preserve"> VOLT                                </w:t>
            </w:r>
          </w:p>
        </w:tc>
      </w:tr>
      <w:tr w:rsidR="00A334BA" w:rsidRPr="000B0375" w:rsidTr="008A7F31">
        <w:trPr>
          <w:trHeight w:val="227"/>
        </w:trPr>
        <w:tc>
          <w:tcPr>
            <w:tcW w:w="9126" w:type="dxa"/>
            <w:gridSpan w:val="4"/>
          </w:tcPr>
          <w:p w:rsidR="00A334BA" w:rsidRPr="00D76B49" w:rsidRDefault="00A334BA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D76B49">
              <w:rPr>
                <w:b/>
                <w:bCs/>
                <w:sz w:val="18"/>
                <w:szCs w:val="18"/>
              </w:rPr>
              <w:t>VALORI MISURATI</w:t>
            </w:r>
          </w:p>
        </w:tc>
      </w:tr>
      <w:tr w:rsidR="00A334BA" w:rsidRPr="000B0375" w:rsidTr="008A7F31">
        <w:trPr>
          <w:trHeight w:val="133"/>
        </w:trPr>
        <w:tc>
          <w:tcPr>
            <w:tcW w:w="4671" w:type="dxa"/>
            <w:gridSpan w:val="2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2"/>
          </w:tcPr>
          <w:p w:rsidR="00A334BA" w:rsidRPr="002F4589" w:rsidRDefault="00A334BA" w:rsidP="00C80BA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A334BA" w:rsidRPr="000B0375" w:rsidTr="008A7F31">
        <w:trPr>
          <w:trHeight w:val="282"/>
        </w:trPr>
        <w:tc>
          <w:tcPr>
            <w:tcW w:w="4671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Pr="000B0375">
              <w:rPr>
                <w:sz w:val="18"/>
                <w:szCs w:val="18"/>
              </w:rPr>
              <w:t xml:space="preserve">              VOLT</w:t>
            </w:r>
          </w:p>
        </w:tc>
        <w:tc>
          <w:tcPr>
            <w:tcW w:w="445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A334BA" w:rsidRPr="000B0375" w:rsidTr="008A7F31">
        <w:trPr>
          <w:trHeight w:val="264"/>
        </w:trPr>
        <w:tc>
          <w:tcPr>
            <w:tcW w:w="4671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334BA" w:rsidRPr="000B0375" w:rsidRDefault="00A334BA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</w:tbl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>
      <w:pPr>
        <w:rPr>
          <w:sz w:val="52"/>
          <w:szCs w:val="52"/>
        </w:rPr>
      </w:pPr>
    </w:p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p w:rsidR="00A334BA" w:rsidRDefault="00A334BA" w:rsidP="00A334BA"/>
    <w:tbl>
      <w:tblPr>
        <w:tblStyle w:val="Grigliatabella"/>
        <w:tblpPr w:leftFromText="141" w:rightFromText="141" w:vertAnchor="text" w:horzAnchor="margin" w:tblpXSpec="center" w:tblpY="318"/>
        <w:tblW w:w="9077" w:type="dxa"/>
        <w:tblLook w:val="04A0" w:firstRow="1" w:lastRow="0" w:firstColumn="1" w:lastColumn="0" w:noHBand="0" w:noVBand="1"/>
      </w:tblPr>
      <w:tblGrid>
        <w:gridCol w:w="7712"/>
        <w:gridCol w:w="1365"/>
      </w:tblGrid>
      <w:tr w:rsidR="00A334BA" w:rsidTr="00F04C6C">
        <w:trPr>
          <w:trHeight w:val="648"/>
        </w:trPr>
        <w:tc>
          <w:tcPr>
            <w:tcW w:w="7712" w:type="dxa"/>
          </w:tcPr>
          <w:p w:rsidR="00A334BA" w:rsidRPr="000B0375" w:rsidRDefault="00A334BA" w:rsidP="00677335">
            <w:proofErr w:type="gramStart"/>
            <w:r>
              <w:t xml:space="preserve">Note: </w:t>
            </w:r>
            <w:r w:rsidR="00677335">
              <w:t xml:space="preserve"> MOTORE</w:t>
            </w:r>
            <w:proofErr w:type="gramEnd"/>
            <w:r w:rsidR="00677335">
              <w:t xml:space="preserve"> NON ACCESSIBILE VALUTAZIONE CONDIZIONE BASATA SOLO SULLE PROVE ELETTRICHE E NON VISIVE . VALORI DI CORRENTE ASSORBITA E DI TENSIONE DI ALIMENTAZIONE NON MISURATI.</w:t>
            </w:r>
          </w:p>
        </w:tc>
        <w:tc>
          <w:tcPr>
            <w:tcW w:w="1365" w:type="dxa"/>
          </w:tcPr>
          <w:p w:rsidR="00A334BA" w:rsidRDefault="00677335" w:rsidP="00C80BA4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02B18E" wp14:editId="466263B6">
                  <wp:extent cx="670537" cy="619760"/>
                  <wp:effectExtent l="0" t="0" r="0" b="8890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4BA" w:rsidRDefault="00A334BA" w:rsidP="00A334BA"/>
    <w:p w:rsidR="00A334BA" w:rsidRDefault="00A334BA" w:rsidP="00A334BA"/>
    <w:p w:rsidR="00A334BA" w:rsidRDefault="00A334BA" w:rsidP="00A334BA"/>
    <w:p w:rsidR="000C0D34" w:rsidRDefault="000C0D34" w:rsidP="00AA7636"/>
    <w:tbl>
      <w:tblPr>
        <w:tblStyle w:val="Grigliatabella"/>
        <w:tblpPr w:leftFromText="141" w:rightFromText="141" w:vertAnchor="page" w:horzAnchor="margin" w:tblpXSpec="center" w:tblpY="1527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694"/>
        <w:gridCol w:w="1591"/>
        <w:gridCol w:w="1960"/>
        <w:gridCol w:w="1088"/>
      </w:tblGrid>
      <w:tr w:rsidR="000B75F4" w:rsidRPr="000B0375" w:rsidTr="00C80BA4">
        <w:trPr>
          <w:trHeight w:val="419"/>
        </w:trPr>
        <w:tc>
          <w:tcPr>
            <w:tcW w:w="8979" w:type="dxa"/>
            <w:gridSpan w:val="5"/>
          </w:tcPr>
          <w:p w:rsidR="000B75F4" w:rsidRPr="000B0375" w:rsidRDefault="000B75F4" w:rsidP="00C80B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MOTORE MICROAVANZAMENTO TRANFERT</w:t>
            </w:r>
          </w:p>
        </w:tc>
      </w:tr>
      <w:tr w:rsidR="000B75F4" w:rsidRPr="000B0375" w:rsidTr="00C80BA4">
        <w:trPr>
          <w:trHeight w:val="260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3Z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0B75F4" w:rsidRPr="000B0375" w:rsidTr="00C80BA4">
        <w:trPr>
          <w:trHeight w:val="181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0B75F4" w:rsidRPr="000B0375" w:rsidTr="00C80BA4">
        <w:trPr>
          <w:trHeight w:val="474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0B75F4" w:rsidRPr="000B0375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Armatura</w:t>
            </w:r>
          </w:p>
        </w:tc>
      </w:tr>
      <w:tr w:rsidR="000B75F4" w:rsidRPr="000B0375" w:rsidTr="00C80BA4">
        <w:trPr>
          <w:trHeight w:val="213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  <w:tr w:rsidR="000B75F4" w:rsidRPr="00993DF4" w:rsidTr="00C80BA4"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 xml:space="preserve">Tensione </w:t>
            </w:r>
            <w:r>
              <w:rPr>
                <w:b/>
                <w:bCs/>
                <w:sz w:val="18"/>
                <w:szCs w:val="18"/>
              </w:rPr>
              <w:t xml:space="preserve">e Corrente </w:t>
            </w:r>
            <w:r w:rsidRPr="00993DF4">
              <w:rPr>
                <w:b/>
                <w:bCs/>
                <w:sz w:val="18"/>
                <w:szCs w:val="18"/>
              </w:rPr>
              <w:t>Nominale</w:t>
            </w:r>
            <w:r>
              <w:rPr>
                <w:b/>
                <w:bCs/>
                <w:sz w:val="18"/>
                <w:szCs w:val="18"/>
              </w:rPr>
              <w:t xml:space="preserve"> Freno</w:t>
            </w:r>
          </w:p>
        </w:tc>
      </w:tr>
      <w:tr w:rsidR="000B75F4" w:rsidRPr="000B0375" w:rsidTr="00C80BA4">
        <w:trPr>
          <w:trHeight w:val="213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</w:tr>
      <w:tr w:rsidR="000B75F4" w:rsidRPr="000B0375" w:rsidTr="00C80BA4">
        <w:trPr>
          <w:trHeight w:val="269"/>
        </w:trPr>
        <w:tc>
          <w:tcPr>
            <w:tcW w:w="8979" w:type="dxa"/>
            <w:gridSpan w:val="5"/>
          </w:tcPr>
          <w:p w:rsidR="000B75F4" w:rsidRPr="00993DF4" w:rsidRDefault="000B75F4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0B75F4" w:rsidRPr="000B0375" w:rsidTr="00C80BA4">
        <w:trPr>
          <w:trHeight w:val="208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B75F4" w:rsidRPr="000B0375" w:rsidTr="00C80BA4">
        <w:trPr>
          <w:trHeight w:val="276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            2.6</w:t>
            </w:r>
            <w:r w:rsidRPr="000B037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       19   </w:t>
            </w:r>
            <w:r w:rsidRPr="000B037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Mohm                                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500        </w:t>
            </w:r>
            <w:r w:rsidRPr="000B0375">
              <w:rPr>
                <w:sz w:val="18"/>
                <w:szCs w:val="18"/>
              </w:rPr>
              <w:t xml:space="preserve">  VOLT                                </w:t>
            </w:r>
          </w:p>
        </w:tc>
      </w:tr>
      <w:tr w:rsidR="000B75F4" w:rsidRPr="000B0375" w:rsidTr="00C80BA4">
        <w:trPr>
          <w:trHeight w:val="154"/>
        </w:trPr>
        <w:tc>
          <w:tcPr>
            <w:tcW w:w="8979" w:type="dxa"/>
            <w:gridSpan w:val="5"/>
          </w:tcPr>
          <w:p w:rsidR="000B75F4" w:rsidRPr="002F4589" w:rsidRDefault="000B75F4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2F4589">
              <w:rPr>
                <w:b/>
                <w:bCs/>
                <w:sz w:val="18"/>
                <w:szCs w:val="18"/>
              </w:rPr>
              <w:t>Freno</w:t>
            </w:r>
          </w:p>
        </w:tc>
      </w:tr>
      <w:tr w:rsidR="000B75F4" w:rsidRPr="000B0375" w:rsidTr="00C80BA4">
        <w:trPr>
          <w:trHeight w:val="146"/>
        </w:trPr>
        <w:tc>
          <w:tcPr>
            <w:tcW w:w="2830" w:type="dxa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Ohmica</w:t>
            </w:r>
          </w:p>
        </w:tc>
        <w:tc>
          <w:tcPr>
            <w:tcW w:w="3285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0B75F4" w:rsidRPr="000B0375" w:rsidTr="00C80BA4">
        <w:trPr>
          <w:trHeight w:val="227"/>
        </w:trPr>
        <w:tc>
          <w:tcPr>
            <w:tcW w:w="2830" w:type="dxa"/>
          </w:tcPr>
          <w:p w:rsidR="000B75F4" w:rsidRDefault="000B75F4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 5.2      </w:t>
            </w:r>
            <w:r w:rsidRPr="000B0375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ohm                          </w:t>
            </w:r>
          </w:p>
        </w:tc>
        <w:tc>
          <w:tcPr>
            <w:tcW w:w="3285" w:type="dxa"/>
            <w:gridSpan w:val="2"/>
          </w:tcPr>
          <w:p w:rsidR="000B75F4" w:rsidRPr="00993DF4" w:rsidRDefault="000B75F4" w:rsidP="00C80B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</w:t>
            </w:r>
            <w:r>
              <w:rPr>
                <w:sz w:val="18"/>
                <w:szCs w:val="18"/>
              </w:rPr>
              <w:t xml:space="preserve">250  </w:t>
            </w:r>
            <w:r w:rsidRPr="000B0375">
              <w:rPr>
                <w:sz w:val="18"/>
                <w:szCs w:val="18"/>
              </w:rPr>
              <w:t xml:space="preserve">         Mohm                                </w:t>
            </w:r>
          </w:p>
        </w:tc>
        <w:tc>
          <w:tcPr>
            <w:tcW w:w="286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>
              <w:rPr>
                <w:sz w:val="18"/>
                <w:szCs w:val="18"/>
              </w:rPr>
              <w:t xml:space="preserve">:              500   </w:t>
            </w:r>
            <w:r w:rsidRPr="000B0375">
              <w:rPr>
                <w:sz w:val="18"/>
                <w:szCs w:val="18"/>
              </w:rPr>
              <w:t xml:space="preserve">     VOLT                                </w:t>
            </w:r>
          </w:p>
        </w:tc>
      </w:tr>
      <w:tr w:rsidR="000B75F4" w:rsidRPr="000B0375" w:rsidTr="00C80BA4">
        <w:trPr>
          <w:trHeight w:val="133"/>
        </w:trPr>
        <w:tc>
          <w:tcPr>
            <w:tcW w:w="4524" w:type="dxa"/>
            <w:gridSpan w:val="2"/>
          </w:tcPr>
          <w:p w:rsidR="000B75F4" w:rsidRPr="002F4589" w:rsidRDefault="000B75F4" w:rsidP="00C8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Armatura</w:t>
            </w:r>
          </w:p>
        </w:tc>
        <w:tc>
          <w:tcPr>
            <w:tcW w:w="4455" w:type="dxa"/>
            <w:gridSpan w:val="3"/>
          </w:tcPr>
          <w:p w:rsidR="000B75F4" w:rsidRPr="002F4589" w:rsidRDefault="000B75F4" w:rsidP="00C80BA4">
            <w:pPr>
              <w:jc w:val="center"/>
              <w:rPr>
                <w:sz w:val="18"/>
                <w:szCs w:val="18"/>
              </w:rPr>
            </w:pPr>
            <w:r w:rsidRPr="002F4589">
              <w:rPr>
                <w:sz w:val="18"/>
                <w:szCs w:val="18"/>
              </w:rPr>
              <w:t>Freno</w:t>
            </w:r>
          </w:p>
        </w:tc>
      </w:tr>
      <w:tr w:rsidR="000B75F4" w:rsidRPr="000B0375" w:rsidTr="00C80BA4">
        <w:trPr>
          <w:trHeight w:val="282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0B75F4" w:rsidRPr="000B0375" w:rsidTr="00C80BA4">
        <w:trPr>
          <w:trHeight w:val="264"/>
        </w:trPr>
        <w:tc>
          <w:tcPr>
            <w:tcW w:w="4524" w:type="dxa"/>
            <w:gridSpan w:val="2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3"/>
          </w:tcPr>
          <w:p w:rsidR="000B75F4" w:rsidRPr="000B0375" w:rsidRDefault="000B75F4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2F4589">
              <w:rPr>
                <w:sz w:val="18"/>
                <w:szCs w:val="18"/>
              </w:rPr>
              <w:t>Freno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</w:tr>
      <w:tr w:rsidR="000B75F4" w:rsidRPr="000B0375" w:rsidTr="00C80BA4">
        <w:trPr>
          <w:trHeight w:val="838"/>
        </w:trPr>
        <w:tc>
          <w:tcPr>
            <w:tcW w:w="8075" w:type="dxa"/>
            <w:gridSpan w:val="4"/>
          </w:tcPr>
          <w:p w:rsidR="000B75F4" w:rsidRPr="000B0375" w:rsidRDefault="000B75F4" w:rsidP="00C80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Note: </w:t>
            </w:r>
            <w:r w:rsidRPr="00E904EA">
              <w:t>VALORE DI ISOLAMENTO VERSO MASSA DELLA BOBINA DEL FRENO TROPPO BASSA</w:t>
            </w:r>
            <w:r>
              <w:rPr>
                <w:sz w:val="24"/>
                <w:szCs w:val="24"/>
              </w:rPr>
              <w:t>.</w:t>
            </w:r>
            <w:r>
              <w:t xml:space="preserve"> MOTORE NON ACCESSIBILE VALUTAZIONE CONDIZIONE BASATA SOLO SULLE PROVE ELETTRICHE E NON </w:t>
            </w:r>
            <w:proofErr w:type="gramStart"/>
            <w:r>
              <w:t>VISIVE .</w:t>
            </w:r>
            <w:proofErr w:type="gramEnd"/>
            <w:r>
              <w:t xml:space="preserve"> VALORI DI CORRENTE ASSORBITA E DI TENSIONE DI ALIMENTAZIONE NON MISURATI.</w:t>
            </w:r>
            <w:r w:rsidR="00762E97">
              <w:t xml:space="preserve"> MORSETTO ALIMENTAZIONE CIRCUITO DI ARMATURA ROTTO, DA SOSTITUIRE.</w:t>
            </w:r>
          </w:p>
        </w:tc>
        <w:tc>
          <w:tcPr>
            <w:tcW w:w="904" w:type="dxa"/>
          </w:tcPr>
          <w:p w:rsidR="000B75F4" w:rsidRDefault="000B75F4" w:rsidP="00C80BA4">
            <w:pPr>
              <w:rPr>
                <w:sz w:val="24"/>
                <w:szCs w:val="24"/>
              </w:rPr>
            </w:pPr>
          </w:p>
          <w:p w:rsidR="000B75F4" w:rsidRPr="000B0375" w:rsidRDefault="000B75F4" w:rsidP="00C80BA4">
            <w:pPr>
              <w:rPr>
                <w:sz w:val="24"/>
                <w:szCs w:val="24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33E628E5" wp14:editId="1FBBB44E">
                  <wp:extent cx="554268" cy="54292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5" t="6335" r="25192" b="44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82" cy="55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5F4" w:rsidRPr="000B0375" w:rsidRDefault="000B75F4" w:rsidP="000B75F4">
      <w:pPr>
        <w:jc w:val="center"/>
        <w:rPr>
          <w:sz w:val="52"/>
          <w:szCs w:val="52"/>
        </w:rPr>
      </w:pPr>
      <w:r>
        <w:rPr>
          <w:sz w:val="52"/>
          <w:szCs w:val="52"/>
        </w:rPr>
        <w:t>MACFOND LINEA 3</w:t>
      </w:r>
    </w:p>
    <w:p w:rsidR="000B75F4" w:rsidRDefault="000B75F4" w:rsidP="000B75F4">
      <w:pPr>
        <w:rPr>
          <w:sz w:val="52"/>
          <w:szCs w:val="52"/>
        </w:rPr>
      </w:pPr>
    </w:p>
    <w:p w:rsidR="000B75F4" w:rsidRDefault="000B75F4" w:rsidP="000B75F4">
      <w:pPr>
        <w:rPr>
          <w:sz w:val="52"/>
          <w:szCs w:val="52"/>
        </w:rPr>
      </w:pPr>
    </w:p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EE2D8D" w:rsidRDefault="00EE2D8D" w:rsidP="000B75F4"/>
    <w:p w:rsidR="00EE2D8D" w:rsidRDefault="00EE2D8D" w:rsidP="00EE2D8D"/>
    <w:p w:rsidR="00EE2D8D" w:rsidRDefault="00EE2D8D" w:rsidP="00EE2D8D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EE2D8D" w:rsidRPr="000B0375" w:rsidTr="00C80BA4">
        <w:trPr>
          <w:trHeight w:val="419"/>
        </w:trPr>
        <w:tc>
          <w:tcPr>
            <w:tcW w:w="8979" w:type="dxa"/>
            <w:gridSpan w:val="4"/>
          </w:tcPr>
          <w:p w:rsidR="00EE2D8D" w:rsidRPr="000B0375" w:rsidRDefault="00EE2D8D" w:rsidP="00C80BA4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MOTORE PR</w:t>
            </w:r>
            <w:r>
              <w:rPr>
                <w:sz w:val="32"/>
                <w:szCs w:val="32"/>
              </w:rPr>
              <w:t>INCIPALE</w:t>
            </w:r>
          </w:p>
        </w:tc>
      </w:tr>
      <w:tr w:rsidR="00EE2D8D" w:rsidRPr="000B0375" w:rsidTr="00C80BA4">
        <w:trPr>
          <w:trHeight w:val="411"/>
        </w:trPr>
        <w:tc>
          <w:tcPr>
            <w:tcW w:w="2956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ANSALDO CH315LDK</w:t>
            </w:r>
          </w:p>
        </w:tc>
        <w:tc>
          <w:tcPr>
            <w:tcW w:w="3159" w:type="dxa"/>
            <w:gridSpan w:val="2"/>
          </w:tcPr>
          <w:p w:rsidR="00EE2D8D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EE2D8D" w:rsidRPr="000B0375" w:rsidTr="00C80BA4"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EE2D8D" w:rsidRPr="000B0375" w:rsidTr="00C80BA4">
        <w:trPr>
          <w:trHeight w:val="181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EE2D8D" w:rsidRPr="000B0375" w:rsidTr="00C80BA4"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EE2D8D" w:rsidRPr="000B0375" w:rsidTr="00C80BA4">
        <w:trPr>
          <w:trHeight w:val="474"/>
        </w:trPr>
        <w:tc>
          <w:tcPr>
            <w:tcW w:w="2956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EE2D8D" w:rsidRPr="000B0375" w:rsidTr="00C80BA4"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EE2D8D" w:rsidRPr="000B0375" w:rsidTr="00C80BA4">
        <w:trPr>
          <w:trHeight w:val="213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EE2D8D" w:rsidRPr="000B0375" w:rsidTr="00C80BA4">
        <w:trPr>
          <w:trHeight w:val="288"/>
        </w:trPr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EE2D8D" w:rsidRPr="000B0375" w:rsidTr="00C80BA4">
        <w:trPr>
          <w:trHeight w:val="109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EE2D8D" w:rsidRPr="000B0375" w:rsidTr="00C80BA4"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EE2D8D" w:rsidRPr="000B0375" w:rsidTr="00C80BA4">
        <w:trPr>
          <w:trHeight w:val="208"/>
        </w:trPr>
        <w:tc>
          <w:tcPr>
            <w:tcW w:w="2956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EE2D8D" w:rsidRPr="000B0375" w:rsidTr="00C80BA4">
        <w:trPr>
          <w:trHeight w:val="276"/>
        </w:trPr>
        <w:tc>
          <w:tcPr>
            <w:tcW w:w="2956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 xml:space="preserve">              0.1                  </w:t>
            </w:r>
            <w:r w:rsidRPr="000B0375">
              <w:rPr>
                <w:sz w:val="18"/>
                <w:szCs w:val="18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 xml:space="preserve">:                  73        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  1000</w:t>
            </w:r>
            <w:r w:rsidRPr="000B0375">
              <w:rPr>
                <w:sz w:val="18"/>
                <w:szCs w:val="18"/>
              </w:rPr>
              <w:t xml:space="preserve">            VOLT                                </w:t>
            </w:r>
          </w:p>
        </w:tc>
      </w:tr>
      <w:tr w:rsidR="00EE2D8D" w:rsidRPr="000B0375" w:rsidTr="00C80BA4">
        <w:trPr>
          <w:trHeight w:val="154"/>
        </w:trPr>
        <w:tc>
          <w:tcPr>
            <w:tcW w:w="2956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            14.1</w:t>
            </w:r>
            <w:r w:rsidRPr="000B0375">
              <w:rPr>
                <w:sz w:val="18"/>
                <w:szCs w:val="18"/>
              </w:rPr>
              <w:t xml:space="preserve">                ohm</w:t>
            </w:r>
          </w:p>
        </w:tc>
        <w:tc>
          <w:tcPr>
            <w:tcW w:w="3159" w:type="dxa"/>
            <w:gridSpan w:val="2"/>
          </w:tcPr>
          <w:p w:rsidR="00EE2D8D" w:rsidRPr="000B0375" w:rsidRDefault="00EE2D8D" w:rsidP="00C80BA4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>
              <w:rPr>
                <w:sz w:val="18"/>
                <w:szCs w:val="18"/>
              </w:rPr>
              <w:t>c</w:t>
            </w:r>
            <w:proofErr w:type="spellEnd"/>
            <w:r>
              <w:rPr>
                <w:sz w:val="18"/>
                <w:szCs w:val="18"/>
              </w:rPr>
              <w:t xml:space="preserve">:                     390 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cc</w:t>
            </w:r>
            <w:proofErr w:type="spellEnd"/>
            <w:r>
              <w:rPr>
                <w:sz w:val="18"/>
                <w:szCs w:val="18"/>
              </w:rPr>
              <w:t xml:space="preserve">:               1000          </w:t>
            </w:r>
            <w:r w:rsidRPr="000B0375">
              <w:rPr>
                <w:sz w:val="18"/>
                <w:szCs w:val="18"/>
              </w:rPr>
              <w:t xml:space="preserve">  VOLT                             </w:t>
            </w:r>
          </w:p>
        </w:tc>
      </w:tr>
      <w:tr w:rsidR="00EE2D8D" w:rsidRPr="000B0375" w:rsidTr="00C80BA4">
        <w:trPr>
          <w:trHeight w:val="146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EE2D8D" w:rsidRPr="000B0375" w:rsidTr="00C80BA4"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EE2D8D" w:rsidRPr="000B0375" w:rsidTr="00C80BA4">
        <w:trPr>
          <w:trHeight w:val="282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NON ACCESSIBILE             </w:t>
            </w:r>
            <w:r w:rsidRPr="000B0375">
              <w:rPr>
                <w:sz w:val="18"/>
                <w:szCs w:val="18"/>
              </w:rPr>
              <w:t xml:space="preserve">                 VOLT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>
              <w:rPr>
                <w:sz w:val="18"/>
                <w:szCs w:val="18"/>
              </w:rPr>
              <w:t xml:space="preserve">                208</w:t>
            </w:r>
            <w:r w:rsidRPr="000B0375">
              <w:rPr>
                <w:sz w:val="18"/>
                <w:szCs w:val="18"/>
              </w:rPr>
              <w:t xml:space="preserve">               VOLT</w:t>
            </w:r>
          </w:p>
        </w:tc>
      </w:tr>
      <w:tr w:rsidR="00EE2D8D" w:rsidRPr="000B0375" w:rsidTr="00C80BA4">
        <w:trPr>
          <w:trHeight w:val="116"/>
        </w:trPr>
        <w:tc>
          <w:tcPr>
            <w:tcW w:w="8979" w:type="dxa"/>
            <w:gridSpan w:val="4"/>
          </w:tcPr>
          <w:p w:rsidR="00EE2D8D" w:rsidRPr="00993DF4" w:rsidRDefault="00EE2D8D" w:rsidP="00C80BA4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EE2D8D" w:rsidRPr="000B0375" w:rsidTr="00C80BA4">
        <w:trPr>
          <w:trHeight w:val="264"/>
        </w:trPr>
        <w:tc>
          <w:tcPr>
            <w:tcW w:w="4524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>
              <w:rPr>
                <w:sz w:val="18"/>
                <w:szCs w:val="18"/>
              </w:rPr>
              <w:t xml:space="preserve">        420</w:t>
            </w:r>
            <w:r w:rsidRPr="000B0375">
              <w:rPr>
                <w:sz w:val="18"/>
                <w:szCs w:val="18"/>
              </w:rPr>
              <w:t xml:space="preserve">                   AMPERE</w:t>
            </w:r>
          </w:p>
        </w:tc>
        <w:tc>
          <w:tcPr>
            <w:tcW w:w="4455" w:type="dxa"/>
            <w:gridSpan w:val="2"/>
          </w:tcPr>
          <w:p w:rsidR="00EE2D8D" w:rsidRPr="000B0375" w:rsidRDefault="00EE2D8D" w:rsidP="00C80BA4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>
              <w:rPr>
                <w:sz w:val="18"/>
                <w:szCs w:val="18"/>
              </w:rPr>
              <w:t xml:space="preserve">                  16.4</w:t>
            </w:r>
            <w:r w:rsidRPr="000B0375">
              <w:rPr>
                <w:sz w:val="18"/>
                <w:szCs w:val="18"/>
              </w:rPr>
              <w:t xml:space="preserve">              AMPERE</w:t>
            </w:r>
          </w:p>
        </w:tc>
      </w:tr>
    </w:tbl>
    <w:p w:rsidR="00EE2D8D" w:rsidRDefault="00EE2D8D" w:rsidP="00EE2D8D">
      <w:pPr>
        <w:rPr>
          <w:sz w:val="52"/>
          <w:szCs w:val="52"/>
        </w:rPr>
      </w:pPr>
    </w:p>
    <w:p w:rsidR="00EE2D8D" w:rsidRDefault="00EE2D8D" w:rsidP="00EE2D8D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EE2D8D" w:rsidTr="00C80BA4">
        <w:trPr>
          <w:trHeight w:val="648"/>
        </w:trPr>
        <w:tc>
          <w:tcPr>
            <w:tcW w:w="8574" w:type="dxa"/>
          </w:tcPr>
          <w:p w:rsidR="00EE2D8D" w:rsidRPr="000B0375" w:rsidRDefault="00EE2D8D" w:rsidP="00C80BA4">
            <w:r>
              <w:t>Note:</w:t>
            </w:r>
            <w:r w:rsidR="007F399E">
              <w:t xml:space="preserve"> MOTORE SOS</w:t>
            </w:r>
            <w:bookmarkStart w:id="0" w:name="_GoBack"/>
            <w:bookmarkEnd w:id="0"/>
            <w:r>
              <w:t>TITUITO CON UNO REVISIONATO.</w:t>
            </w:r>
          </w:p>
        </w:tc>
        <w:tc>
          <w:tcPr>
            <w:tcW w:w="399" w:type="dxa"/>
          </w:tcPr>
          <w:p w:rsidR="00EE2D8D" w:rsidRDefault="00EE2D8D" w:rsidP="00C80BA4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7045FC3" wp14:editId="0DDA989B">
                  <wp:extent cx="670537" cy="619760"/>
                  <wp:effectExtent l="0" t="0" r="0" b="889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8D" w:rsidRDefault="00EE2D8D" w:rsidP="00EE2D8D"/>
    <w:p w:rsidR="00EE2D8D" w:rsidRDefault="00EE2D8D" w:rsidP="000B75F4"/>
    <w:sectPr w:rsidR="00EE2D8D" w:rsidSect="000C0D3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B133F"/>
    <w:rsid w:val="000B75F4"/>
    <w:rsid w:val="000B7990"/>
    <w:rsid w:val="000C0D34"/>
    <w:rsid w:val="001565E6"/>
    <w:rsid w:val="001D7B91"/>
    <w:rsid w:val="002F4589"/>
    <w:rsid w:val="0030416C"/>
    <w:rsid w:val="004B487B"/>
    <w:rsid w:val="005C431B"/>
    <w:rsid w:val="00630101"/>
    <w:rsid w:val="00677335"/>
    <w:rsid w:val="00762E97"/>
    <w:rsid w:val="00770675"/>
    <w:rsid w:val="007F399E"/>
    <w:rsid w:val="008563AB"/>
    <w:rsid w:val="008A7F31"/>
    <w:rsid w:val="008B32A6"/>
    <w:rsid w:val="00993DF4"/>
    <w:rsid w:val="00996CE7"/>
    <w:rsid w:val="00A334BA"/>
    <w:rsid w:val="00AA7636"/>
    <w:rsid w:val="00AE76FA"/>
    <w:rsid w:val="00B20549"/>
    <w:rsid w:val="00C32E23"/>
    <w:rsid w:val="00D76B49"/>
    <w:rsid w:val="00E1023D"/>
    <w:rsid w:val="00E90102"/>
    <w:rsid w:val="00E904EA"/>
    <w:rsid w:val="00EE2D8D"/>
    <w:rsid w:val="00F04C6C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4E5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2019-09-27T12:19:00Z</cp:lastPrinted>
  <dcterms:created xsi:type="dcterms:W3CDTF">2019-09-27T13:14:00Z</dcterms:created>
  <dcterms:modified xsi:type="dcterms:W3CDTF">2020-01-31T11:48:00Z</dcterms:modified>
</cp:coreProperties>
</file>