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7D46" w14:textId="53CCC3B9" w:rsidR="009D0D6B" w:rsidRDefault="0007545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D82D8" wp14:editId="6B802801">
                <wp:simplePos x="0" y="0"/>
                <wp:positionH relativeFrom="column">
                  <wp:posOffset>7989570</wp:posOffset>
                </wp:positionH>
                <wp:positionV relativeFrom="paragraph">
                  <wp:posOffset>2712720</wp:posOffset>
                </wp:positionV>
                <wp:extent cx="830580" cy="1333500"/>
                <wp:effectExtent l="38100" t="0" r="26670" b="5715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0580" cy="133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7133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5" o:spid="_x0000_s1026" type="#_x0000_t32" style="position:absolute;margin-left:629.1pt;margin-top:213.6pt;width:65.4pt;height:10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F985008" wp14:editId="6AEA8707">
            <wp:simplePos x="0" y="0"/>
            <wp:positionH relativeFrom="page">
              <wp:posOffset>992505</wp:posOffset>
            </wp:positionH>
            <wp:positionV relativeFrom="paragraph">
              <wp:posOffset>853440</wp:posOffset>
            </wp:positionV>
            <wp:extent cx="9072245" cy="5102860"/>
            <wp:effectExtent l="0" t="0" r="0" b="25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0D6B" w:rsidSect="0007545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5B"/>
    <w:rsid w:val="0007545B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0AC4"/>
  <w15:chartTrackingRefBased/>
  <w15:docId w15:val="{02204F0C-339F-4C52-8F1D-30D21FC5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2023-02-23T10:48:00Z</dcterms:created>
  <dcterms:modified xsi:type="dcterms:W3CDTF">2023-02-23T10:54:00Z</dcterms:modified>
</cp:coreProperties>
</file>