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FB" w:rsidRDefault="00305074">
      <w:r>
        <w:rPr>
          <w:noProof/>
          <w:lang w:eastAsia="it-IT"/>
        </w:rPr>
        <w:drawing>
          <wp:inline distT="0" distB="0" distL="0" distR="0">
            <wp:extent cx="259080" cy="543560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>
            <wp:extent cx="233045" cy="54356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851694" cy="1327822"/>
            <wp:effectExtent l="19050" t="0" r="5806" b="0"/>
            <wp:docPr id="7" name="Immagine 7" descr="Risultati immagini per semaforo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semaforo colo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146" cy="132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FB" w:rsidRPr="001B1BFB" w:rsidRDefault="001B1BFB" w:rsidP="001B1BFB"/>
    <w:p w:rsidR="001B1BFB" w:rsidRPr="001B1BFB" w:rsidRDefault="001B1BFB" w:rsidP="001B1BFB"/>
    <w:p w:rsidR="001B1BFB" w:rsidRPr="001B1BFB" w:rsidRDefault="001B1BFB" w:rsidP="001B1BFB"/>
    <w:p w:rsidR="001B1BFB" w:rsidRDefault="001B1BFB" w:rsidP="001B1BFB">
      <w:r>
        <w:rPr>
          <w:noProof/>
          <w:lang w:eastAsia="it-IT"/>
        </w:rPr>
        <w:drawing>
          <wp:inline distT="0" distB="0" distL="0" distR="0">
            <wp:extent cx="670569" cy="619790"/>
            <wp:effectExtent l="19050" t="0" r="0" b="0"/>
            <wp:docPr id="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34" r="27878" b="18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9" cy="61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FB" w:rsidRDefault="001B1BFB" w:rsidP="001B1BFB"/>
    <w:p w:rsidR="001B1BFB" w:rsidRDefault="001B1BFB" w:rsidP="001B1BFB"/>
    <w:p w:rsidR="001B1BFB" w:rsidRDefault="001B1BFB" w:rsidP="001B1BFB"/>
    <w:p w:rsidR="001B1BFB" w:rsidRDefault="001B1BFB" w:rsidP="001B1BFB">
      <w:r>
        <w:rPr>
          <w:noProof/>
          <w:lang w:eastAsia="it-IT"/>
        </w:rPr>
        <w:drawing>
          <wp:inline distT="0" distB="0" distL="0" distR="0">
            <wp:extent cx="643814" cy="677026"/>
            <wp:effectExtent l="19050" t="0" r="3886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117" t="2739" r="31676" b="32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14" cy="67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FB" w:rsidRDefault="001B1BFB" w:rsidP="001B1BFB"/>
    <w:p w:rsidR="001B1BFB" w:rsidRDefault="001B1BFB" w:rsidP="001B1BFB"/>
    <w:p w:rsidR="001B1BFB" w:rsidRDefault="001B1BFB" w:rsidP="001B1BFB"/>
    <w:p w:rsidR="001B1BFB" w:rsidRPr="001B1BFB" w:rsidRDefault="001B1BFB" w:rsidP="001B1BFB">
      <w:r>
        <w:rPr>
          <w:noProof/>
          <w:lang w:eastAsia="it-IT"/>
        </w:rPr>
        <w:drawing>
          <wp:inline distT="0" distB="0" distL="0" distR="0">
            <wp:extent cx="682364" cy="672618"/>
            <wp:effectExtent l="19050" t="0" r="3436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16" t="6335" r="25193" b="44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64" cy="6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1BFB" w:rsidRPr="001B1BFB" w:rsidSect="0072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05074"/>
    <w:rsid w:val="00050EFD"/>
    <w:rsid w:val="001B1BFB"/>
    <w:rsid w:val="00305074"/>
    <w:rsid w:val="0072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3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Marco_4600</dc:creator>
  <cp:lastModifiedBy>Marco_4600</cp:lastModifiedBy>
  <cp:revision>1</cp:revision>
  <dcterms:created xsi:type="dcterms:W3CDTF">2019-11-04T14:59:00Z</dcterms:created>
  <dcterms:modified xsi:type="dcterms:W3CDTF">2019-11-04T15:32:00Z</dcterms:modified>
</cp:coreProperties>
</file>