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9F" w:rsidRDefault="007D0C7A" w:rsidP="00004694">
      <w:pPr>
        <w:jc w:val="center"/>
      </w:pPr>
      <w:r>
        <w:rPr>
          <w:sz w:val="52"/>
          <w:szCs w:val="52"/>
        </w:rPr>
        <w:t xml:space="preserve">LINEA </w:t>
      </w:r>
      <w:r w:rsidR="00C42CC0">
        <w:rPr>
          <w:sz w:val="52"/>
          <w:szCs w:val="52"/>
        </w:rPr>
        <w:t>6</w:t>
      </w:r>
    </w:p>
    <w:p w:rsidR="00004694" w:rsidRDefault="00004694" w:rsidP="009D789F">
      <w:pPr>
        <w:jc w:val="center"/>
        <w:rPr>
          <w:sz w:val="52"/>
          <w:szCs w:val="52"/>
        </w:rPr>
      </w:pPr>
    </w:p>
    <w:p w:rsidR="00004694" w:rsidRDefault="00004694" w:rsidP="009D789F">
      <w:pPr>
        <w:jc w:val="center"/>
        <w:rPr>
          <w:sz w:val="52"/>
          <w:szCs w:val="52"/>
        </w:rPr>
      </w:pPr>
    </w:p>
    <w:p w:rsidR="00004694" w:rsidRDefault="00004694" w:rsidP="009D789F">
      <w:pPr>
        <w:jc w:val="center"/>
        <w:rPr>
          <w:sz w:val="52"/>
          <w:szCs w:val="52"/>
        </w:rPr>
      </w:pPr>
    </w:p>
    <w:p w:rsidR="00004694" w:rsidRDefault="00004694" w:rsidP="009D789F">
      <w:pPr>
        <w:jc w:val="center"/>
        <w:rPr>
          <w:sz w:val="52"/>
          <w:szCs w:val="52"/>
        </w:rPr>
      </w:pPr>
    </w:p>
    <w:p w:rsidR="00004694" w:rsidRDefault="00004694" w:rsidP="009D789F">
      <w:pPr>
        <w:jc w:val="center"/>
        <w:rPr>
          <w:sz w:val="52"/>
          <w:szCs w:val="52"/>
        </w:rPr>
      </w:pPr>
    </w:p>
    <w:p w:rsidR="00004694" w:rsidRDefault="00004694" w:rsidP="009D789F">
      <w:pPr>
        <w:jc w:val="center"/>
        <w:rPr>
          <w:sz w:val="52"/>
          <w:szCs w:val="52"/>
        </w:rPr>
      </w:pPr>
    </w:p>
    <w:p w:rsidR="009D789F" w:rsidRPr="000B0375" w:rsidRDefault="009D789F" w:rsidP="009D789F">
      <w:pPr>
        <w:jc w:val="center"/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9D789F" w:rsidRPr="000B0375" w:rsidTr="00C172AD">
        <w:trPr>
          <w:trHeight w:val="419"/>
        </w:trPr>
        <w:tc>
          <w:tcPr>
            <w:tcW w:w="8979" w:type="dxa"/>
            <w:gridSpan w:val="4"/>
          </w:tcPr>
          <w:p w:rsidR="009D789F" w:rsidRPr="000B0375" w:rsidRDefault="009D789F" w:rsidP="00C172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MOTORE PRESSA PRINCIPALE M1</w:t>
            </w:r>
          </w:p>
        </w:tc>
      </w:tr>
      <w:tr w:rsidR="009D789F" w:rsidRPr="000B0375" w:rsidTr="00C172AD">
        <w:trPr>
          <w:trHeight w:val="411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9D789F" w:rsidRPr="000B0375" w:rsidRDefault="009D789F" w:rsidP="009D7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DH180LK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  <w:r>
              <w:rPr>
                <w:sz w:val="18"/>
                <w:szCs w:val="18"/>
              </w:rPr>
              <w:t>47753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KW:81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9D789F" w:rsidRPr="000B0375" w:rsidTr="00C172AD">
        <w:trPr>
          <w:trHeight w:val="181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9D789F" w:rsidRPr="000B0375" w:rsidTr="00C172AD">
        <w:trPr>
          <w:trHeight w:val="474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EG319P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9D789F" w:rsidRPr="000B0375" w:rsidRDefault="00F671D7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X 32 X 34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9D789F" w:rsidRPr="000B0375" w:rsidTr="00C172AD">
        <w:trPr>
          <w:trHeight w:val="213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9D789F" w:rsidRPr="000B0375" w:rsidTr="00C172AD">
        <w:trPr>
          <w:trHeight w:val="288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9D789F" w:rsidRPr="000B0375" w:rsidTr="00C172AD">
        <w:trPr>
          <w:trHeight w:val="109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9D789F" w:rsidRPr="000B0375" w:rsidTr="00C172AD">
        <w:trPr>
          <w:trHeight w:val="208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9D789F" w:rsidRPr="000B0375" w:rsidTr="00C172AD">
        <w:trPr>
          <w:trHeight w:val="276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   </w:t>
            </w:r>
            <w:r w:rsidR="00F671D7">
              <w:rPr>
                <w:sz w:val="18"/>
                <w:szCs w:val="18"/>
              </w:rPr>
              <w:t>0.2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 ohm                          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="00F671D7">
              <w:rPr>
                <w:sz w:val="18"/>
                <w:szCs w:val="18"/>
              </w:rPr>
              <w:t>:          10</w:t>
            </w:r>
            <w:r w:rsidRPr="000B0375">
              <w:rPr>
                <w:sz w:val="18"/>
                <w:szCs w:val="18"/>
              </w:rPr>
              <w:t xml:space="preserve">        Mohm                                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>:     1000</w:t>
            </w:r>
            <w:r w:rsidRPr="000B0375">
              <w:rPr>
                <w:sz w:val="18"/>
                <w:szCs w:val="18"/>
              </w:rPr>
              <w:t xml:space="preserve">       VOLT                                </w:t>
            </w:r>
          </w:p>
        </w:tc>
      </w:tr>
      <w:tr w:rsidR="009D789F" w:rsidRPr="000B0375" w:rsidTr="00C172AD">
        <w:trPr>
          <w:trHeight w:val="154"/>
        </w:trPr>
        <w:tc>
          <w:tcPr>
            <w:tcW w:w="2956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</w:t>
            </w:r>
            <w:r w:rsidR="00F671D7">
              <w:rPr>
                <w:sz w:val="18"/>
                <w:szCs w:val="18"/>
              </w:rPr>
              <w:t xml:space="preserve">        38</w:t>
            </w:r>
            <w:r w:rsidRPr="000B037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Pr="000B0375">
              <w:rPr>
                <w:sz w:val="18"/>
                <w:szCs w:val="18"/>
              </w:rPr>
              <w:t xml:space="preserve">    ohm</w:t>
            </w:r>
          </w:p>
        </w:tc>
        <w:tc>
          <w:tcPr>
            <w:tcW w:w="3159" w:type="dxa"/>
            <w:gridSpan w:val="2"/>
          </w:tcPr>
          <w:p w:rsidR="009D789F" w:rsidRPr="000B0375" w:rsidRDefault="009D789F" w:rsidP="00C172AD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>:</w:t>
            </w:r>
            <w:r w:rsidR="00F671D7">
              <w:rPr>
                <w:sz w:val="18"/>
                <w:szCs w:val="18"/>
              </w:rPr>
              <w:t xml:space="preserve">             500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1000</w:t>
            </w:r>
            <w:r w:rsidRPr="000B0375">
              <w:rPr>
                <w:sz w:val="18"/>
                <w:szCs w:val="18"/>
              </w:rPr>
              <w:t xml:space="preserve">         VOLT                             </w:t>
            </w:r>
          </w:p>
        </w:tc>
      </w:tr>
      <w:tr w:rsidR="009D789F" w:rsidRPr="000B0375" w:rsidTr="00C172AD">
        <w:trPr>
          <w:trHeight w:val="146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Corto ARM-ECC:     </w:t>
            </w:r>
            <w:r w:rsidR="00F671D7">
              <w:rPr>
                <w:sz w:val="18"/>
                <w:szCs w:val="18"/>
              </w:rPr>
              <w:t xml:space="preserve">                     700</w:t>
            </w:r>
            <w:r w:rsidRPr="000B0375">
              <w:rPr>
                <w:sz w:val="18"/>
                <w:szCs w:val="18"/>
              </w:rPr>
              <w:t xml:space="preserve">            Mohm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 Prova:              1000</w:t>
            </w:r>
            <w:r w:rsidRPr="000B0375">
              <w:rPr>
                <w:sz w:val="18"/>
                <w:szCs w:val="18"/>
              </w:rPr>
              <w:t xml:space="preserve">                   VOLT</w:t>
            </w:r>
          </w:p>
        </w:tc>
      </w:tr>
      <w:tr w:rsidR="009D789F" w:rsidRPr="000B0375" w:rsidTr="00C172AD"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9D789F" w:rsidRPr="000B0375" w:rsidTr="00C172AD">
        <w:trPr>
          <w:trHeight w:val="282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</w:t>
            </w:r>
            <w:r w:rsidR="0099250B">
              <w:rPr>
                <w:sz w:val="18"/>
                <w:szCs w:val="18"/>
              </w:rPr>
              <w:t xml:space="preserve">                      244</w:t>
            </w:r>
            <w:r w:rsidRPr="000B0375">
              <w:rPr>
                <w:sz w:val="18"/>
                <w:szCs w:val="18"/>
              </w:rPr>
              <w:t xml:space="preserve">                             VOLT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 w:rsidR="0099250B">
              <w:rPr>
                <w:sz w:val="18"/>
                <w:szCs w:val="18"/>
              </w:rPr>
              <w:t xml:space="preserve">                          1806           </w:t>
            </w:r>
            <w:r w:rsidRPr="000B0375">
              <w:rPr>
                <w:sz w:val="18"/>
                <w:szCs w:val="18"/>
              </w:rPr>
              <w:t xml:space="preserve">       VOLT</w:t>
            </w:r>
          </w:p>
        </w:tc>
      </w:tr>
      <w:tr w:rsidR="009D789F" w:rsidRPr="000B0375" w:rsidTr="00C172AD">
        <w:trPr>
          <w:trHeight w:val="116"/>
        </w:trPr>
        <w:tc>
          <w:tcPr>
            <w:tcW w:w="8979" w:type="dxa"/>
            <w:gridSpan w:val="4"/>
          </w:tcPr>
          <w:p w:rsidR="009D789F" w:rsidRPr="00993DF4" w:rsidRDefault="009D789F" w:rsidP="00C172AD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9D789F" w:rsidRPr="000B0375" w:rsidTr="00C172AD">
        <w:trPr>
          <w:trHeight w:val="264"/>
        </w:trPr>
        <w:tc>
          <w:tcPr>
            <w:tcW w:w="4524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</w:t>
            </w:r>
            <w:r w:rsidR="0099250B">
              <w:rPr>
                <w:sz w:val="18"/>
                <w:szCs w:val="18"/>
              </w:rPr>
              <w:t xml:space="preserve">                      88</w:t>
            </w:r>
            <w:r w:rsidRPr="000B0375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9D789F" w:rsidRPr="000B0375" w:rsidRDefault="009D789F" w:rsidP="00C172AD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="0099250B">
              <w:rPr>
                <w:sz w:val="18"/>
                <w:szCs w:val="18"/>
              </w:rPr>
              <w:t xml:space="preserve">        4.3                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8"/>
        <w:tblW w:w="8973" w:type="dxa"/>
        <w:tblLook w:val="04A0" w:firstRow="1" w:lastRow="0" w:firstColumn="1" w:lastColumn="0" w:noHBand="0" w:noVBand="1"/>
      </w:tblPr>
      <w:tblGrid>
        <w:gridCol w:w="7737"/>
        <w:gridCol w:w="1236"/>
      </w:tblGrid>
      <w:tr w:rsidR="00004694" w:rsidTr="00004694">
        <w:trPr>
          <w:trHeight w:val="648"/>
        </w:trPr>
        <w:tc>
          <w:tcPr>
            <w:tcW w:w="7737" w:type="dxa"/>
          </w:tcPr>
          <w:p w:rsidR="00004694" w:rsidRPr="000B0375" w:rsidRDefault="00004694" w:rsidP="00004694">
            <w:r>
              <w:t>Note: MOTORE SPORCO INTERNAMENTE COLLETTORE LEGGERMENTE USURATO. SPAZZOLE DINAMO TACHIMETRICA AL 80%.  FILTRO VENTILATORE DA SOSTITUIRE VALORE DI ISOLAMENTO DEL CIRCUITO DI ARMATURA BASSO.</w:t>
            </w:r>
          </w:p>
        </w:tc>
        <w:tc>
          <w:tcPr>
            <w:tcW w:w="1236" w:type="dxa"/>
          </w:tcPr>
          <w:p w:rsidR="00004694" w:rsidRDefault="00004694" w:rsidP="00004694">
            <w:pPr>
              <w:rPr>
                <w:sz w:val="52"/>
                <w:szCs w:val="52"/>
              </w:rPr>
            </w:pPr>
            <w:r w:rsidRPr="00A17A5C">
              <w:rPr>
                <w:noProof/>
                <w:sz w:val="52"/>
                <w:szCs w:val="52"/>
                <w:lang w:eastAsia="it-IT"/>
              </w:rPr>
              <w:drawing>
                <wp:inline distT="0" distB="0" distL="0" distR="0" wp14:anchorId="679CA131" wp14:editId="7EE0D620">
                  <wp:extent cx="647700" cy="6762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17" t="2739" r="31676" b="32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9F" w:rsidRDefault="009D789F" w:rsidP="009D789F">
      <w:pPr>
        <w:rPr>
          <w:sz w:val="52"/>
          <w:szCs w:val="52"/>
        </w:rPr>
      </w:pPr>
    </w:p>
    <w:p w:rsidR="009D789F" w:rsidRDefault="009D789F" w:rsidP="009D789F">
      <w:pPr>
        <w:rPr>
          <w:sz w:val="52"/>
          <w:szCs w:val="52"/>
        </w:rPr>
      </w:pPr>
    </w:p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/>
    <w:p w:rsidR="009D789F" w:rsidRDefault="009D789F" w:rsidP="009D789F">
      <w:bookmarkStart w:id="0" w:name="_GoBack"/>
      <w:bookmarkEnd w:id="0"/>
    </w:p>
    <w:sectPr w:rsidR="009D789F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04694"/>
    <w:rsid w:val="0000644B"/>
    <w:rsid w:val="00034053"/>
    <w:rsid w:val="000E61C1"/>
    <w:rsid w:val="0017553D"/>
    <w:rsid w:val="001E1DBD"/>
    <w:rsid w:val="002759F1"/>
    <w:rsid w:val="002A2F87"/>
    <w:rsid w:val="00302C76"/>
    <w:rsid w:val="0030416C"/>
    <w:rsid w:val="0034042B"/>
    <w:rsid w:val="0038155E"/>
    <w:rsid w:val="003979CE"/>
    <w:rsid w:val="00410834"/>
    <w:rsid w:val="00447935"/>
    <w:rsid w:val="004A0674"/>
    <w:rsid w:val="004A4C73"/>
    <w:rsid w:val="004B487B"/>
    <w:rsid w:val="004B5B4D"/>
    <w:rsid w:val="00523AB7"/>
    <w:rsid w:val="00534B07"/>
    <w:rsid w:val="005875E4"/>
    <w:rsid w:val="005E56BC"/>
    <w:rsid w:val="00602E5A"/>
    <w:rsid w:val="00690A90"/>
    <w:rsid w:val="007D0C7A"/>
    <w:rsid w:val="008839FE"/>
    <w:rsid w:val="00895C9F"/>
    <w:rsid w:val="008B32A6"/>
    <w:rsid w:val="00907F78"/>
    <w:rsid w:val="009319FC"/>
    <w:rsid w:val="00977A06"/>
    <w:rsid w:val="0099250B"/>
    <w:rsid w:val="00993DF4"/>
    <w:rsid w:val="009D789F"/>
    <w:rsid w:val="00A11DDC"/>
    <w:rsid w:val="00A31C5B"/>
    <w:rsid w:val="00A53A22"/>
    <w:rsid w:val="00A80833"/>
    <w:rsid w:val="00A8659F"/>
    <w:rsid w:val="00AE76FA"/>
    <w:rsid w:val="00B20549"/>
    <w:rsid w:val="00B41E0A"/>
    <w:rsid w:val="00B95EDB"/>
    <w:rsid w:val="00C172AD"/>
    <w:rsid w:val="00C42CC0"/>
    <w:rsid w:val="00D55095"/>
    <w:rsid w:val="00DB1975"/>
    <w:rsid w:val="00DD25BB"/>
    <w:rsid w:val="00DF0512"/>
    <w:rsid w:val="00DF40E7"/>
    <w:rsid w:val="00E131D7"/>
    <w:rsid w:val="00E1553F"/>
    <w:rsid w:val="00F27F55"/>
    <w:rsid w:val="00F671D7"/>
    <w:rsid w:val="00F91BFA"/>
    <w:rsid w:val="00FD0D69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5E5B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74A6-2133-4463-A4DC-6A796F51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48</cp:revision>
  <cp:lastPrinted>2019-09-27T12:19:00Z</cp:lastPrinted>
  <dcterms:created xsi:type="dcterms:W3CDTF">2019-09-27T14:14:00Z</dcterms:created>
  <dcterms:modified xsi:type="dcterms:W3CDTF">2025-03-17T09:35:00Z</dcterms:modified>
</cp:coreProperties>
</file>